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A3" w:rsidRPr="00672B0F" w:rsidRDefault="00784DA7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Second Team</w:t>
      </w:r>
      <w:r w:rsidR="00CB67B2" w:rsidRPr="00672B0F">
        <w:rPr>
          <w:b/>
          <w:sz w:val="40"/>
          <w:szCs w:val="40"/>
        </w:rPr>
        <w:t xml:space="preserve"> Meeting </w:t>
      </w:r>
      <w:r w:rsidR="009C6AC7">
        <w:rPr>
          <w:b/>
          <w:sz w:val="40"/>
          <w:szCs w:val="40"/>
        </w:rPr>
        <w:t>Agenda</w:t>
      </w:r>
    </w:p>
    <w:p w:rsidR="00CB67B2" w:rsidRPr="00672B0F" w:rsidRDefault="00CB67B2">
      <w:pPr>
        <w:rPr>
          <w:b/>
        </w:rPr>
      </w:pPr>
      <w:r w:rsidRPr="00672B0F">
        <w:rPr>
          <w:b/>
        </w:rPr>
        <w:t>Topics addressed should include:</w:t>
      </w:r>
    </w:p>
    <w:p w:rsidR="00494532" w:rsidRPr="00C278E7" w:rsidRDefault="00494532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Team introductions</w:t>
      </w:r>
      <w:r w:rsidR="00C278E7">
        <w:rPr>
          <w:sz w:val="24"/>
          <w:szCs w:val="24"/>
        </w:rPr>
        <w:t xml:space="preserve"> &amp; roles (</w:t>
      </w:r>
      <w:r w:rsidRPr="00C278E7">
        <w:rPr>
          <w:sz w:val="24"/>
          <w:szCs w:val="24"/>
        </w:rPr>
        <w:t xml:space="preserve">if support person </w:t>
      </w:r>
      <w:r w:rsidR="00C278E7">
        <w:rPr>
          <w:sz w:val="24"/>
          <w:szCs w:val="24"/>
        </w:rPr>
        <w:t xml:space="preserve">is </w:t>
      </w:r>
      <w:r w:rsidRPr="00C278E7">
        <w:rPr>
          <w:sz w:val="24"/>
          <w:szCs w:val="24"/>
        </w:rPr>
        <w:t>present</w:t>
      </w:r>
      <w:r w:rsidR="00C278E7">
        <w:rPr>
          <w:sz w:val="24"/>
          <w:szCs w:val="24"/>
        </w:rPr>
        <w:t>)</w:t>
      </w:r>
    </w:p>
    <w:p w:rsidR="00621E4E" w:rsidRDefault="00621E4E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 xml:space="preserve">Identify parent’s </w:t>
      </w:r>
      <w:r w:rsidR="00A72326" w:rsidRPr="00C278E7">
        <w:rPr>
          <w:sz w:val="24"/>
          <w:szCs w:val="24"/>
        </w:rPr>
        <w:t>needs and strengths</w:t>
      </w:r>
    </w:p>
    <w:p w:rsidR="002125FA" w:rsidRDefault="002125FA" w:rsidP="002125F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140F" w:rsidRDefault="0025140F" w:rsidP="002125F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________________________________________________________________________</w:t>
      </w:r>
    </w:p>
    <w:p w:rsidR="0025140F" w:rsidRDefault="0025140F" w:rsidP="002125FA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:rsidR="0025140F" w:rsidRPr="00C278E7" w:rsidRDefault="0025140F" w:rsidP="002125FA">
      <w:pPr>
        <w:pStyle w:val="ListParagraph"/>
        <w:spacing w:line="360" w:lineRule="auto"/>
        <w:rPr>
          <w:sz w:val="24"/>
          <w:szCs w:val="24"/>
        </w:rPr>
      </w:pPr>
    </w:p>
    <w:p w:rsidR="00621E4E" w:rsidRPr="00C278E7" w:rsidRDefault="00621E4E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Visitation status</w:t>
      </w:r>
      <w:r w:rsidR="001C3BFF" w:rsidRPr="00C278E7">
        <w:rPr>
          <w:sz w:val="24"/>
          <w:szCs w:val="24"/>
        </w:rPr>
        <w:t>, if applicable</w:t>
      </w:r>
    </w:p>
    <w:p w:rsidR="001C3BFF" w:rsidRPr="00C278E7" w:rsidRDefault="001C3BF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Current level of supervision:</w:t>
      </w:r>
    </w:p>
    <w:p w:rsidR="00621E4E" w:rsidRPr="00C278E7" w:rsidRDefault="001C3BF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Steps to move to next level of supervision</w:t>
      </w:r>
    </w:p>
    <w:p w:rsidR="00A72326" w:rsidRDefault="001C3BFF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Potential support for transportation/supervision</w:t>
      </w:r>
    </w:p>
    <w:p w:rsidR="00BE75C1" w:rsidRDefault="003213C7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</w:t>
      </w:r>
      <w:r>
        <w:rPr>
          <w:sz w:val="24"/>
          <w:szCs w:val="24"/>
        </w:rPr>
        <w:t xml:space="preserve"> Supporting the parent/child relationship</w:t>
      </w:r>
      <w:r w:rsidR="0025140F" w:rsidRPr="0025140F">
        <w:rPr>
          <w:sz w:val="24"/>
          <w:szCs w:val="24"/>
        </w:rPr>
        <w:t xml:space="preserve"> </w:t>
      </w:r>
    </w:p>
    <w:p w:rsidR="003213C7" w:rsidRDefault="00BE75C1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</w:t>
      </w:r>
      <w:r>
        <w:rPr>
          <w:sz w:val="24"/>
          <w:szCs w:val="24"/>
        </w:rPr>
        <w:t xml:space="preserve"> </w:t>
      </w:r>
      <w:r w:rsidR="0025140F">
        <w:rPr>
          <w:sz w:val="24"/>
          <w:szCs w:val="24"/>
        </w:rPr>
        <w:t>Expanding my role as parent</w:t>
      </w:r>
    </w:p>
    <w:p w:rsidR="003213C7" w:rsidRDefault="003213C7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</w:t>
      </w:r>
      <w:r>
        <w:rPr>
          <w:sz w:val="24"/>
          <w:szCs w:val="24"/>
        </w:rPr>
        <w:t xml:space="preserve"> Increasing your involvement with medical, school, etc</w:t>
      </w:r>
    </w:p>
    <w:p w:rsidR="00BE75C1" w:rsidRPr="00C278E7" w:rsidRDefault="00BE75C1" w:rsidP="00A72326">
      <w:pPr>
        <w:pStyle w:val="ListParagraph"/>
        <w:spacing w:line="360" w:lineRule="auto"/>
        <w:rPr>
          <w:sz w:val="24"/>
          <w:szCs w:val="24"/>
        </w:rPr>
      </w:pPr>
    </w:p>
    <w:p w:rsidR="00A72326" w:rsidRPr="00C278E7" w:rsidRDefault="00A72326" w:rsidP="00A723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 xml:space="preserve"> Transition Planning</w:t>
      </w:r>
    </w:p>
    <w:p w:rsidR="00A72326" w:rsidRPr="00C278E7" w:rsidRDefault="00A72326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</w:t>
      </w:r>
      <w:r w:rsidR="00C278E7" w:rsidRPr="00C278E7">
        <w:rPr>
          <w:sz w:val="24"/>
          <w:szCs w:val="24"/>
        </w:rPr>
        <w:t xml:space="preserve"> </w:t>
      </w:r>
      <w:r w:rsidRPr="00C278E7">
        <w:rPr>
          <w:sz w:val="24"/>
          <w:szCs w:val="24"/>
        </w:rPr>
        <w:t>FTDM</w:t>
      </w:r>
    </w:p>
    <w:p w:rsidR="00A72326" w:rsidRPr="00C278E7" w:rsidRDefault="00A72326" w:rsidP="00A72326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Child needs</w:t>
      </w:r>
    </w:p>
    <w:p w:rsidR="0025140F" w:rsidRDefault="00A72326" w:rsidP="00BE75C1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Parenting support</w:t>
      </w:r>
      <w:r w:rsidR="0025140F">
        <w:rPr>
          <w:sz w:val="24"/>
          <w:szCs w:val="24"/>
        </w:rPr>
        <w:t>s</w:t>
      </w:r>
    </w:p>
    <w:p w:rsidR="00BE75C1" w:rsidRPr="00BE75C1" w:rsidRDefault="00BE75C1" w:rsidP="00BE75C1">
      <w:pPr>
        <w:pStyle w:val="ListParagraph"/>
        <w:spacing w:line="360" w:lineRule="auto"/>
        <w:rPr>
          <w:sz w:val="24"/>
          <w:szCs w:val="24"/>
        </w:rPr>
      </w:pPr>
    </w:p>
    <w:p w:rsidR="006C110C" w:rsidRPr="00C278E7" w:rsidRDefault="001C3BFF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Engagement in court ordered services</w:t>
      </w:r>
    </w:p>
    <w:p w:rsidR="001C3BFF" w:rsidRPr="00C278E7" w:rsidRDefault="001C3BF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Services currently engaged in:</w:t>
      </w:r>
    </w:p>
    <w:p w:rsidR="001C3BFF" w:rsidRPr="00C278E7" w:rsidRDefault="001C3BF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Services outstanding:</w:t>
      </w:r>
    </w:p>
    <w:p w:rsidR="002636B0" w:rsidRPr="00C278E7" w:rsidRDefault="001C3BF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lastRenderedPageBreak/>
        <w:t xml:space="preserve">▪ Plan to engage in </w:t>
      </w:r>
      <w:r w:rsidR="002636B0" w:rsidRPr="00C278E7">
        <w:rPr>
          <w:sz w:val="24"/>
          <w:szCs w:val="24"/>
        </w:rPr>
        <w:t>all services and requirements</w:t>
      </w:r>
      <w:r w:rsidR="00CD5860" w:rsidRPr="00C278E7">
        <w:rPr>
          <w:sz w:val="24"/>
          <w:szCs w:val="24"/>
        </w:rPr>
        <w:t xml:space="preserve"> in next 30 days</w:t>
      </w:r>
      <w:r w:rsidR="002636B0" w:rsidRPr="00C278E7">
        <w:rPr>
          <w:sz w:val="24"/>
          <w:szCs w:val="24"/>
        </w:rPr>
        <w:t>:</w:t>
      </w:r>
    </w:p>
    <w:p w:rsidR="00B458D9" w:rsidRPr="00C278E7" w:rsidRDefault="002636B0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Sober support network</w:t>
      </w:r>
    </w:p>
    <w:p w:rsidR="002636B0" w:rsidRDefault="002636B0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Who are my supports outside of FTC?</w:t>
      </w:r>
    </w:p>
    <w:p w:rsidR="005E6B1A" w:rsidRDefault="005E6B1A" w:rsidP="00CD5860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-PCAP, Parent Allies, Family, Friends, etc.</w:t>
      </w:r>
    </w:p>
    <w:p w:rsidR="0025140F" w:rsidRPr="00C278E7" w:rsidRDefault="0025140F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</w:t>
      </w:r>
      <w:r>
        <w:rPr>
          <w:sz w:val="24"/>
          <w:szCs w:val="24"/>
        </w:rPr>
        <w:t xml:space="preserve"> How do I communicate with my FTC team?</w:t>
      </w:r>
    </w:p>
    <w:p w:rsidR="002636B0" w:rsidRPr="00C278E7" w:rsidRDefault="002636B0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Experience with sober support meetings</w:t>
      </w:r>
    </w:p>
    <w:p w:rsidR="002636B0" w:rsidRDefault="002636B0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How can FTC support me in building my sober support network?</w:t>
      </w:r>
    </w:p>
    <w:p w:rsidR="00BE75C1" w:rsidRPr="00C278E7" w:rsidRDefault="00BE75C1" w:rsidP="00CD5860">
      <w:pPr>
        <w:pStyle w:val="ListParagraph"/>
        <w:spacing w:line="360" w:lineRule="auto"/>
        <w:rPr>
          <w:sz w:val="24"/>
          <w:szCs w:val="24"/>
        </w:rPr>
      </w:pPr>
    </w:p>
    <w:p w:rsidR="002636B0" w:rsidRPr="00C278E7" w:rsidRDefault="00C439C4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Relapse Prevention</w:t>
      </w:r>
    </w:p>
    <w:p w:rsidR="00C439C4" w:rsidRPr="00C278E7" w:rsidRDefault="00C439C4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When is the last time I created or updated my plan?</w:t>
      </w:r>
    </w:p>
    <w:p w:rsidR="00C439C4" w:rsidRDefault="00C439C4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What have I learned since joining FTC about my triggers, stressors, supports, etc.</w:t>
      </w:r>
    </w:p>
    <w:p w:rsidR="00BE75C1" w:rsidRPr="00C278E7" w:rsidRDefault="00BE75C1" w:rsidP="00CD5860">
      <w:pPr>
        <w:pStyle w:val="ListParagraph"/>
        <w:spacing w:line="360" w:lineRule="auto"/>
        <w:rPr>
          <w:sz w:val="24"/>
          <w:szCs w:val="24"/>
        </w:rPr>
      </w:pPr>
    </w:p>
    <w:p w:rsidR="00C439C4" w:rsidRPr="00C278E7" w:rsidRDefault="00B80FF3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How do I get to Level 2 of FTC?</w:t>
      </w:r>
    </w:p>
    <w:p w:rsidR="00B80FF3" w:rsidRPr="00C278E7" w:rsidRDefault="00B80FF3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Clean time</w:t>
      </w:r>
    </w:p>
    <w:p w:rsidR="00B80FF3" w:rsidRPr="00C278E7" w:rsidRDefault="00B80FF3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Engagement in services</w:t>
      </w:r>
    </w:p>
    <w:p w:rsidR="00B80FF3" w:rsidRPr="00C278E7" w:rsidRDefault="00B80FF3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Level 2 worksheet</w:t>
      </w:r>
    </w:p>
    <w:p w:rsidR="00B80FF3" w:rsidRDefault="00B80FF3" w:rsidP="00CD5860">
      <w:pPr>
        <w:pStyle w:val="ListParagraph"/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▪ Sober supports</w:t>
      </w:r>
    </w:p>
    <w:p w:rsidR="00BE75C1" w:rsidRPr="00C278E7" w:rsidRDefault="00BE75C1" w:rsidP="00CD5860">
      <w:pPr>
        <w:pStyle w:val="ListParagraph"/>
        <w:spacing w:line="360" w:lineRule="auto"/>
        <w:rPr>
          <w:sz w:val="24"/>
          <w:szCs w:val="24"/>
        </w:rPr>
      </w:pPr>
    </w:p>
    <w:p w:rsidR="00A72326" w:rsidRPr="00C278E7" w:rsidRDefault="00A72326" w:rsidP="00CD5860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What are three things that you would like to accomplish by your next FTC court hearing?</w:t>
      </w:r>
    </w:p>
    <w:p w:rsidR="00A72326" w:rsidRPr="00C278E7" w:rsidRDefault="00A72326" w:rsidP="00A723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__________________________________________________________________</w:t>
      </w:r>
    </w:p>
    <w:p w:rsidR="00A72326" w:rsidRPr="00C278E7" w:rsidRDefault="00A72326" w:rsidP="00A723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__________________________________________________________________</w:t>
      </w:r>
    </w:p>
    <w:p w:rsidR="00A72326" w:rsidRDefault="00A72326" w:rsidP="00A72326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>__________________________________________________________________</w:t>
      </w:r>
    </w:p>
    <w:p w:rsidR="00BE75C1" w:rsidRPr="00C278E7" w:rsidRDefault="00BE75C1" w:rsidP="00BE75C1">
      <w:pPr>
        <w:pStyle w:val="ListParagraph"/>
        <w:spacing w:line="360" w:lineRule="auto"/>
        <w:ind w:left="1080"/>
        <w:rPr>
          <w:sz w:val="24"/>
          <w:szCs w:val="24"/>
        </w:rPr>
      </w:pPr>
    </w:p>
    <w:p w:rsidR="00A72326" w:rsidRPr="00C278E7" w:rsidRDefault="00A72326" w:rsidP="00A7232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278E7">
        <w:rPr>
          <w:sz w:val="24"/>
          <w:szCs w:val="24"/>
        </w:rPr>
        <w:t xml:space="preserve">In attendance: </w:t>
      </w:r>
    </w:p>
    <w:p w:rsidR="00A72326" w:rsidRDefault="00A72326" w:rsidP="00A72326">
      <w:pPr>
        <w:spacing w:line="360" w:lineRule="auto"/>
        <w:ind w:left="720"/>
      </w:pPr>
    </w:p>
    <w:p w:rsidR="00A72326" w:rsidRPr="00746D96" w:rsidRDefault="00A72326">
      <w:pPr>
        <w:pStyle w:val="ListParagraph"/>
        <w:spacing w:line="360" w:lineRule="auto"/>
      </w:pPr>
    </w:p>
    <w:sectPr w:rsidR="00A72326" w:rsidRPr="00746D96" w:rsidSect="00672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81F43"/>
    <w:multiLevelType w:val="hybridMultilevel"/>
    <w:tmpl w:val="37EE29B2"/>
    <w:lvl w:ilvl="0" w:tplc="33DAA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9734A65"/>
    <w:multiLevelType w:val="hybridMultilevel"/>
    <w:tmpl w:val="7F08DBF2"/>
    <w:lvl w:ilvl="0" w:tplc="B2C0F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107676C"/>
    <w:multiLevelType w:val="hybridMultilevel"/>
    <w:tmpl w:val="04546392"/>
    <w:lvl w:ilvl="0" w:tplc="BCC09F9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7B2"/>
    <w:rsid w:val="00003FBB"/>
    <w:rsid w:val="00023F3C"/>
    <w:rsid w:val="000973A8"/>
    <w:rsid w:val="000B532B"/>
    <w:rsid w:val="000C1905"/>
    <w:rsid w:val="000C68BD"/>
    <w:rsid w:val="000D49F3"/>
    <w:rsid w:val="001172ED"/>
    <w:rsid w:val="00167159"/>
    <w:rsid w:val="001C3BFF"/>
    <w:rsid w:val="002125FA"/>
    <w:rsid w:val="00220123"/>
    <w:rsid w:val="0025140F"/>
    <w:rsid w:val="002636B0"/>
    <w:rsid w:val="00281BF2"/>
    <w:rsid w:val="00287E87"/>
    <w:rsid w:val="0029425B"/>
    <w:rsid w:val="002D1112"/>
    <w:rsid w:val="002F4F29"/>
    <w:rsid w:val="003213C7"/>
    <w:rsid w:val="003D639B"/>
    <w:rsid w:val="003F4EC2"/>
    <w:rsid w:val="00455362"/>
    <w:rsid w:val="0047385F"/>
    <w:rsid w:val="00483E33"/>
    <w:rsid w:val="00494532"/>
    <w:rsid w:val="004E1A78"/>
    <w:rsid w:val="005374DA"/>
    <w:rsid w:val="00572305"/>
    <w:rsid w:val="00574E5B"/>
    <w:rsid w:val="005B3FC0"/>
    <w:rsid w:val="005B4979"/>
    <w:rsid w:val="005E6B1A"/>
    <w:rsid w:val="00600826"/>
    <w:rsid w:val="00621E4E"/>
    <w:rsid w:val="00632979"/>
    <w:rsid w:val="006443D1"/>
    <w:rsid w:val="006635F9"/>
    <w:rsid w:val="00663F98"/>
    <w:rsid w:val="00672B0F"/>
    <w:rsid w:val="006817AC"/>
    <w:rsid w:val="006C110C"/>
    <w:rsid w:val="006F0139"/>
    <w:rsid w:val="00746D96"/>
    <w:rsid w:val="00766A66"/>
    <w:rsid w:val="00784DA7"/>
    <w:rsid w:val="0080430C"/>
    <w:rsid w:val="00871541"/>
    <w:rsid w:val="00883AC7"/>
    <w:rsid w:val="00897A65"/>
    <w:rsid w:val="008A7F83"/>
    <w:rsid w:val="008E2DC3"/>
    <w:rsid w:val="009C6AC7"/>
    <w:rsid w:val="009E1F08"/>
    <w:rsid w:val="00A165F3"/>
    <w:rsid w:val="00A61EA2"/>
    <w:rsid w:val="00A72326"/>
    <w:rsid w:val="00AB7DBA"/>
    <w:rsid w:val="00AE08E2"/>
    <w:rsid w:val="00B15A84"/>
    <w:rsid w:val="00B458D9"/>
    <w:rsid w:val="00B56E8E"/>
    <w:rsid w:val="00B80FF3"/>
    <w:rsid w:val="00B94CA4"/>
    <w:rsid w:val="00BC766B"/>
    <w:rsid w:val="00BE75C1"/>
    <w:rsid w:val="00C151A7"/>
    <w:rsid w:val="00C278E7"/>
    <w:rsid w:val="00C439C4"/>
    <w:rsid w:val="00C70BE3"/>
    <w:rsid w:val="00CB67B2"/>
    <w:rsid w:val="00CC0086"/>
    <w:rsid w:val="00CD5860"/>
    <w:rsid w:val="00CF3F8F"/>
    <w:rsid w:val="00CF59E6"/>
    <w:rsid w:val="00DB3261"/>
    <w:rsid w:val="00DE273D"/>
    <w:rsid w:val="00E01DDA"/>
    <w:rsid w:val="00E213A3"/>
    <w:rsid w:val="00E844C8"/>
    <w:rsid w:val="00F70FAB"/>
    <w:rsid w:val="00F85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7FD25A-90D9-492F-AAE8-A96F12897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67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3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Murphy</dc:creator>
  <cp:lastModifiedBy>David Reynolds</cp:lastModifiedBy>
  <cp:revision>2</cp:revision>
  <cp:lastPrinted>2016-03-07T19:38:00Z</cp:lastPrinted>
  <dcterms:created xsi:type="dcterms:W3CDTF">2016-05-19T18:04:00Z</dcterms:created>
  <dcterms:modified xsi:type="dcterms:W3CDTF">2016-05-19T18:04:00Z</dcterms:modified>
</cp:coreProperties>
</file>