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2149" w14:textId="77777777" w:rsidR="00C162CE" w:rsidRPr="000666D7" w:rsidRDefault="00C162CE" w:rsidP="00C162CE">
      <w:pPr>
        <w:rPr>
          <w:rFonts w:ascii="Trebuchet MS" w:hAnsi="Trebuchet MS"/>
          <w:b/>
          <w:noProof/>
          <w:sz w:val="36"/>
          <w:szCs w:val="36"/>
        </w:rPr>
      </w:pPr>
      <w:r w:rsidRPr="000666D7">
        <w:rPr>
          <w:rFonts w:ascii="Trebuchet MS" w:hAnsi="Trebuchet MS"/>
          <w:b/>
          <w:noProof/>
          <w:sz w:val="36"/>
          <w:szCs w:val="36"/>
        </w:rPr>
        <w:t>High School FLASH: Facilitator Fidelity Log</w:t>
      </w:r>
    </w:p>
    <w:p w14:paraId="6B9664AD" w14:textId="618DB74F" w:rsidR="00C162CE" w:rsidRDefault="00C162CE" w:rsidP="00C162CE">
      <w:pPr>
        <w:ind w:left="360" w:hanging="360"/>
        <w:rPr>
          <w:rFonts w:ascii="Trebuchet MS" w:hAnsi="Trebuchet MS"/>
          <w:b/>
          <w:noProof/>
          <w:sz w:val="28"/>
          <w:szCs w:val="28"/>
        </w:rPr>
      </w:pPr>
      <w:r w:rsidRPr="000666D7">
        <w:rPr>
          <w:rFonts w:ascii="Trebuchet MS" w:hAnsi="Trebuchet MS"/>
          <w:b/>
          <w:noProof/>
          <w:sz w:val="28"/>
          <w:szCs w:val="28"/>
        </w:rPr>
        <w:t xml:space="preserve">Lesson </w:t>
      </w:r>
      <w:r>
        <w:rPr>
          <w:rFonts w:ascii="Trebuchet MS" w:hAnsi="Trebuchet MS"/>
          <w:b/>
          <w:noProof/>
          <w:sz w:val="28"/>
          <w:szCs w:val="28"/>
        </w:rPr>
        <w:t>9</w:t>
      </w:r>
      <w:r w:rsidRPr="000666D7">
        <w:rPr>
          <w:rFonts w:ascii="Trebuchet MS" w:hAnsi="Trebuchet MS"/>
          <w:b/>
          <w:noProof/>
          <w:sz w:val="28"/>
          <w:szCs w:val="28"/>
        </w:rPr>
        <w:t xml:space="preserve">: </w:t>
      </w:r>
      <w:r>
        <w:rPr>
          <w:rFonts w:ascii="Trebuchet MS" w:hAnsi="Trebuchet MS"/>
          <w:b/>
          <w:noProof/>
          <w:sz w:val="28"/>
          <w:szCs w:val="28"/>
        </w:rPr>
        <w:t>Abstinence</w:t>
      </w:r>
    </w:p>
    <w:p w14:paraId="14BE3CC6" w14:textId="77777777" w:rsidR="00C162CE" w:rsidRDefault="00C162CE" w:rsidP="00C162CE">
      <w:pPr>
        <w:ind w:left="360" w:hanging="360"/>
      </w:pPr>
    </w:p>
    <w:p w14:paraId="762BA480" w14:textId="1D22A648" w:rsidR="009A0F77" w:rsidRPr="00E84A16" w:rsidRDefault="000069EE" w:rsidP="00E84A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fill out basic information about the session</w:t>
      </w:r>
      <w:r w:rsidR="00D45E5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3055"/>
      </w:tblGrid>
      <w:tr w:rsidR="00362105" w14:paraId="0D286B69" w14:textId="77777777" w:rsidTr="00352D7D">
        <w:tc>
          <w:tcPr>
            <w:tcW w:w="5035" w:type="dxa"/>
          </w:tcPr>
          <w:p w14:paraId="1DFD832F" w14:textId="77777777" w:rsidR="00362105" w:rsidRPr="00362105" w:rsidRDefault="00362105" w:rsidP="00362105">
            <w:pPr>
              <w:pStyle w:val="ListParagraph"/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105">
              <w:rPr>
                <w:rFonts w:asciiTheme="minorHAnsi" w:hAnsiTheme="minorHAnsi" w:cstheme="minorHAnsi"/>
                <w:bCs/>
                <w:sz w:val="22"/>
                <w:szCs w:val="22"/>
              </w:rPr>
              <w:t>Facilitator name:</w:t>
            </w:r>
          </w:p>
          <w:p w14:paraId="72F19856" w14:textId="77777777" w:rsidR="00362105" w:rsidRPr="00362105" w:rsidRDefault="00362105" w:rsidP="0036210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7A16CB" w14:textId="64A34732" w:rsidR="00362105" w:rsidRPr="00E15B0C" w:rsidRDefault="00C104CA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Location and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1388">
              <w:rPr>
                <w:rFonts w:asciiTheme="minorHAnsi" w:hAnsiTheme="minorHAnsi" w:cstheme="minorHAnsi"/>
                <w:bCs/>
                <w:sz w:val="22"/>
                <w:szCs w:val="22"/>
              </w:rPr>
              <w:t>class period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96E1899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60B07D9B" w14:textId="77777777" w:rsidR="00362105" w:rsidRPr="00E15B0C" w:rsidRDefault="00362105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5B0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4FB27B13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1FD900" w14:textId="77777777" w:rsidR="00E770EA" w:rsidRPr="00E770EA" w:rsidRDefault="00E770EA" w:rsidP="00E770EA">
      <w:pPr>
        <w:rPr>
          <w:rFonts w:ascii="Trebuchet MS" w:hAnsi="Trebuchet MS"/>
          <w:bCs/>
        </w:rPr>
      </w:pPr>
    </w:p>
    <w:p w14:paraId="08DC98ED" w14:textId="42755AC8" w:rsidR="00E770EA" w:rsidRPr="00E770EA" w:rsidRDefault="00E15B0C" w:rsidP="00E770EA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069EE">
        <w:rPr>
          <w:rFonts w:asciiTheme="minorHAnsi" w:eastAsia="Calibri" w:hAnsiTheme="minorHAnsi" w:cstheme="minorHAnsi"/>
          <w:sz w:val="22"/>
          <w:szCs w:val="22"/>
        </w:rPr>
        <w:t>Please indicate which activities were completed</w:t>
      </w:r>
      <w:r w:rsidR="001A69E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whether modifications were made</w:t>
      </w:r>
      <w:r w:rsidR="005F78D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5F78DD">
        <w:rPr>
          <w:rFonts w:asciiTheme="minorHAnsi" w:eastAsia="Calibri" w:hAnsiTheme="minorHAnsi" w:cstheme="minorHAnsi"/>
          <w:sz w:val="22"/>
          <w:szCs w:val="22"/>
        </w:rPr>
        <w:t>if so, a description</w:t>
      </w:r>
      <w:r w:rsidR="00A82D4E">
        <w:rPr>
          <w:rFonts w:asciiTheme="minorHAnsi" w:eastAsia="Calibri" w:hAnsiTheme="minorHAnsi" w:cstheme="minorHAnsi"/>
          <w:sz w:val="22"/>
          <w:szCs w:val="22"/>
        </w:rPr>
        <w:t xml:space="preserve"> of the modifications</w:t>
      </w:r>
      <w:r w:rsidRPr="000069EE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495"/>
        <w:gridCol w:w="630"/>
        <w:gridCol w:w="1260"/>
        <w:gridCol w:w="1620"/>
        <w:gridCol w:w="4950"/>
      </w:tblGrid>
      <w:tr w:rsidR="00DB7C11" w:rsidRPr="003C72E5" w14:paraId="2AF59017" w14:textId="2EF67C88" w:rsidTr="00C014A2">
        <w:tc>
          <w:tcPr>
            <w:tcW w:w="4495" w:type="dxa"/>
            <w:vMerge w:val="restart"/>
            <w:shd w:val="clear" w:color="auto" w:fill="auto"/>
            <w:vAlign w:val="center"/>
          </w:tcPr>
          <w:p w14:paraId="11E37AE4" w14:textId="77777777" w:rsidR="00DB7C11" w:rsidRPr="003C72E5" w:rsidRDefault="00DB7C11" w:rsidP="00B7535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14:paraId="5EEE388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 completed?</w:t>
            </w:r>
          </w:p>
        </w:tc>
        <w:tc>
          <w:tcPr>
            <w:tcW w:w="4950" w:type="dxa"/>
            <w:shd w:val="clear" w:color="auto" w:fill="FFFFFF" w:themeFill="background1"/>
          </w:tcPr>
          <w:p w14:paraId="41144838" w14:textId="4B19DC2F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Please describe any modifications</w:t>
            </w:r>
          </w:p>
        </w:tc>
      </w:tr>
      <w:tr w:rsidR="00344761" w:rsidRPr="003C72E5" w14:paraId="1807F626" w14:textId="4B08EA77" w:rsidTr="00C014A2">
        <w:tc>
          <w:tcPr>
            <w:tcW w:w="4495" w:type="dxa"/>
            <w:vMerge/>
            <w:shd w:val="clear" w:color="auto" w:fill="auto"/>
            <w:vAlign w:val="center"/>
          </w:tcPr>
          <w:p w14:paraId="29A59381" w14:textId="77777777" w:rsidR="00344761" w:rsidRPr="003C72E5" w:rsidRDefault="00344761" w:rsidP="00B75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188AD6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931ED0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completely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2010F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with modification(s)</w:t>
            </w:r>
          </w:p>
        </w:tc>
        <w:tc>
          <w:tcPr>
            <w:tcW w:w="4950" w:type="dxa"/>
            <w:vMerge w:val="restart"/>
            <w:shd w:val="clear" w:color="auto" w:fill="FFFFFF" w:themeFill="background1"/>
          </w:tcPr>
          <w:p w14:paraId="3017C1EE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8514D" w:rsidRPr="003C72E5" w14:paraId="55E38DAA" w14:textId="78E23E92" w:rsidTr="00C014A2">
        <w:tc>
          <w:tcPr>
            <w:tcW w:w="4495" w:type="dxa"/>
            <w:shd w:val="clear" w:color="auto" w:fill="auto"/>
            <w:vAlign w:val="center"/>
          </w:tcPr>
          <w:p w14:paraId="047AD737" w14:textId="54DEEDAE" w:rsidR="0078514D" w:rsidRPr="00BA4DD7" w:rsidRDefault="0078514D" w:rsidP="007851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Warm up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9F106D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C460F53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C6A205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1A87667F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8514D" w:rsidRPr="003C72E5" w14:paraId="5770761F" w14:textId="7234D966" w:rsidTr="00C014A2">
        <w:tc>
          <w:tcPr>
            <w:tcW w:w="4495" w:type="dxa"/>
            <w:shd w:val="clear" w:color="auto" w:fill="auto"/>
            <w:vAlign w:val="center"/>
          </w:tcPr>
          <w:p w14:paraId="7BEAA1D2" w14:textId="67CF4FDD" w:rsidR="0078514D" w:rsidRPr="00BA4DD7" w:rsidRDefault="0078514D" w:rsidP="007851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Purpose of lesson</w:t>
            </w:r>
            <w:r w:rsidR="00C014A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definition of abstinence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4EE754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0D6D0A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CE548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0850D3F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8514D" w:rsidRPr="003C72E5" w14:paraId="276EA103" w14:textId="242824BC" w:rsidTr="00C014A2">
        <w:tc>
          <w:tcPr>
            <w:tcW w:w="4495" w:type="dxa"/>
            <w:shd w:val="clear" w:color="auto" w:fill="auto"/>
            <w:vAlign w:val="center"/>
          </w:tcPr>
          <w:p w14:paraId="10705C5B" w14:textId="4A328796" w:rsidR="0078514D" w:rsidRPr="00BA4DD7" w:rsidRDefault="0078514D" w:rsidP="007851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Teach refusal skills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93C169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6FB561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E3B15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331601B6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8514D" w:rsidRPr="003C72E5" w14:paraId="46B62E5B" w14:textId="77777777" w:rsidTr="00C014A2">
        <w:tc>
          <w:tcPr>
            <w:tcW w:w="4495" w:type="dxa"/>
            <w:shd w:val="clear" w:color="auto" w:fill="auto"/>
            <w:vAlign w:val="center"/>
          </w:tcPr>
          <w:p w14:paraId="2DE2A28F" w14:textId="7F815D3E" w:rsidR="0078514D" w:rsidRDefault="0078514D" w:rsidP="007851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Refusal skills scenarios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831BA4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C85EA9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E44B72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2F03EC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8514D" w:rsidRPr="003C72E5" w14:paraId="178CDF4F" w14:textId="77777777" w:rsidTr="00C014A2">
        <w:tc>
          <w:tcPr>
            <w:tcW w:w="4495" w:type="dxa"/>
            <w:shd w:val="clear" w:color="auto" w:fill="auto"/>
            <w:vAlign w:val="center"/>
          </w:tcPr>
          <w:p w14:paraId="06046FC3" w14:textId="432DB03F" w:rsidR="0078514D" w:rsidRDefault="0078514D" w:rsidP="007851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Small-group practice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40369F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7C671B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8C154F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51A2867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8514D" w:rsidRPr="003C72E5" w14:paraId="6793DD31" w14:textId="77777777" w:rsidTr="00C014A2">
        <w:tc>
          <w:tcPr>
            <w:tcW w:w="4495" w:type="dxa"/>
            <w:shd w:val="clear" w:color="auto" w:fill="auto"/>
            <w:vAlign w:val="center"/>
          </w:tcPr>
          <w:p w14:paraId="52E72496" w14:textId="08A87ECB" w:rsidR="0078514D" w:rsidRDefault="0078514D" w:rsidP="007851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Assign homework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738329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27B6840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5B4D78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0B7D5DA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8514D" w:rsidRPr="003C72E5" w14:paraId="4ECC1759" w14:textId="77777777" w:rsidTr="00C014A2">
        <w:tc>
          <w:tcPr>
            <w:tcW w:w="4495" w:type="dxa"/>
            <w:shd w:val="clear" w:color="auto" w:fill="auto"/>
            <w:vAlign w:val="center"/>
          </w:tcPr>
          <w:p w14:paraId="59551E37" w14:textId="12E9F60C" w:rsidR="0078514D" w:rsidRDefault="0078514D" w:rsidP="007851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Exit ticket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751BF1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4BDBEF8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E5428CE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6DAE3249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1838DCC" w14:textId="77777777" w:rsidR="00E770EA" w:rsidRPr="00E770EA" w:rsidRDefault="00E770EA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2C9867BD" w14:textId="7699A119" w:rsidR="00E770EA" w:rsidRPr="000736B9" w:rsidRDefault="001422A2" w:rsidP="00E770E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0736B9">
        <w:rPr>
          <w:rFonts w:ascii="Calibri" w:eastAsia="Calibri" w:hAnsi="Calibri" w:cs="Calibri"/>
          <w:sz w:val="22"/>
          <w:szCs w:val="22"/>
        </w:rPr>
        <w:t xml:space="preserve">Please indicate which of the </w:t>
      </w:r>
      <w:r w:rsidR="00583FB3" w:rsidRPr="000736B9">
        <w:rPr>
          <w:rFonts w:ascii="Calibri" w:eastAsia="Calibri" w:hAnsi="Calibri" w:cs="Calibri"/>
          <w:sz w:val="22"/>
          <w:szCs w:val="22"/>
        </w:rPr>
        <w:t xml:space="preserve">following </w:t>
      </w:r>
      <w:r w:rsidRPr="000736B9">
        <w:rPr>
          <w:rFonts w:ascii="Calibri" w:eastAsia="Calibri" w:hAnsi="Calibri" w:cs="Calibri"/>
          <w:sz w:val="22"/>
          <w:szCs w:val="22"/>
        </w:rPr>
        <w:t xml:space="preserve">FLASH key concepts you stated during your teaching. 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810"/>
        <w:gridCol w:w="900"/>
        <w:gridCol w:w="2070"/>
      </w:tblGrid>
      <w:tr w:rsidR="00674247" w:rsidRPr="000736B9" w14:paraId="6B88ECA7" w14:textId="77777777" w:rsidTr="007B24C7">
        <w:tc>
          <w:tcPr>
            <w:tcW w:w="9180" w:type="dxa"/>
            <w:vMerge w:val="restart"/>
            <w:shd w:val="clear" w:color="auto" w:fill="auto"/>
            <w:vAlign w:val="center"/>
          </w:tcPr>
          <w:p w14:paraId="6DD09B78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76E93451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Concept covered?</w:t>
            </w:r>
          </w:p>
        </w:tc>
      </w:tr>
      <w:tr w:rsidR="006E0EFB" w:rsidRPr="000736B9" w14:paraId="45A5BC33" w14:textId="77777777" w:rsidTr="007B24C7">
        <w:tc>
          <w:tcPr>
            <w:tcW w:w="9180" w:type="dxa"/>
            <w:vMerge/>
            <w:shd w:val="clear" w:color="auto" w:fill="auto"/>
            <w:vAlign w:val="center"/>
          </w:tcPr>
          <w:p w14:paraId="7EEBABCA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2A5E98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7BAA96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4C0D45" w14:textId="3B641AE0" w:rsidR="000E1E48" w:rsidRPr="000736B9" w:rsidRDefault="00C162CE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Applicable</w:t>
            </w:r>
          </w:p>
        </w:tc>
      </w:tr>
      <w:tr w:rsidR="00627540" w:rsidRPr="000736B9" w14:paraId="1332EC28" w14:textId="77777777" w:rsidTr="00627540">
        <w:tc>
          <w:tcPr>
            <w:tcW w:w="9180" w:type="dxa"/>
            <w:shd w:val="clear" w:color="auto" w:fill="auto"/>
          </w:tcPr>
          <w:p w14:paraId="0231C9D9" w14:textId="32EB3A42" w:rsidR="00627540" w:rsidRPr="00627540" w:rsidRDefault="00627540" w:rsidP="00627540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627540">
              <w:rPr>
                <w:rFonts w:ascii="Calibri" w:eastAsia="Calibri" w:hAnsi="Calibri" w:cs="Calibri"/>
                <w:sz w:val="22"/>
                <w:szCs w:val="22"/>
              </w:rPr>
              <w:t>Abstinence is choosing not to have oral, anal and vaginal sex.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192ABA" w14:textId="23E5C67E" w:rsidR="00627540" w:rsidRPr="000736B9" w:rsidRDefault="00627540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88F173" w14:textId="11091135" w:rsidR="00627540" w:rsidRPr="000736B9" w:rsidRDefault="00627540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3A38505" w14:textId="5431AEBB" w:rsidR="00627540" w:rsidRPr="000736B9" w:rsidRDefault="00627540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627540" w:rsidRPr="000736B9" w14:paraId="55FFCCAA" w14:textId="77777777" w:rsidTr="00627540">
        <w:tc>
          <w:tcPr>
            <w:tcW w:w="9180" w:type="dxa"/>
            <w:shd w:val="clear" w:color="auto" w:fill="auto"/>
          </w:tcPr>
          <w:p w14:paraId="239A7E1E" w14:textId="3C2AA02B" w:rsidR="00627540" w:rsidRPr="00627540" w:rsidRDefault="00627540" w:rsidP="00627540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627540">
              <w:rPr>
                <w:rFonts w:ascii="Calibri" w:eastAsia="Calibri" w:hAnsi="Calibri" w:cs="Calibri"/>
                <w:sz w:val="22"/>
                <w:szCs w:val="22"/>
              </w:rPr>
              <w:t>Most high school students are abstinent.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E51897" w14:textId="47EE6DD6" w:rsidR="00627540" w:rsidRPr="000736B9" w:rsidRDefault="00627540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D54F1" w14:textId="35603C19" w:rsidR="00627540" w:rsidRPr="000736B9" w:rsidRDefault="00627540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6E04D3C" w14:textId="40FC9801" w:rsidR="00627540" w:rsidRPr="000736B9" w:rsidRDefault="00627540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627540" w:rsidRPr="000736B9" w14:paraId="0D05F5DE" w14:textId="77777777" w:rsidTr="00627540">
        <w:tc>
          <w:tcPr>
            <w:tcW w:w="9180" w:type="dxa"/>
            <w:shd w:val="clear" w:color="auto" w:fill="auto"/>
          </w:tcPr>
          <w:p w14:paraId="515B75BD" w14:textId="637E63AD" w:rsidR="00627540" w:rsidRPr="00627540" w:rsidRDefault="00627540" w:rsidP="00627540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627540">
              <w:rPr>
                <w:rFonts w:ascii="Calibri" w:eastAsia="Calibri" w:hAnsi="Calibri" w:cs="Calibri"/>
                <w:sz w:val="22"/>
                <w:szCs w:val="22"/>
              </w:rPr>
              <w:t>Abstaining from oral, anal and vaginal sex means a person does not have to worry about pregnancy or STDs.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C0C7A6" w14:textId="43AADC57" w:rsidR="00627540" w:rsidRPr="000736B9" w:rsidRDefault="00627540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B80C09" w14:textId="7B533F28" w:rsidR="00627540" w:rsidRPr="000736B9" w:rsidRDefault="00627540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1B2A238" w14:textId="20F89405" w:rsidR="00627540" w:rsidRPr="000736B9" w:rsidRDefault="00627540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627540" w:rsidRPr="000736B9" w14:paraId="3DC1295E" w14:textId="77777777" w:rsidTr="00627540">
        <w:tc>
          <w:tcPr>
            <w:tcW w:w="9180" w:type="dxa"/>
            <w:shd w:val="clear" w:color="auto" w:fill="auto"/>
          </w:tcPr>
          <w:p w14:paraId="38B60FFA" w14:textId="06667E6C" w:rsidR="00627540" w:rsidRPr="00627540" w:rsidRDefault="00627540" w:rsidP="00627540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627540">
              <w:rPr>
                <w:rFonts w:ascii="Calibri" w:eastAsia="Calibri" w:hAnsi="Calibri" w:cs="Calibri"/>
                <w:sz w:val="22"/>
                <w:szCs w:val="22"/>
              </w:rPr>
              <w:t>People of every sexual orientation and gender identity choose abstinence.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8FCADA" w14:textId="07A25F91" w:rsidR="00627540" w:rsidRPr="000736B9" w:rsidRDefault="00627540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65EFA7" w14:textId="3320AD3A" w:rsidR="00627540" w:rsidRPr="000736B9" w:rsidRDefault="00627540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FA7A711" w14:textId="0CD3C45C" w:rsidR="00627540" w:rsidRPr="000736B9" w:rsidRDefault="00627540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</w:tbl>
    <w:p w14:paraId="17AD192A" w14:textId="77777777" w:rsidR="000E1E48" w:rsidRPr="003C72E5" w:rsidRDefault="000E1E48" w:rsidP="0093547B">
      <w:pPr>
        <w:rPr>
          <w:rFonts w:asciiTheme="minorHAnsi" w:hAnsiTheme="minorHAnsi" w:cstheme="minorHAnsi"/>
          <w:bCs/>
          <w:sz w:val="22"/>
          <w:szCs w:val="22"/>
        </w:rPr>
      </w:pPr>
    </w:p>
    <w:sectPr w:rsidR="000E1E48" w:rsidRPr="003C72E5" w:rsidSect="0093547B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BD9CA" w14:textId="77777777" w:rsidR="00522EE9" w:rsidRDefault="00522EE9" w:rsidP="00E15B0C">
      <w:r>
        <w:separator/>
      </w:r>
    </w:p>
  </w:endnote>
  <w:endnote w:type="continuationSeparator" w:id="0">
    <w:p w14:paraId="641C320A" w14:textId="77777777" w:rsidR="00522EE9" w:rsidRDefault="00522EE9" w:rsidP="00E15B0C">
      <w:r>
        <w:continuationSeparator/>
      </w:r>
    </w:p>
  </w:endnote>
  <w:endnote w:type="continuationNotice" w:id="1">
    <w:p w14:paraId="4AFCFA98" w14:textId="77777777" w:rsidR="00522EE9" w:rsidRDefault="00522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C9B94" w14:textId="77777777" w:rsidR="00522EE9" w:rsidRDefault="00522EE9" w:rsidP="00E15B0C">
      <w:r>
        <w:separator/>
      </w:r>
    </w:p>
  </w:footnote>
  <w:footnote w:type="continuationSeparator" w:id="0">
    <w:p w14:paraId="34941C59" w14:textId="77777777" w:rsidR="00522EE9" w:rsidRDefault="00522EE9" w:rsidP="00E15B0C">
      <w:r>
        <w:continuationSeparator/>
      </w:r>
    </w:p>
  </w:footnote>
  <w:footnote w:type="continuationNotice" w:id="1">
    <w:p w14:paraId="575187D5" w14:textId="77777777" w:rsidR="00522EE9" w:rsidRDefault="00522E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4347" w14:textId="47D904B5" w:rsidR="006E0EFB" w:rsidRPr="000666D7" w:rsidRDefault="006E0EFB" w:rsidP="006E0EFB">
    <w:pPr>
      <w:rPr>
        <w:rFonts w:ascii="Trebuchet MS" w:hAnsi="Trebuchet MS"/>
        <w:b/>
        <w:noProof/>
        <w:sz w:val="28"/>
        <w:szCs w:val="28"/>
      </w:rPr>
    </w:pPr>
  </w:p>
  <w:p w14:paraId="53F94906" w14:textId="77777777" w:rsidR="006E0EFB" w:rsidRDefault="006E0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6787"/>
    <w:multiLevelType w:val="multilevel"/>
    <w:tmpl w:val="071E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FB2"/>
    <w:multiLevelType w:val="hybridMultilevel"/>
    <w:tmpl w:val="AA3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B"/>
    <w:rsid w:val="000069EE"/>
    <w:rsid w:val="000413C3"/>
    <w:rsid w:val="00041463"/>
    <w:rsid w:val="000500BC"/>
    <w:rsid w:val="0005559F"/>
    <w:rsid w:val="000625F0"/>
    <w:rsid w:val="000666D7"/>
    <w:rsid w:val="000736B9"/>
    <w:rsid w:val="000C241B"/>
    <w:rsid w:val="000E1E48"/>
    <w:rsid w:val="0012023A"/>
    <w:rsid w:val="001422A2"/>
    <w:rsid w:val="00146A25"/>
    <w:rsid w:val="00157330"/>
    <w:rsid w:val="00197806"/>
    <w:rsid w:val="001A69ED"/>
    <w:rsid w:val="001F5A35"/>
    <w:rsid w:val="00205618"/>
    <w:rsid w:val="00213C9E"/>
    <w:rsid w:val="002447E1"/>
    <w:rsid w:val="0025158B"/>
    <w:rsid w:val="002633E7"/>
    <w:rsid w:val="002741A4"/>
    <w:rsid w:val="00291848"/>
    <w:rsid w:val="002F2449"/>
    <w:rsid w:val="00344761"/>
    <w:rsid w:val="00352D7D"/>
    <w:rsid w:val="00362105"/>
    <w:rsid w:val="00383706"/>
    <w:rsid w:val="003C72E5"/>
    <w:rsid w:val="003E3B75"/>
    <w:rsid w:val="004225B2"/>
    <w:rsid w:val="00454806"/>
    <w:rsid w:val="004B3124"/>
    <w:rsid w:val="004F251D"/>
    <w:rsid w:val="004F2A22"/>
    <w:rsid w:val="00515C5D"/>
    <w:rsid w:val="00522EE9"/>
    <w:rsid w:val="0055327A"/>
    <w:rsid w:val="005839D4"/>
    <w:rsid w:val="00583FB3"/>
    <w:rsid w:val="00584E24"/>
    <w:rsid w:val="005B7CDE"/>
    <w:rsid w:val="005C1107"/>
    <w:rsid w:val="005C2269"/>
    <w:rsid w:val="005D23A3"/>
    <w:rsid w:val="005F183C"/>
    <w:rsid w:val="005F78DD"/>
    <w:rsid w:val="00605999"/>
    <w:rsid w:val="00622FC8"/>
    <w:rsid w:val="00627540"/>
    <w:rsid w:val="00660B26"/>
    <w:rsid w:val="00671C64"/>
    <w:rsid w:val="00674247"/>
    <w:rsid w:val="006A397A"/>
    <w:rsid w:val="006E0EFB"/>
    <w:rsid w:val="007179DF"/>
    <w:rsid w:val="0072117E"/>
    <w:rsid w:val="00723508"/>
    <w:rsid w:val="007322EA"/>
    <w:rsid w:val="00750412"/>
    <w:rsid w:val="0078514D"/>
    <w:rsid w:val="007A7221"/>
    <w:rsid w:val="007B1643"/>
    <w:rsid w:val="007B24C7"/>
    <w:rsid w:val="007D36BA"/>
    <w:rsid w:val="007D7BA5"/>
    <w:rsid w:val="0088739D"/>
    <w:rsid w:val="008A5E2A"/>
    <w:rsid w:val="008D1B3D"/>
    <w:rsid w:val="008E0F0F"/>
    <w:rsid w:val="008E6D7F"/>
    <w:rsid w:val="0093547B"/>
    <w:rsid w:val="00951007"/>
    <w:rsid w:val="009718A3"/>
    <w:rsid w:val="009729E5"/>
    <w:rsid w:val="00980E20"/>
    <w:rsid w:val="00991B06"/>
    <w:rsid w:val="009A0F77"/>
    <w:rsid w:val="009D470E"/>
    <w:rsid w:val="009F6FDB"/>
    <w:rsid w:val="00A258EE"/>
    <w:rsid w:val="00A82D4E"/>
    <w:rsid w:val="00B15859"/>
    <w:rsid w:val="00B32E0C"/>
    <w:rsid w:val="00B367B4"/>
    <w:rsid w:val="00B45EA9"/>
    <w:rsid w:val="00B75351"/>
    <w:rsid w:val="00BA4DD7"/>
    <w:rsid w:val="00BB1899"/>
    <w:rsid w:val="00BC3EEC"/>
    <w:rsid w:val="00BD34B4"/>
    <w:rsid w:val="00C014A2"/>
    <w:rsid w:val="00C104CA"/>
    <w:rsid w:val="00C162CE"/>
    <w:rsid w:val="00C275A6"/>
    <w:rsid w:val="00C66249"/>
    <w:rsid w:val="00CB17FB"/>
    <w:rsid w:val="00D03DA7"/>
    <w:rsid w:val="00D127D3"/>
    <w:rsid w:val="00D45E5A"/>
    <w:rsid w:val="00D56F2B"/>
    <w:rsid w:val="00DA5408"/>
    <w:rsid w:val="00DA6AB1"/>
    <w:rsid w:val="00DB1388"/>
    <w:rsid w:val="00DB7C11"/>
    <w:rsid w:val="00E15B0C"/>
    <w:rsid w:val="00E34043"/>
    <w:rsid w:val="00E625FF"/>
    <w:rsid w:val="00E71B83"/>
    <w:rsid w:val="00E770EA"/>
    <w:rsid w:val="00E82B8E"/>
    <w:rsid w:val="00E84A16"/>
    <w:rsid w:val="00E901CB"/>
    <w:rsid w:val="00EB0FF1"/>
    <w:rsid w:val="00EE0946"/>
    <w:rsid w:val="00F67886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EE4D1"/>
  <w15:chartTrackingRefBased/>
  <w15:docId w15:val="{F7593049-1763-41B5-9B46-9D7B551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09D1D122E04CA7A745FB2D68264D" ma:contentTypeVersion="2" ma:contentTypeDescription="Create a new document." ma:contentTypeScope="" ma:versionID="1cfacfd8ebb5f5fad4cee6fa1a64ab3e">
  <xsd:schema xmlns:xsd="http://www.w3.org/2001/XMLSchema" xmlns:xs="http://www.w3.org/2001/XMLSchema" xmlns:p="http://schemas.microsoft.com/office/2006/metadata/properties" xmlns:ns2="17d00dff-77e1-4952-b0fe-eb37ae8e58cd" targetNamespace="http://schemas.microsoft.com/office/2006/metadata/properties" ma:root="true" ma:fieldsID="00b7931889ae2632eec96c6f4d3abd16" ns2:_="">
    <xsd:import namespace="17d00dff-77e1-4952-b0fe-eb37ae8e5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dff-77e1-4952-b0fe-eb37ae8e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051C0-36CD-4D41-8DD7-73719775D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CAEDE-89C4-4450-8642-CB3922114C32}"/>
</file>

<file path=customXml/itemProps3.xml><?xml version="1.0" encoding="utf-8"?>
<ds:datastoreItem xmlns:ds="http://schemas.openxmlformats.org/officeDocument/2006/customXml" ds:itemID="{AAC110E9-DF18-486E-B015-3F947A6876E3}">
  <ds:schemaRefs>
    <ds:schemaRef ds:uri="http://schemas.microsoft.com/office/2006/metadata/properties"/>
    <ds:schemaRef ds:uri="http://schemas.microsoft.com/office/infopath/2007/PartnerControls"/>
    <ds:schemaRef ds:uri="cb7cbc61-aa98-42f4-94e0-aa55c964c0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Kari</dc:creator>
  <cp:keywords/>
  <dc:description/>
  <cp:lastModifiedBy>Kesler, Kari</cp:lastModifiedBy>
  <cp:revision>13</cp:revision>
  <dcterms:created xsi:type="dcterms:W3CDTF">2020-11-24T23:23:00Z</dcterms:created>
  <dcterms:modified xsi:type="dcterms:W3CDTF">2020-12-09T16:58:00Z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0x010100919609D1D122E04CA7A745FB2D68264D</vt:lpwstr>
  </property>
  <property fmtid="{D5CDD505-2E9C-101B-9397-08002B2CF9AE}" pid="3" name="xd_Signature">
    <vt:bool>false</vt:bool>
  </property>
  <property fmtid="{D5CDD505-2E9C-101B-9397-08002B2CF9AE}" pid="4" name="SharedWithUsers">
    <vt:lpwstr>183;#Gerber, Andrea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