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092E" w14:textId="76A56CA6"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0AA63155" w:rsidR="00CF489D" w:rsidRDefault="0060598C"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6482ED8E"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186D47">
              <w:rPr>
                <w:rFonts w:ascii="Calibri" w:eastAsia="Calibri" w:hAnsi="Calibri" w:cs="Calibri"/>
                <w:b/>
                <w:color w:val="000000"/>
                <w:sz w:val="28"/>
                <w:szCs w:val="28"/>
              </w:rPr>
              <w:t>7</w:t>
            </w:r>
            <w:r w:rsidR="00B60048">
              <w:rPr>
                <w:rFonts w:ascii="Calibri" w:eastAsia="Calibri" w:hAnsi="Calibri" w:cs="Calibri"/>
                <w:b/>
                <w:color w:val="000000"/>
                <w:sz w:val="28"/>
                <w:szCs w:val="28"/>
              </w:rPr>
              <w:t>: Coercion and Consent</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7A57436A"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B60048">
              <w:rPr>
                <w:rFonts w:ascii="Calibri" w:eastAsia="Calibri" w:hAnsi="Calibri" w:cs="Calibri"/>
                <w:b/>
                <w:sz w:val="22"/>
                <w:szCs w:val="22"/>
                <w:u w:val="single"/>
              </w:rPr>
              <w:t>7</w:t>
            </w:r>
            <w:r w:rsidRPr="006D36A5">
              <w:rPr>
                <w:rFonts w:ascii="Calibri" w:eastAsia="Calibri" w:hAnsi="Calibri" w:cs="Calibri"/>
                <w:b/>
                <w:sz w:val="22"/>
                <w:szCs w:val="22"/>
                <w:u w:val="single"/>
              </w:rPr>
              <w:t xml:space="preserve">: </w:t>
            </w:r>
            <w:r w:rsidR="00B60048">
              <w:rPr>
                <w:rFonts w:ascii="Calibri" w:eastAsia="Calibri" w:hAnsi="Calibri" w:cs="Calibri"/>
                <w:b/>
                <w:sz w:val="22"/>
                <w:szCs w:val="22"/>
                <w:u w:val="single"/>
              </w:rPr>
              <w:t>Coercion and Consent</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77777777" w:rsidR="007B6C43" w:rsidRPr="00785272" w:rsidRDefault="007B6C43" w:rsidP="00320F86">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 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0B52FEAB" w:rsidR="007B6C43" w:rsidRPr="00785272" w:rsidRDefault="00087D26"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Purpose of</w:t>
            </w:r>
            <w:r w:rsidR="00971685">
              <w:rPr>
                <w:rFonts w:ascii="Calibri" w:eastAsia="Calibri" w:hAnsi="Calibri" w:cs="Calibri"/>
                <w:color w:val="000000"/>
                <w:sz w:val="22"/>
                <w:szCs w:val="22"/>
              </w:rPr>
              <w:t xml:space="preserve"> lesson</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62C3DA3E" w:rsidR="007B6C43" w:rsidRPr="00785272" w:rsidRDefault="001F2F81"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Share survey results</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417F05FB" w:rsidR="007B6C43" w:rsidRPr="00785272" w:rsidRDefault="001F2F81"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Define terms</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418B60E3" w:rsidR="007B6C43" w:rsidRPr="00785272" w:rsidRDefault="001F2F81"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Review laws</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3EE5EEE4" w:rsidR="007B6C43" w:rsidRPr="00785272" w:rsidRDefault="001F2F81"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Discuss power and age</w:t>
            </w:r>
            <w:r w:rsidR="00320F86">
              <w:rPr>
                <w:rFonts w:ascii="Calibri" w:eastAsia="Calibri" w:hAnsi="Calibri" w:cs="Calibri"/>
                <w:color w:val="000000"/>
                <w:sz w:val="22"/>
                <w:szCs w:val="22"/>
              </w:rPr>
              <w:t xml:space="preserve"> </w:t>
            </w:r>
            <w:r>
              <w:rPr>
                <w:rFonts w:ascii="Calibri" w:eastAsia="Calibri" w:hAnsi="Calibri" w:cs="Calibri"/>
                <w:color w:val="000000"/>
                <w:sz w:val="22"/>
                <w:szCs w:val="22"/>
              </w:rPr>
              <w:t>differences</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1AB7EF63" w14:textId="77777777" w:rsidTr="00F44E13">
        <w:trPr>
          <w:trHeight w:val="432"/>
        </w:trPr>
        <w:tc>
          <w:tcPr>
            <w:tcW w:w="3240" w:type="dxa"/>
            <w:shd w:val="clear" w:color="auto" w:fill="D9D9D9" w:themeFill="background1" w:themeFillShade="D9"/>
            <w:vAlign w:val="center"/>
          </w:tcPr>
          <w:p w14:paraId="3C1F0D60" w14:textId="4220C8BF" w:rsidR="007B6C43" w:rsidRPr="00785272" w:rsidRDefault="001F2F81"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Facilitate scenarios activity </w:t>
            </w:r>
          </w:p>
        </w:tc>
        <w:tc>
          <w:tcPr>
            <w:tcW w:w="1620" w:type="dxa"/>
            <w:shd w:val="clear" w:color="auto" w:fill="D9D9D9" w:themeFill="background1" w:themeFillShade="D9"/>
            <w:vAlign w:val="center"/>
          </w:tcPr>
          <w:p w14:paraId="0E50EE73" w14:textId="6F03DA39"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51D86BB2" w14:textId="2627F0D8"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6A87529" w14:textId="2F70CB3B"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6F6900" w:rsidRPr="008540EB" w14:paraId="157A2F04" w14:textId="77777777" w:rsidTr="00AD6D87">
        <w:trPr>
          <w:trHeight w:val="432"/>
        </w:trPr>
        <w:tc>
          <w:tcPr>
            <w:tcW w:w="3240" w:type="dxa"/>
            <w:shd w:val="clear" w:color="auto" w:fill="auto"/>
            <w:vAlign w:val="center"/>
          </w:tcPr>
          <w:p w14:paraId="0CA6A95D" w14:textId="43E65F80" w:rsidR="006F6900" w:rsidRDefault="001F2F81"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Summarize </w:t>
            </w:r>
          </w:p>
        </w:tc>
        <w:tc>
          <w:tcPr>
            <w:tcW w:w="1620" w:type="dxa"/>
            <w:shd w:val="clear" w:color="auto" w:fill="auto"/>
            <w:vAlign w:val="center"/>
          </w:tcPr>
          <w:p w14:paraId="70BC1AD7" w14:textId="48B69F73"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7B5EA3F0" w14:textId="210FDEB0"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78C41583" w14:textId="78DECC97" w:rsidR="006F6900" w:rsidRPr="008A5B7B" w:rsidRDefault="006F6900" w:rsidP="006F6900">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6F6900" w:rsidRPr="008540EB" w14:paraId="6AE4406B" w14:textId="77777777" w:rsidTr="00F44E13">
        <w:trPr>
          <w:trHeight w:val="432"/>
        </w:trPr>
        <w:tc>
          <w:tcPr>
            <w:tcW w:w="3240" w:type="dxa"/>
            <w:shd w:val="clear" w:color="auto" w:fill="D9D9D9" w:themeFill="background1" w:themeFillShade="D9"/>
            <w:vAlign w:val="center"/>
          </w:tcPr>
          <w:p w14:paraId="5888C06E" w14:textId="461DB073" w:rsidR="006F6900" w:rsidRDefault="007045C0"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shd w:val="clear" w:color="auto" w:fill="D9D9D9" w:themeFill="background1" w:themeFillShade="D9"/>
            <w:vAlign w:val="center"/>
          </w:tcPr>
          <w:p w14:paraId="114B1BA6" w14:textId="681E4F5F"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9706110" w14:textId="6DD7DC28" w:rsidR="006F6900" w:rsidRPr="001B6897" w:rsidRDefault="006F6900" w:rsidP="006F690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748474E" w14:textId="0D25D2E9" w:rsidR="006F6900" w:rsidRPr="008A5B7B" w:rsidRDefault="006F6900" w:rsidP="006F6900">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7045C0" w:rsidRPr="008540EB" w14:paraId="08DC0688" w14:textId="77777777" w:rsidTr="007045C0">
        <w:trPr>
          <w:trHeight w:val="432"/>
        </w:trPr>
        <w:tc>
          <w:tcPr>
            <w:tcW w:w="3240" w:type="dxa"/>
            <w:shd w:val="clear" w:color="auto" w:fill="auto"/>
            <w:vAlign w:val="center"/>
          </w:tcPr>
          <w:p w14:paraId="13CDD8DA" w14:textId="6C651DBE" w:rsidR="007045C0" w:rsidRDefault="007045C0" w:rsidP="00320F8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p>
        </w:tc>
        <w:tc>
          <w:tcPr>
            <w:tcW w:w="1620" w:type="dxa"/>
            <w:shd w:val="clear" w:color="auto" w:fill="auto"/>
            <w:vAlign w:val="center"/>
          </w:tcPr>
          <w:p w14:paraId="5B04E608" w14:textId="0D96BC3D" w:rsidR="007045C0" w:rsidRPr="001B6897" w:rsidRDefault="007045C0" w:rsidP="007045C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65F99BA4" w14:textId="6AC01EB0" w:rsidR="007045C0" w:rsidRPr="001B6897" w:rsidRDefault="007045C0" w:rsidP="007045C0">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33D4E182" w14:textId="67663E6C" w:rsidR="007045C0" w:rsidRPr="008A5B7B" w:rsidRDefault="007045C0" w:rsidP="007045C0">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7045C0" w:rsidRPr="008540EB" w14:paraId="7C3BEBA0" w14:textId="77777777" w:rsidTr="007B6C43">
        <w:trPr>
          <w:trHeight w:val="432"/>
        </w:trPr>
        <w:tc>
          <w:tcPr>
            <w:tcW w:w="9360" w:type="dxa"/>
            <w:gridSpan w:val="4"/>
            <w:shd w:val="clear" w:color="auto" w:fill="auto"/>
            <w:vAlign w:val="bottom"/>
          </w:tcPr>
          <w:p w14:paraId="56393391" w14:textId="77777777" w:rsidR="007045C0" w:rsidRDefault="007045C0" w:rsidP="007045C0">
            <w:pPr>
              <w:rPr>
                <w:rFonts w:asciiTheme="minorHAnsi" w:hAnsiTheme="minorHAnsi" w:cstheme="minorHAnsi"/>
                <w:b/>
                <w:bCs/>
                <w:color w:val="404040"/>
                <w:sz w:val="22"/>
                <w:szCs w:val="22"/>
                <w:shd w:val="clear" w:color="auto" w:fill="FFFFFF"/>
              </w:rPr>
            </w:pPr>
          </w:p>
          <w:p w14:paraId="324AB438" w14:textId="09B740AF" w:rsidR="007045C0" w:rsidRDefault="007045C0" w:rsidP="007045C0">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7045C0" w:rsidRDefault="007045C0" w:rsidP="007045C0">
            <w:pPr>
              <w:rPr>
                <w:rFonts w:asciiTheme="minorHAnsi" w:hAnsiTheme="minorHAnsi" w:cstheme="minorHAnsi"/>
                <w:b/>
                <w:bCs/>
                <w:color w:val="404040"/>
                <w:sz w:val="22"/>
                <w:szCs w:val="22"/>
                <w:shd w:val="clear" w:color="auto" w:fill="FFFFFF"/>
              </w:rPr>
            </w:pPr>
          </w:p>
          <w:p w14:paraId="169C8192" w14:textId="77777777" w:rsidR="007045C0" w:rsidRDefault="007045C0" w:rsidP="007045C0">
            <w:pPr>
              <w:rPr>
                <w:rFonts w:asciiTheme="minorHAnsi" w:hAnsiTheme="minorHAnsi" w:cstheme="minorHAnsi"/>
                <w:b/>
                <w:bCs/>
                <w:color w:val="404040"/>
                <w:sz w:val="22"/>
                <w:szCs w:val="22"/>
                <w:shd w:val="clear" w:color="auto" w:fill="FFFFFF"/>
              </w:rPr>
            </w:pPr>
          </w:p>
          <w:p w14:paraId="29FB294B" w14:textId="76F09E22" w:rsidR="007045C0" w:rsidRPr="0099715F" w:rsidRDefault="007045C0" w:rsidP="007045C0">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4A6C0070"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863112">
                <w:rPr>
                  <w:rFonts w:ascii="Calibri" w:eastAsia="Calibri" w:hAnsi="Calibri" w:cs="Calibri"/>
                  <w:sz w:val="22"/>
                  <w:szCs w:val="22"/>
                </w:rPr>
                <w:t>7</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752D9C" w14:paraId="34A81264" w14:textId="77777777" w:rsidTr="00752D9C">
        <w:trPr>
          <w:trHeight w:val="576"/>
        </w:trPr>
        <w:tc>
          <w:tcPr>
            <w:tcW w:w="6678" w:type="dxa"/>
            <w:shd w:val="clear" w:color="auto" w:fill="D9D9D9" w:themeFill="background1" w:themeFillShade="D9"/>
            <w:vAlign w:val="center"/>
          </w:tcPr>
          <w:p w14:paraId="2B137D62" w14:textId="1F07D7BC" w:rsidR="00752D9C" w:rsidRPr="00785272" w:rsidRDefault="008520F6" w:rsidP="00752D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There are laws about sex that everyone must follow.</w:t>
            </w:r>
          </w:p>
        </w:tc>
        <w:tc>
          <w:tcPr>
            <w:tcW w:w="810" w:type="dxa"/>
            <w:shd w:val="clear" w:color="auto" w:fill="D9D9D9" w:themeFill="background1" w:themeFillShade="D9"/>
            <w:vAlign w:val="center"/>
          </w:tcPr>
          <w:p w14:paraId="25BDE1A9" w14:textId="28807B29" w:rsidR="00752D9C" w:rsidRPr="008A5B7B" w:rsidRDefault="00752D9C" w:rsidP="00752D9C">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752D9C" w:rsidRPr="008A5B7B" w:rsidRDefault="00752D9C" w:rsidP="00752D9C">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752D9C" w:rsidRPr="008A5B7B" w:rsidRDefault="00752D9C" w:rsidP="00752D9C">
            <w:pPr>
              <w:jc w:val="center"/>
              <w:rPr>
                <w:rFonts w:ascii="Calibri" w:eastAsia="Calibri" w:hAnsi="Calibri" w:cs="Calibri"/>
              </w:rPr>
            </w:pPr>
            <w:r w:rsidRPr="008A5B7B">
              <w:rPr>
                <w:rFonts w:ascii="Calibri" w:eastAsia="Calibri" w:hAnsi="Calibri" w:cs="Calibri"/>
                <w:bCs/>
                <w:color w:val="000000"/>
              </w:rPr>
              <w:sym w:font="OMR" w:char="F0A1"/>
            </w:r>
          </w:p>
        </w:tc>
      </w:tr>
      <w:tr w:rsidR="003F4E6D" w:rsidRPr="003340B9" w14:paraId="1B5CB05A" w14:textId="77777777" w:rsidTr="003340B9">
        <w:trPr>
          <w:trHeight w:val="576"/>
        </w:trPr>
        <w:tc>
          <w:tcPr>
            <w:tcW w:w="6678" w:type="dxa"/>
            <w:shd w:val="clear" w:color="auto" w:fill="auto"/>
            <w:vAlign w:val="center"/>
          </w:tcPr>
          <w:p w14:paraId="39F402FD" w14:textId="6126E38F" w:rsidR="003F4E6D" w:rsidRPr="003340B9" w:rsidRDefault="00740DA7" w:rsidP="003F4E6D">
            <w:pPr>
              <w:pBdr>
                <w:top w:val="nil"/>
                <w:left w:val="nil"/>
                <w:bottom w:val="nil"/>
                <w:right w:val="nil"/>
                <w:between w:val="nil"/>
              </w:pBdr>
              <w:rPr>
                <w:rFonts w:ascii="Calibri" w:eastAsia="Calibri" w:hAnsi="Calibri" w:cs="Calibri"/>
              </w:rPr>
            </w:pPr>
            <w:r>
              <w:rPr>
                <w:rFonts w:ascii="Calibri" w:eastAsia="Calibri" w:hAnsi="Calibri" w:cs="Calibri"/>
              </w:rPr>
              <w:t>Permission or agreement is required to engage in all sexual activity.</w:t>
            </w:r>
          </w:p>
        </w:tc>
        <w:tc>
          <w:tcPr>
            <w:tcW w:w="810" w:type="dxa"/>
            <w:shd w:val="clear" w:color="auto" w:fill="auto"/>
            <w:vAlign w:val="center"/>
          </w:tcPr>
          <w:p w14:paraId="61237DBF" w14:textId="528EFF01"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3F4E6D" w:rsidRPr="003340B9" w:rsidRDefault="003F4E6D" w:rsidP="003F4E6D">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3F4E6D" w14:paraId="1D0B01F4" w14:textId="77777777" w:rsidTr="00752D9C">
        <w:trPr>
          <w:trHeight w:val="576"/>
        </w:trPr>
        <w:tc>
          <w:tcPr>
            <w:tcW w:w="6678" w:type="dxa"/>
            <w:shd w:val="clear" w:color="auto" w:fill="D9D9D9" w:themeFill="background1" w:themeFillShade="D9"/>
            <w:vAlign w:val="center"/>
          </w:tcPr>
          <w:p w14:paraId="4C55CA60" w14:textId="030A44B9" w:rsidR="003F4E6D" w:rsidRDefault="0002374F" w:rsidP="003F4E6D">
            <w:pPr>
              <w:pBdr>
                <w:top w:val="nil"/>
                <w:left w:val="nil"/>
                <w:bottom w:val="nil"/>
                <w:right w:val="nil"/>
                <w:between w:val="nil"/>
              </w:pBdr>
              <w:rPr>
                <w:rFonts w:ascii="Calibri" w:eastAsia="Calibri" w:hAnsi="Calibri" w:cs="Calibri"/>
              </w:rPr>
            </w:pPr>
            <w:r>
              <w:rPr>
                <w:rFonts w:ascii="Calibri" w:eastAsia="Calibri" w:hAnsi="Calibri" w:cs="Calibri"/>
              </w:rPr>
              <w:t>Everyone has the right to say who touches their body and how.</w:t>
            </w:r>
          </w:p>
        </w:tc>
        <w:tc>
          <w:tcPr>
            <w:tcW w:w="810" w:type="dxa"/>
            <w:shd w:val="clear" w:color="auto" w:fill="D9D9D9" w:themeFill="background1" w:themeFillShade="D9"/>
            <w:vAlign w:val="center"/>
          </w:tcPr>
          <w:p w14:paraId="1241949A" w14:textId="432A5A24" w:rsidR="003F4E6D" w:rsidRPr="00E25ACD" w:rsidRDefault="003F4E6D" w:rsidP="003F4E6D">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78EE959C" w14:textId="4AD0E90D" w:rsidR="003F4E6D" w:rsidRPr="005D4EB5" w:rsidRDefault="003F4E6D" w:rsidP="003F4E6D">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73EE6E51" w14:textId="4B89669F" w:rsidR="003F4E6D" w:rsidRPr="008A5B7B" w:rsidRDefault="003F4E6D" w:rsidP="003F4E6D">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02374F" w14:paraId="60E7234D" w14:textId="77777777" w:rsidTr="0002374F">
        <w:trPr>
          <w:trHeight w:val="576"/>
        </w:trPr>
        <w:tc>
          <w:tcPr>
            <w:tcW w:w="6678" w:type="dxa"/>
            <w:shd w:val="clear" w:color="auto" w:fill="auto"/>
            <w:vAlign w:val="center"/>
          </w:tcPr>
          <w:p w14:paraId="3CE35490" w14:textId="7826867B" w:rsidR="0002374F" w:rsidRDefault="0002374F" w:rsidP="0002374F">
            <w:pPr>
              <w:pBdr>
                <w:top w:val="nil"/>
                <w:left w:val="nil"/>
                <w:bottom w:val="nil"/>
                <w:right w:val="nil"/>
                <w:between w:val="nil"/>
              </w:pBdr>
              <w:rPr>
                <w:rFonts w:ascii="Calibri" w:eastAsia="Calibri" w:hAnsi="Calibri" w:cs="Calibri"/>
              </w:rPr>
            </w:pPr>
            <w:r>
              <w:rPr>
                <w:rFonts w:ascii="Calibri" w:eastAsia="Calibri" w:hAnsi="Calibri" w:cs="Calibri"/>
              </w:rPr>
              <w:t>It is never okay to touch someone else if they don’t want you to, or to make them touch you.</w:t>
            </w:r>
          </w:p>
        </w:tc>
        <w:tc>
          <w:tcPr>
            <w:tcW w:w="810" w:type="dxa"/>
            <w:shd w:val="clear" w:color="auto" w:fill="auto"/>
            <w:vAlign w:val="center"/>
          </w:tcPr>
          <w:p w14:paraId="782FF406" w14:textId="790227D3" w:rsidR="0002374F" w:rsidRPr="00E25ACD" w:rsidRDefault="0002374F" w:rsidP="0002374F">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auto"/>
            <w:vAlign w:val="center"/>
          </w:tcPr>
          <w:p w14:paraId="62B1709B" w14:textId="62BEAF54" w:rsidR="0002374F" w:rsidRPr="005D4EB5" w:rsidRDefault="0002374F" w:rsidP="0002374F">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auto"/>
            <w:vAlign w:val="center"/>
          </w:tcPr>
          <w:p w14:paraId="4C39CFD6" w14:textId="48591616" w:rsidR="0002374F" w:rsidRPr="008A5B7B" w:rsidRDefault="0002374F" w:rsidP="0002374F">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5E635808"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477DAB">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20E4467C"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477DAB">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3011191A"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477DAB">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6E5D9DBA"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477DAB">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6EE06432"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477DAB">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4E431F"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4E431F"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4E431F"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4E431F"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4E431F"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4E431F"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1EF37" w14:textId="77777777" w:rsidR="00221475" w:rsidRDefault="00221475">
      <w:r>
        <w:separator/>
      </w:r>
    </w:p>
  </w:endnote>
  <w:endnote w:type="continuationSeparator" w:id="0">
    <w:p w14:paraId="7C295A54" w14:textId="77777777" w:rsidR="00221475" w:rsidRDefault="00221475">
      <w:r>
        <w:continuationSeparator/>
      </w:r>
    </w:p>
  </w:endnote>
  <w:endnote w:type="continuationNotice" w:id="1">
    <w:p w14:paraId="6A2006E6" w14:textId="77777777" w:rsidR="00221475" w:rsidRDefault="00221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8F6F" w14:textId="3D4E7776" w:rsidR="006D2CF0" w:rsidRPr="00796610" w:rsidRDefault="004E431F"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5F46DE">
      <w:rPr>
        <w:rFonts w:asciiTheme="minorHAnsi" w:hAnsiTheme="minorHAnsi" w:cstheme="minorHAnsi"/>
        <w:i/>
        <w:iCs/>
        <w:sz w:val="20"/>
        <w:szCs w:val="20"/>
      </w:rPr>
      <w:t>7</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29666" w14:textId="77777777" w:rsidR="00221475" w:rsidRDefault="00221475">
      <w:r>
        <w:separator/>
      </w:r>
    </w:p>
  </w:footnote>
  <w:footnote w:type="continuationSeparator" w:id="0">
    <w:p w14:paraId="5BFC4301" w14:textId="77777777" w:rsidR="00221475" w:rsidRDefault="00221475">
      <w:r>
        <w:continuationSeparator/>
      </w:r>
    </w:p>
  </w:footnote>
  <w:footnote w:type="continuationNotice" w:id="1">
    <w:p w14:paraId="504F77D2" w14:textId="77777777" w:rsidR="00221475" w:rsidRDefault="00221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14"/>
  </w:num>
  <w:num w:numId="2">
    <w:abstractNumId w:val="5"/>
  </w:num>
  <w:num w:numId="3">
    <w:abstractNumId w:val="13"/>
  </w:num>
  <w:num w:numId="4">
    <w:abstractNumId w:val="21"/>
  </w:num>
  <w:num w:numId="5">
    <w:abstractNumId w:val="11"/>
  </w:num>
  <w:num w:numId="6">
    <w:abstractNumId w:val="15"/>
  </w:num>
  <w:num w:numId="7">
    <w:abstractNumId w:val="19"/>
  </w:num>
  <w:num w:numId="8">
    <w:abstractNumId w:val="10"/>
  </w:num>
  <w:num w:numId="9">
    <w:abstractNumId w:val="12"/>
  </w:num>
  <w:num w:numId="10">
    <w:abstractNumId w:val="8"/>
  </w:num>
  <w:num w:numId="11">
    <w:abstractNumId w:val="3"/>
  </w:num>
  <w:num w:numId="12">
    <w:abstractNumId w:val="0"/>
  </w:num>
  <w:num w:numId="13">
    <w:abstractNumId w:val="6"/>
  </w:num>
  <w:num w:numId="14">
    <w:abstractNumId w:val="9"/>
  </w:num>
  <w:num w:numId="15">
    <w:abstractNumId w:val="7"/>
  </w:num>
  <w:num w:numId="16">
    <w:abstractNumId w:val="1"/>
  </w:num>
  <w:num w:numId="17">
    <w:abstractNumId w:val="18"/>
  </w:num>
  <w:num w:numId="18">
    <w:abstractNumId w:val="17"/>
  </w:num>
  <w:num w:numId="19">
    <w:abstractNumId w:val="4"/>
  </w:num>
  <w:num w:numId="20">
    <w:abstractNumId w:val="20"/>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2374F"/>
    <w:rsid w:val="00030D67"/>
    <w:rsid w:val="00031E5B"/>
    <w:rsid w:val="000362D9"/>
    <w:rsid w:val="00043343"/>
    <w:rsid w:val="00061D76"/>
    <w:rsid w:val="000839BF"/>
    <w:rsid w:val="00083B5A"/>
    <w:rsid w:val="00087D26"/>
    <w:rsid w:val="00093D44"/>
    <w:rsid w:val="000B0623"/>
    <w:rsid w:val="000B241F"/>
    <w:rsid w:val="000B713E"/>
    <w:rsid w:val="000D74B4"/>
    <w:rsid w:val="000F3558"/>
    <w:rsid w:val="000F626A"/>
    <w:rsid w:val="001038F0"/>
    <w:rsid w:val="001236C1"/>
    <w:rsid w:val="00126FB3"/>
    <w:rsid w:val="00137B01"/>
    <w:rsid w:val="00181447"/>
    <w:rsid w:val="001814D2"/>
    <w:rsid w:val="00186D47"/>
    <w:rsid w:val="001B59FF"/>
    <w:rsid w:val="001B6367"/>
    <w:rsid w:val="001C39B3"/>
    <w:rsid w:val="001C3F9F"/>
    <w:rsid w:val="001F2F81"/>
    <w:rsid w:val="001F51E3"/>
    <w:rsid w:val="00203802"/>
    <w:rsid w:val="00221475"/>
    <w:rsid w:val="00223C4C"/>
    <w:rsid w:val="00246828"/>
    <w:rsid w:val="002611CD"/>
    <w:rsid w:val="002616EA"/>
    <w:rsid w:val="002671D9"/>
    <w:rsid w:val="002850F5"/>
    <w:rsid w:val="002959DD"/>
    <w:rsid w:val="002A4FA6"/>
    <w:rsid w:val="002A56DB"/>
    <w:rsid w:val="002E6822"/>
    <w:rsid w:val="002F4685"/>
    <w:rsid w:val="00301C4D"/>
    <w:rsid w:val="0030651D"/>
    <w:rsid w:val="003171D9"/>
    <w:rsid w:val="00320F86"/>
    <w:rsid w:val="00326517"/>
    <w:rsid w:val="003313CE"/>
    <w:rsid w:val="003339F7"/>
    <w:rsid w:val="003340B9"/>
    <w:rsid w:val="0033542E"/>
    <w:rsid w:val="00335D32"/>
    <w:rsid w:val="00340C0C"/>
    <w:rsid w:val="0034403B"/>
    <w:rsid w:val="00350006"/>
    <w:rsid w:val="00350C57"/>
    <w:rsid w:val="00350F01"/>
    <w:rsid w:val="0035179C"/>
    <w:rsid w:val="00353DAC"/>
    <w:rsid w:val="0036678F"/>
    <w:rsid w:val="0037052C"/>
    <w:rsid w:val="00371C53"/>
    <w:rsid w:val="0037216B"/>
    <w:rsid w:val="003812E7"/>
    <w:rsid w:val="003A2223"/>
    <w:rsid w:val="003F4E6D"/>
    <w:rsid w:val="00432535"/>
    <w:rsid w:val="004429D6"/>
    <w:rsid w:val="004520AA"/>
    <w:rsid w:val="004747FD"/>
    <w:rsid w:val="00477DAB"/>
    <w:rsid w:val="00495BCA"/>
    <w:rsid w:val="004D31FE"/>
    <w:rsid w:val="004D33B6"/>
    <w:rsid w:val="004D6DCA"/>
    <w:rsid w:val="004E431F"/>
    <w:rsid w:val="0050438E"/>
    <w:rsid w:val="0050641B"/>
    <w:rsid w:val="00511492"/>
    <w:rsid w:val="0051351E"/>
    <w:rsid w:val="00543FDF"/>
    <w:rsid w:val="00546731"/>
    <w:rsid w:val="005E140B"/>
    <w:rsid w:val="005F46DE"/>
    <w:rsid w:val="005F4CE3"/>
    <w:rsid w:val="006020DE"/>
    <w:rsid w:val="0060598C"/>
    <w:rsid w:val="006115D4"/>
    <w:rsid w:val="006146B8"/>
    <w:rsid w:val="00642268"/>
    <w:rsid w:val="006663BA"/>
    <w:rsid w:val="0067019A"/>
    <w:rsid w:val="00682AB1"/>
    <w:rsid w:val="00683853"/>
    <w:rsid w:val="00691502"/>
    <w:rsid w:val="006A0D02"/>
    <w:rsid w:val="006A4367"/>
    <w:rsid w:val="006A5418"/>
    <w:rsid w:val="006B689C"/>
    <w:rsid w:val="006C3AC6"/>
    <w:rsid w:val="006D2CF0"/>
    <w:rsid w:val="006D36A5"/>
    <w:rsid w:val="006D46A4"/>
    <w:rsid w:val="006F1C51"/>
    <w:rsid w:val="006F6900"/>
    <w:rsid w:val="007045C0"/>
    <w:rsid w:val="00713E51"/>
    <w:rsid w:val="0072666C"/>
    <w:rsid w:val="00726B06"/>
    <w:rsid w:val="00734508"/>
    <w:rsid w:val="00740DA7"/>
    <w:rsid w:val="007413A1"/>
    <w:rsid w:val="00752D9C"/>
    <w:rsid w:val="007538A1"/>
    <w:rsid w:val="0075614C"/>
    <w:rsid w:val="007643EB"/>
    <w:rsid w:val="00782DEC"/>
    <w:rsid w:val="00785272"/>
    <w:rsid w:val="007926AF"/>
    <w:rsid w:val="00796610"/>
    <w:rsid w:val="007A2191"/>
    <w:rsid w:val="007B6C43"/>
    <w:rsid w:val="007D76F2"/>
    <w:rsid w:val="007E087C"/>
    <w:rsid w:val="007E38CF"/>
    <w:rsid w:val="00805FA9"/>
    <w:rsid w:val="00825462"/>
    <w:rsid w:val="00827E18"/>
    <w:rsid w:val="008520F6"/>
    <w:rsid w:val="008540EB"/>
    <w:rsid w:val="00863112"/>
    <w:rsid w:val="00882F71"/>
    <w:rsid w:val="008A095E"/>
    <w:rsid w:val="008A1314"/>
    <w:rsid w:val="008A5B7B"/>
    <w:rsid w:val="008C21FA"/>
    <w:rsid w:val="008D372C"/>
    <w:rsid w:val="008E117F"/>
    <w:rsid w:val="008F4CCB"/>
    <w:rsid w:val="00927496"/>
    <w:rsid w:val="00932074"/>
    <w:rsid w:val="0094455B"/>
    <w:rsid w:val="00966FAF"/>
    <w:rsid w:val="009715D6"/>
    <w:rsid w:val="00971685"/>
    <w:rsid w:val="0099715F"/>
    <w:rsid w:val="009A0CA9"/>
    <w:rsid w:val="009A2EA0"/>
    <w:rsid w:val="009C604E"/>
    <w:rsid w:val="009C649F"/>
    <w:rsid w:val="009D0BB1"/>
    <w:rsid w:val="009E4E53"/>
    <w:rsid w:val="009F0032"/>
    <w:rsid w:val="00A12561"/>
    <w:rsid w:val="00A22E34"/>
    <w:rsid w:val="00A251C8"/>
    <w:rsid w:val="00A311EF"/>
    <w:rsid w:val="00A42E2D"/>
    <w:rsid w:val="00A70E0A"/>
    <w:rsid w:val="00A73BCA"/>
    <w:rsid w:val="00A7764E"/>
    <w:rsid w:val="00AA6C87"/>
    <w:rsid w:val="00AD2961"/>
    <w:rsid w:val="00AD6D87"/>
    <w:rsid w:val="00AE6092"/>
    <w:rsid w:val="00B07463"/>
    <w:rsid w:val="00B117CD"/>
    <w:rsid w:val="00B137E2"/>
    <w:rsid w:val="00B1429C"/>
    <w:rsid w:val="00B40C37"/>
    <w:rsid w:val="00B42D80"/>
    <w:rsid w:val="00B4618C"/>
    <w:rsid w:val="00B564DE"/>
    <w:rsid w:val="00B60048"/>
    <w:rsid w:val="00B738DA"/>
    <w:rsid w:val="00B83B81"/>
    <w:rsid w:val="00B900C1"/>
    <w:rsid w:val="00BB57A9"/>
    <w:rsid w:val="00BE196E"/>
    <w:rsid w:val="00BF198F"/>
    <w:rsid w:val="00BF44EB"/>
    <w:rsid w:val="00C02B6E"/>
    <w:rsid w:val="00C03E6B"/>
    <w:rsid w:val="00C10215"/>
    <w:rsid w:val="00C3391C"/>
    <w:rsid w:val="00C45846"/>
    <w:rsid w:val="00C527F9"/>
    <w:rsid w:val="00C52858"/>
    <w:rsid w:val="00C60CBF"/>
    <w:rsid w:val="00C6788E"/>
    <w:rsid w:val="00C721E2"/>
    <w:rsid w:val="00C86F99"/>
    <w:rsid w:val="00C91FC5"/>
    <w:rsid w:val="00C96D0F"/>
    <w:rsid w:val="00C97989"/>
    <w:rsid w:val="00CA6447"/>
    <w:rsid w:val="00CC0D01"/>
    <w:rsid w:val="00CF3995"/>
    <w:rsid w:val="00CF4312"/>
    <w:rsid w:val="00CF489D"/>
    <w:rsid w:val="00D0604C"/>
    <w:rsid w:val="00D1317C"/>
    <w:rsid w:val="00D250DA"/>
    <w:rsid w:val="00D26772"/>
    <w:rsid w:val="00D34DB2"/>
    <w:rsid w:val="00D4692F"/>
    <w:rsid w:val="00D57336"/>
    <w:rsid w:val="00D61831"/>
    <w:rsid w:val="00D6268D"/>
    <w:rsid w:val="00D703A3"/>
    <w:rsid w:val="00D95637"/>
    <w:rsid w:val="00DE0393"/>
    <w:rsid w:val="00DE1A4C"/>
    <w:rsid w:val="00DF5460"/>
    <w:rsid w:val="00DF7362"/>
    <w:rsid w:val="00E611D1"/>
    <w:rsid w:val="00E92615"/>
    <w:rsid w:val="00E92852"/>
    <w:rsid w:val="00E95D5B"/>
    <w:rsid w:val="00EE0BAB"/>
    <w:rsid w:val="00EE64B4"/>
    <w:rsid w:val="00EF7A25"/>
    <w:rsid w:val="00F0413D"/>
    <w:rsid w:val="00F0572B"/>
    <w:rsid w:val="00F07EA7"/>
    <w:rsid w:val="00F40D6F"/>
    <w:rsid w:val="00F4172C"/>
    <w:rsid w:val="00F44E13"/>
    <w:rsid w:val="00F51FCA"/>
    <w:rsid w:val="00F5579E"/>
    <w:rsid w:val="00F55A0C"/>
    <w:rsid w:val="00F57637"/>
    <w:rsid w:val="00F7661B"/>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E29E891A5400F4FB425B5692A2BA1EA" ma:contentTypeVersion="" ma:contentTypeDescription="Create a new document." ma:contentTypeScope="" ma:versionID="93cf5308583fd189d7aeec1edacb97b4">
  <xsd:schema xmlns:xsd="http://www.w3.org/2001/XMLSchema" xmlns:xs="http://www.w3.org/2001/XMLSchema" xmlns:p="http://schemas.microsoft.com/office/2006/metadata/properties" xmlns:ns2="52233AE4-EC7D-4CAC-A36A-25DED81FD2D3" xmlns:ns3="52233ae4-ec7d-4cac-a36a-25ded81fd2d3" targetNamespace="http://schemas.microsoft.com/office/2006/metadata/properties" ma:root="true" ma:fieldsID="43b30141da61be3045d612476a90ced4" ns2:_="" ns3:_="">
    <xsd:import namespace="52233AE4-EC7D-4CAC-A36A-25DED81FD2D3"/>
    <xsd:import namespace="52233ae4-ec7d-4cac-a36a-25ded81fd2d3"/>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D1C7BD-A975-4B23-8139-A17C9E47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33AE4-EC7D-4CAC-A36A-25DED81FD2D3"/>
    <ds:schemaRef ds:uri="52233ae4-ec7d-4cac-a36a-25ded81fd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4.xml><?xml version="1.0" encoding="utf-8"?>
<ds:datastoreItem xmlns:ds="http://schemas.openxmlformats.org/officeDocument/2006/customXml" ds:itemID="{582149D8-D2FB-4002-8CD2-00F1240E56B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2233ae4-ec7d-4cac-a36a-25ded81fd2d3"/>
    <ds:schemaRef ds:uri="52233AE4-EC7D-4CAC-A36A-25DED81FD2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18</cp:revision>
  <dcterms:created xsi:type="dcterms:W3CDTF">2021-01-13T17:55:00Z</dcterms:created>
  <dcterms:modified xsi:type="dcterms:W3CDTF">2021-09-28T00:14:00Z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0x0101005E29E891A5400F4FB425B5692A2BA1EA</vt:lpwstr>
  </property>
</Properties>
</file>