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39C24E4B"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6C33C3CB" w:rsidR="00CF489D" w:rsidRDefault="00031DE8"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31D0DC14"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F0236E">
              <w:rPr>
                <w:rFonts w:ascii="Calibri" w:eastAsia="Calibri" w:hAnsi="Calibri" w:cs="Calibri"/>
                <w:b/>
                <w:color w:val="000000"/>
                <w:sz w:val="28"/>
                <w:szCs w:val="28"/>
              </w:rPr>
              <w:t>8</w:t>
            </w:r>
            <w:r w:rsidR="00B60048">
              <w:rPr>
                <w:rFonts w:ascii="Calibri" w:eastAsia="Calibri" w:hAnsi="Calibri" w:cs="Calibri"/>
                <w:b/>
                <w:color w:val="000000"/>
                <w:sz w:val="28"/>
                <w:szCs w:val="28"/>
              </w:rPr>
              <w:t xml:space="preserve">: </w:t>
            </w:r>
            <w:r w:rsidR="00F0236E">
              <w:rPr>
                <w:rFonts w:ascii="Calibri" w:eastAsia="Calibri" w:hAnsi="Calibri" w:cs="Calibri"/>
                <w:b/>
                <w:color w:val="000000"/>
                <w:sz w:val="28"/>
                <w:szCs w:val="28"/>
              </w:rPr>
              <w:t>Online Safety</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713DD524"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390275">
              <w:rPr>
                <w:rFonts w:ascii="Calibri" w:eastAsia="Calibri" w:hAnsi="Calibri" w:cs="Calibri"/>
                <w:b/>
                <w:sz w:val="22"/>
                <w:szCs w:val="22"/>
                <w:u w:val="single"/>
              </w:rPr>
              <w:t>8</w:t>
            </w:r>
            <w:r w:rsidRPr="006D36A5">
              <w:rPr>
                <w:rFonts w:ascii="Calibri" w:eastAsia="Calibri" w:hAnsi="Calibri" w:cs="Calibri"/>
                <w:b/>
                <w:sz w:val="22"/>
                <w:szCs w:val="22"/>
                <w:u w:val="single"/>
              </w:rPr>
              <w:t xml:space="preserve">: </w:t>
            </w:r>
            <w:r w:rsidR="00390275">
              <w:rPr>
                <w:rFonts w:ascii="Calibri" w:eastAsia="Calibri" w:hAnsi="Calibri" w:cs="Calibri"/>
                <w:b/>
                <w:sz w:val="22"/>
                <w:szCs w:val="22"/>
                <w:u w:val="single"/>
              </w:rPr>
              <w:t>Online Safety</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20331E">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66B9FC99" w:rsidR="007B6C43" w:rsidRPr="00785272" w:rsidRDefault="004D62E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Introduce lesson/Technology brainstorm</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534665EB"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Evaluate brainstorm</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2ED95BFF"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 sexual violence</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650A5FB6"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Scenarios</w:t>
            </w:r>
            <w:proofErr w:type="gramEnd"/>
            <w:r>
              <w:rPr>
                <w:rFonts w:ascii="Calibri" w:eastAsia="Calibri" w:hAnsi="Calibri" w:cs="Calibri"/>
                <w:color w:val="000000"/>
                <w:sz w:val="22"/>
                <w:szCs w:val="22"/>
              </w:rPr>
              <w:t xml:space="preserve"> activity</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373547AC"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B1D8087" w:rsidR="007B6C43" w:rsidRPr="00785272" w:rsidRDefault="00F038D6" w:rsidP="0020331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r w:rsidR="001F2F81">
              <w:rPr>
                <w:rFonts w:ascii="Calibri" w:eastAsia="Calibri" w:hAnsi="Calibri" w:cs="Calibri"/>
                <w:color w:val="000000"/>
                <w:sz w:val="22"/>
                <w:szCs w:val="22"/>
              </w:rPr>
              <w:t xml:space="preserve"> </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045C0" w:rsidRPr="008540EB" w14:paraId="7C3BEBA0" w14:textId="77777777" w:rsidTr="007B6C43">
        <w:trPr>
          <w:trHeight w:val="432"/>
        </w:trPr>
        <w:tc>
          <w:tcPr>
            <w:tcW w:w="9360" w:type="dxa"/>
            <w:gridSpan w:val="4"/>
            <w:shd w:val="clear" w:color="auto" w:fill="auto"/>
            <w:vAlign w:val="bottom"/>
          </w:tcPr>
          <w:p w14:paraId="56393391" w14:textId="77777777" w:rsidR="007045C0" w:rsidRDefault="007045C0" w:rsidP="007045C0">
            <w:pPr>
              <w:rPr>
                <w:rFonts w:asciiTheme="minorHAnsi" w:hAnsiTheme="minorHAnsi" w:cstheme="minorHAnsi"/>
                <w:b/>
                <w:bCs/>
                <w:color w:val="404040"/>
                <w:sz w:val="22"/>
                <w:szCs w:val="22"/>
                <w:shd w:val="clear" w:color="auto" w:fill="FFFFFF"/>
              </w:rPr>
            </w:pPr>
          </w:p>
          <w:p w14:paraId="324AB438" w14:textId="09B740AF" w:rsidR="007045C0" w:rsidRDefault="007045C0" w:rsidP="007045C0">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7045C0" w:rsidRDefault="007045C0" w:rsidP="007045C0">
            <w:pPr>
              <w:rPr>
                <w:rFonts w:asciiTheme="minorHAnsi" w:hAnsiTheme="minorHAnsi" w:cstheme="minorHAnsi"/>
                <w:b/>
                <w:bCs/>
                <w:color w:val="404040"/>
                <w:sz w:val="22"/>
                <w:szCs w:val="22"/>
                <w:shd w:val="clear" w:color="auto" w:fill="FFFFFF"/>
              </w:rPr>
            </w:pPr>
          </w:p>
          <w:p w14:paraId="169C8192" w14:textId="77777777" w:rsidR="007045C0" w:rsidRDefault="007045C0" w:rsidP="007045C0">
            <w:pPr>
              <w:rPr>
                <w:rFonts w:asciiTheme="minorHAnsi" w:hAnsiTheme="minorHAnsi" w:cstheme="minorHAnsi"/>
                <w:b/>
                <w:bCs/>
                <w:color w:val="404040"/>
                <w:sz w:val="22"/>
                <w:szCs w:val="22"/>
                <w:shd w:val="clear" w:color="auto" w:fill="FFFFFF"/>
              </w:rPr>
            </w:pPr>
          </w:p>
          <w:p w14:paraId="29FB294B" w14:textId="76F09E22" w:rsidR="007045C0" w:rsidRPr="0099715F" w:rsidRDefault="007045C0" w:rsidP="007045C0">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7ECFA056"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A07E3A">
                <w:rPr>
                  <w:rFonts w:ascii="Calibri" w:eastAsia="Calibri" w:hAnsi="Calibri" w:cs="Calibri"/>
                  <w:sz w:val="22"/>
                  <w:szCs w:val="22"/>
                </w:rPr>
                <w:t>8</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752D9C" w14:paraId="34A81264" w14:textId="77777777" w:rsidTr="00752D9C">
        <w:trPr>
          <w:trHeight w:val="576"/>
        </w:trPr>
        <w:tc>
          <w:tcPr>
            <w:tcW w:w="6678" w:type="dxa"/>
            <w:shd w:val="clear" w:color="auto" w:fill="D9D9D9" w:themeFill="background1" w:themeFillShade="D9"/>
            <w:vAlign w:val="center"/>
          </w:tcPr>
          <w:p w14:paraId="2B137D62" w14:textId="4738A64F" w:rsidR="00752D9C" w:rsidRPr="00785272" w:rsidRDefault="00CB5C94" w:rsidP="00752D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Rigid ideas about how men and women should act are harmful and limit how people can express themselves.</w:t>
            </w:r>
          </w:p>
        </w:tc>
        <w:tc>
          <w:tcPr>
            <w:tcW w:w="810" w:type="dxa"/>
            <w:shd w:val="clear" w:color="auto" w:fill="D9D9D9" w:themeFill="background1" w:themeFillShade="D9"/>
            <w:vAlign w:val="center"/>
          </w:tcPr>
          <w:p w14:paraId="25BDE1A9" w14:textId="28807B29" w:rsidR="00752D9C" w:rsidRPr="008A5B7B" w:rsidRDefault="00752D9C" w:rsidP="00752D9C">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752D9C" w:rsidRPr="008A5B7B" w:rsidRDefault="00752D9C" w:rsidP="00752D9C">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752D9C" w:rsidRPr="008A5B7B" w:rsidRDefault="00752D9C" w:rsidP="00752D9C">
            <w:pPr>
              <w:jc w:val="center"/>
              <w:rPr>
                <w:rFonts w:ascii="Calibri" w:eastAsia="Calibri" w:hAnsi="Calibri" w:cs="Calibri"/>
              </w:rPr>
            </w:pPr>
            <w:r w:rsidRPr="008A5B7B">
              <w:rPr>
                <w:rFonts w:ascii="Calibri" w:eastAsia="Calibri" w:hAnsi="Calibri" w:cs="Calibri"/>
                <w:bCs/>
                <w:color w:val="000000"/>
              </w:rPr>
              <w:sym w:font="OMR" w:char="F0A1"/>
            </w:r>
          </w:p>
        </w:tc>
      </w:tr>
      <w:tr w:rsidR="003F4E6D" w:rsidRPr="003340B9" w14:paraId="1B5CB05A" w14:textId="77777777" w:rsidTr="003340B9">
        <w:trPr>
          <w:trHeight w:val="576"/>
        </w:trPr>
        <w:tc>
          <w:tcPr>
            <w:tcW w:w="6678" w:type="dxa"/>
            <w:shd w:val="clear" w:color="auto" w:fill="auto"/>
            <w:vAlign w:val="center"/>
          </w:tcPr>
          <w:p w14:paraId="39F402FD" w14:textId="6126E38F" w:rsidR="003F4E6D" w:rsidRPr="003340B9" w:rsidRDefault="00740DA7" w:rsidP="003F4E6D">
            <w:pPr>
              <w:pBdr>
                <w:top w:val="nil"/>
                <w:left w:val="nil"/>
                <w:bottom w:val="nil"/>
                <w:right w:val="nil"/>
                <w:between w:val="nil"/>
              </w:pBdr>
              <w:rPr>
                <w:rFonts w:ascii="Calibri" w:eastAsia="Calibri" w:hAnsi="Calibri" w:cs="Calibri"/>
              </w:rPr>
            </w:pPr>
            <w:r>
              <w:rPr>
                <w:rFonts w:ascii="Calibri" w:eastAsia="Calibri" w:hAnsi="Calibri" w:cs="Calibri"/>
              </w:rPr>
              <w:t>Permission or agreement is required to engage in all sexual activity.</w:t>
            </w:r>
          </w:p>
        </w:tc>
        <w:tc>
          <w:tcPr>
            <w:tcW w:w="810" w:type="dxa"/>
            <w:shd w:val="clear" w:color="auto" w:fill="auto"/>
            <w:vAlign w:val="center"/>
          </w:tcPr>
          <w:p w14:paraId="61237DBF" w14:textId="528EFF01"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3F4E6D" w:rsidRPr="003340B9" w:rsidRDefault="003F4E6D" w:rsidP="003F4E6D">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3F4E6D" w:rsidRPr="003340B9" w:rsidRDefault="003F4E6D" w:rsidP="003F4E6D">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3F4E6D" w14:paraId="1D0B01F4" w14:textId="77777777" w:rsidTr="00752D9C">
        <w:trPr>
          <w:trHeight w:val="576"/>
        </w:trPr>
        <w:tc>
          <w:tcPr>
            <w:tcW w:w="6678" w:type="dxa"/>
            <w:shd w:val="clear" w:color="auto" w:fill="D9D9D9" w:themeFill="background1" w:themeFillShade="D9"/>
            <w:vAlign w:val="center"/>
          </w:tcPr>
          <w:p w14:paraId="4C55CA60" w14:textId="1FDA22B9" w:rsidR="003F4E6D" w:rsidRDefault="00071888" w:rsidP="003F4E6D">
            <w:pPr>
              <w:pBdr>
                <w:top w:val="nil"/>
                <w:left w:val="nil"/>
                <w:bottom w:val="nil"/>
                <w:right w:val="nil"/>
                <w:between w:val="nil"/>
              </w:pBdr>
              <w:rPr>
                <w:rFonts w:ascii="Calibri" w:eastAsia="Calibri" w:hAnsi="Calibri" w:cs="Calibri"/>
              </w:rPr>
            </w:pPr>
            <w:r>
              <w:rPr>
                <w:rFonts w:ascii="Calibri" w:eastAsia="Calibri" w:hAnsi="Calibri" w:cs="Calibri"/>
              </w:rPr>
              <w:t>There are laws about sex that everyone must follow.</w:t>
            </w:r>
          </w:p>
        </w:tc>
        <w:tc>
          <w:tcPr>
            <w:tcW w:w="810" w:type="dxa"/>
            <w:shd w:val="clear" w:color="auto" w:fill="D9D9D9" w:themeFill="background1" w:themeFillShade="D9"/>
            <w:vAlign w:val="center"/>
          </w:tcPr>
          <w:p w14:paraId="1241949A" w14:textId="432A5A24" w:rsidR="003F4E6D" w:rsidRPr="00E25ACD" w:rsidRDefault="003F4E6D" w:rsidP="003F4E6D">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3F4E6D" w:rsidRPr="005D4EB5" w:rsidRDefault="003F4E6D" w:rsidP="003F4E6D">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3F4E6D" w:rsidRPr="008A5B7B" w:rsidRDefault="003F4E6D" w:rsidP="003F4E6D">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014F7F87"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20331E">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542E3AC1"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20331E">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2C887401"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0331E">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194AA1F8"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20331E">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76A5E328"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20331E">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325869"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325869"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325869"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325869"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325869"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325869"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FCAD" w14:textId="77777777" w:rsidR="00A5078B" w:rsidRDefault="00A5078B">
      <w:r>
        <w:separator/>
      </w:r>
    </w:p>
  </w:endnote>
  <w:endnote w:type="continuationSeparator" w:id="0">
    <w:p w14:paraId="16153BC2" w14:textId="77777777" w:rsidR="00A5078B" w:rsidRDefault="00A5078B">
      <w:r>
        <w:continuationSeparator/>
      </w:r>
    </w:p>
  </w:endnote>
  <w:endnote w:type="continuationNotice" w:id="1">
    <w:p w14:paraId="3662F477" w14:textId="77777777" w:rsidR="00A5078B" w:rsidRDefault="00A50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502AD40F" w:rsidR="006D2CF0" w:rsidRPr="00796610" w:rsidRDefault="00325869"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080FAC">
      <w:rPr>
        <w:rFonts w:asciiTheme="minorHAnsi" w:hAnsiTheme="minorHAnsi" w:cstheme="minorHAnsi"/>
        <w:i/>
        <w:iCs/>
        <w:sz w:val="20"/>
        <w:szCs w:val="20"/>
      </w:rPr>
      <w:t>8</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F2BA" w14:textId="77777777" w:rsidR="00A5078B" w:rsidRDefault="00A5078B">
      <w:r>
        <w:separator/>
      </w:r>
    </w:p>
  </w:footnote>
  <w:footnote w:type="continuationSeparator" w:id="0">
    <w:p w14:paraId="613CDFB7" w14:textId="77777777" w:rsidR="00A5078B" w:rsidRDefault="00A5078B">
      <w:r>
        <w:continuationSeparator/>
      </w:r>
    </w:p>
  </w:footnote>
  <w:footnote w:type="continuationNotice" w:id="1">
    <w:p w14:paraId="1F754A7A" w14:textId="77777777" w:rsidR="00A5078B" w:rsidRDefault="00A50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2374F"/>
    <w:rsid w:val="00030D67"/>
    <w:rsid w:val="00031DE8"/>
    <w:rsid w:val="00031E5B"/>
    <w:rsid w:val="000362D9"/>
    <w:rsid w:val="00043343"/>
    <w:rsid w:val="00061D76"/>
    <w:rsid w:val="00071888"/>
    <w:rsid w:val="00080FAC"/>
    <w:rsid w:val="000839BF"/>
    <w:rsid w:val="00083B5A"/>
    <w:rsid w:val="00087D26"/>
    <w:rsid w:val="00093D44"/>
    <w:rsid w:val="000B0623"/>
    <w:rsid w:val="000B241F"/>
    <w:rsid w:val="000B713E"/>
    <w:rsid w:val="000D74B4"/>
    <w:rsid w:val="000F3558"/>
    <w:rsid w:val="000F626A"/>
    <w:rsid w:val="001038F0"/>
    <w:rsid w:val="001236C1"/>
    <w:rsid w:val="00126FB3"/>
    <w:rsid w:val="00137B01"/>
    <w:rsid w:val="00181447"/>
    <w:rsid w:val="001814D2"/>
    <w:rsid w:val="00186D47"/>
    <w:rsid w:val="001B59FF"/>
    <w:rsid w:val="001B6367"/>
    <w:rsid w:val="001C39B3"/>
    <w:rsid w:val="001C3F9F"/>
    <w:rsid w:val="001F2F81"/>
    <w:rsid w:val="001F51E3"/>
    <w:rsid w:val="0020331E"/>
    <w:rsid w:val="00203802"/>
    <w:rsid w:val="00223C4C"/>
    <w:rsid w:val="00246828"/>
    <w:rsid w:val="002611CD"/>
    <w:rsid w:val="002616EA"/>
    <w:rsid w:val="002671D9"/>
    <w:rsid w:val="002850F5"/>
    <w:rsid w:val="002959DD"/>
    <w:rsid w:val="002A4FA6"/>
    <w:rsid w:val="002A56DB"/>
    <w:rsid w:val="002E6822"/>
    <w:rsid w:val="002F4685"/>
    <w:rsid w:val="00301C4D"/>
    <w:rsid w:val="0030651D"/>
    <w:rsid w:val="003171D9"/>
    <w:rsid w:val="00325869"/>
    <w:rsid w:val="00326517"/>
    <w:rsid w:val="003313CE"/>
    <w:rsid w:val="003339F7"/>
    <w:rsid w:val="003340B9"/>
    <w:rsid w:val="0033542E"/>
    <w:rsid w:val="00335D32"/>
    <w:rsid w:val="00340C0C"/>
    <w:rsid w:val="0034403B"/>
    <w:rsid w:val="00350006"/>
    <w:rsid w:val="00350C57"/>
    <w:rsid w:val="00350F01"/>
    <w:rsid w:val="0035179C"/>
    <w:rsid w:val="00353DAC"/>
    <w:rsid w:val="0036678F"/>
    <w:rsid w:val="0037052C"/>
    <w:rsid w:val="00371C53"/>
    <w:rsid w:val="0037216B"/>
    <w:rsid w:val="003812E7"/>
    <w:rsid w:val="00390275"/>
    <w:rsid w:val="003A2223"/>
    <w:rsid w:val="003F4E6D"/>
    <w:rsid w:val="00432535"/>
    <w:rsid w:val="004429D6"/>
    <w:rsid w:val="004520AA"/>
    <w:rsid w:val="004747FD"/>
    <w:rsid w:val="00495BCA"/>
    <w:rsid w:val="004D31FE"/>
    <w:rsid w:val="004D33B6"/>
    <w:rsid w:val="004D62E6"/>
    <w:rsid w:val="004D6DCA"/>
    <w:rsid w:val="0050438E"/>
    <w:rsid w:val="0050641B"/>
    <w:rsid w:val="00511492"/>
    <w:rsid w:val="0051351E"/>
    <w:rsid w:val="00543FDF"/>
    <w:rsid w:val="00546731"/>
    <w:rsid w:val="005E140B"/>
    <w:rsid w:val="005F46DE"/>
    <w:rsid w:val="005F4CE3"/>
    <w:rsid w:val="006020DE"/>
    <w:rsid w:val="006115D4"/>
    <w:rsid w:val="006146B8"/>
    <w:rsid w:val="00642268"/>
    <w:rsid w:val="006663BA"/>
    <w:rsid w:val="0067019A"/>
    <w:rsid w:val="00682AB1"/>
    <w:rsid w:val="00683853"/>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E087C"/>
    <w:rsid w:val="007E38CF"/>
    <w:rsid w:val="00805FA9"/>
    <w:rsid w:val="00822C90"/>
    <w:rsid w:val="00825462"/>
    <w:rsid w:val="00827E18"/>
    <w:rsid w:val="008520F6"/>
    <w:rsid w:val="008540EB"/>
    <w:rsid w:val="00863112"/>
    <w:rsid w:val="00882F71"/>
    <w:rsid w:val="008A095E"/>
    <w:rsid w:val="008A1314"/>
    <w:rsid w:val="008A5B7B"/>
    <w:rsid w:val="008C1A72"/>
    <w:rsid w:val="008C21FA"/>
    <w:rsid w:val="008D372C"/>
    <w:rsid w:val="008E117F"/>
    <w:rsid w:val="008F4CCB"/>
    <w:rsid w:val="00927496"/>
    <w:rsid w:val="00932074"/>
    <w:rsid w:val="0094455B"/>
    <w:rsid w:val="00966FAF"/>
    <w:rsid w:val="009715D6"/>
    <w:rsid w:val="00971685"/>
    <w:rsid w:val="0099715F"/>
    <w:rsid w:val="009A0CA9"/>
    <w:rsid w:val="009A2EA0"/>
    <w:rsid w:val="009C604E"/>
    <w:rsid w:val="009C649F"/>
    <w:rsid w:val="009D0BB1"/>
    <w:rsid w:val="009E4E53"/>
    <w:rsid w:val="009F0032"/>
    <w:rsid w:val="00A07E3A"/>
    <w:rsid w:val="00A12561"/>
    <w:rsid w:val="00A22E34"/>
    <w:rsid w:val="00A251C8"/>
    <w:rsid w:val="00A311EF"/>
    <w:rsid w:val="00A42E2D"/>
    <w:rsid w:val="00A5078B"/>
    <w:rsid w:val="00A70E0A"/>
    <w:rsid w:val="00A73BCA"/>
    <w:rsid w:val="00A7764E"/>
    <w:rsid w:val="00AA6C87"/>
    <w:rsid w:val="00AD2961"/>
    <w:rsid w:val="00AD6D87"/>
    <w:rsid w:val="00AE6092"/>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1317C"/>
    <w:rsid w:val="00D250DA"/>
    <w:rsid w:val="00D26772"/>
    <w:rsid w:val="00D34DB2"/>
    <w:rsid w:val="00D4692F"/>
    <w:rsid w:val="00D57336"/>
    <w:rsid w:val="00D61831"/>
    <w:rsid w:val="00D6268D"/>
    <w:rsid w:val="00D703A3"/>
    <w:rsid w:val="00D95637"/>
    <w:rsid w:val="00DE0393"/>
    <w:rsid w:val="00DE1A4C"/>
    <w:rsid w:val="00DF5460"/>
    <w:rsid w:val="00DF7362"/>
    <w:rsid w:val="00E611D1"/>
    <w:rsid w:val="00E92615"/>
    <w:rsid w:val="00E92852"/>
    <w:rsid w:val="00E95D5B"/>
    <w:rsid w:val="00EE0BAB"/>
    <w:rsid w:val="00EE64B4"/>
    <w:rsid w:val="00EF7A25"/>
    <w:rsid w:val="00F0236E"/>
    <w:rsid w:val="00F038D6"/>
    <w:rsid w:val="00F0413D"/>
    <w:rsid w:val="00F0572B"/>
    <w:rsid w:val="00F07EA7"/>
    <w:rsid w:val="00F40D6F"/>
    <w:rsid w:val="00F4172C"/>
    <w:rsid w:val="00F44E13"/>
    <w:rsid w:val="00F51FCA"/>
    <w:rsid w:val="00F5579E"/>
    <w:rsid w:val="00F55A0C"/>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13</cp:revision>
  <dcterms:created xsi:type="dcterms:W3CDTF">2021-01-13T18:06:00Z</dcterms:created>
  <dcterms:modified xsi:type="dcterms:W3CDTF">2021-09-28T00:15:00Z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