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A0" w:rsidRDefault="002C41E2" w:rsidP="00C33A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DCFS </w:t>
      </w:r>
      <w:r w:rsidR="00975932">
        <w:rPr>
          <w:b/>
          <w:sz w:val="32"/>
          <w:szCs w:val="32"/>
        </w:rPr>
        <w:t>Children’s Administration (CA)</w:t>
      </w:r>
      <w:r w:rsidR="00C33A7A" w:rsidRPr="00C33A7A">
        <w:rPr>
          <w:b/>
          <w:sz w:val="32"/>
          <w:szCs w:val="32"/>
        </w:rPr>
        <w:t xml:space="preserve"> Referral &amp; Treatment Process</w:t>
      </w:r>
    </w:p>
    <w:p w:rsidR="00AA657A" w:rsidRDefault="00975932" w:rsidP="00C33A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321310</wp:posOffset>
                </wp:positionV>
                <wp:extent cx="3067050" cy="676275"/>
                <wp:effectExtent l="9525" t="9525" r="952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975932">
                            <w:r>
                              <w:t>CA</w:t>
                            </w:r>
                            <w:r w:rsidR="00697C9D">
                              <w:t xml:space="preserve"> Social Worker (SW) scre</w:t>
                            </w:r>
                            <w:r w:rsidR="00605FD4">
                              <w:t xml:space="preserve">ens all parents for substance </w:t>
                            </w:r>
                            <w:r w:rsidR="00697C9D">
                              <w:t>use needs using the GAIN-SS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148.5pt;margin-top:25.3pt;width:241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">
                <v:textbox>
                  <w:txbxContent>
                    <w:p w:rsidR="00697C9D" w:rsidRDefault="00975932">
                      <w:r>
                        <w:t>CA</w:t>
                      </w:r>
                      <w:r w:rsidR="00697C9D">
                        <w:t xml:space="preserve"> Social Worker (SW) scre</w:t>
                      </w:r>
                      <w:r w:rsidR="00605FD4">
                        <w:t xml:space="preserve">ens all parents for substance </w:t>
                      </w:r>
                      <w:r w:rsidR="00697C9D">
                        <w:t>use needs using the GAIN-SS</w:t>
                      </w:r>
                    </w:p>
                  </w:txbxContent>
                </v:textbox>
              </v:shape>
            </w:pict>
          </mc:Fallback>
        </mc:AlternateContent>
      </w:r>
    </w:p>
    <w:p w:rsidR="00AA657A" w:rsidRDefault="00AA657A" w:rsidP="005D1874">
      <w:pPr>
        <w:rPr>
          <w:b/>
          <w:sz w:val="32"/>
          <w:szCs w:val="32"/>
        </w:rPr>
      </w:pPr>
    </w:p>
    <w:p w:rsidR="0023196B" w:rsidRDefault="00975932" w:rsidP="005D187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239395</wp:posOffset>
                </wp:positionV>
                <wp:extent cx="0" cy="588645"/>
                <wp:effectExtent l="57150" t="9525" r="57150" b="2095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1.75pt;margin-top:18.85pt;width:0;height: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lb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dHDLAjUG1eAX6W2NpRIT+rVPGv61SGlq5aoPY/eb2cDwVmISO5CwsYZSLPrP2kGPgQS&#10;RLVOje0CJOiATrEp51tT+MkjOhxSOJ3O57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3196B" w:rsidRDefault="0023196B" w:rsidP="005D1874">
      <w:pPr>
        <w:spacing w:after="0"/>
        <w:rPr>
          <w:b/>
          <w:sz w:val="32"/>
          <w:szCs w:val="32"/>
        </w:rPr>
      </w:pPr>
    </w:p>
    <w:p w:rsidR="0023196B" w:rsidRDefault="00975932" w:rsidP="005D187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131445</wp:posOffset>
                </wp:positionV>
                <wp:extent cx="619125" cy="533400"/>
                <wp:effectExtent l="19050" t="14605" r="19050" b="1397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33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7" type="#_x0000_t110" style="position:absolute;margin-left:414.75pt;margin-top:10.35pt;width:48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">
                <v:textbox>
                  <w:txbxContent>
                    <w:p w:rsidR="00697C9D" w:rsidRDefault="00697C9D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183515</wp:posOffset>
                </wp:positionV>
                <wp:extent cx="914400" cy="381000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 w:rsidP="00D26539">
                            <w:pPr>
                              <w:jc w:val="center"/>
                            </w:pPr>
                            <w: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16" style="position:absolute;margin-left:-15pt;margin-top:14.45pt;width:1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">
                <v:textbox>
                  <w:txbxContent>
                    <w:p w:rsidR="00697C9D" w:rsidRDefault="00697C9D" w:rsidP="00D26539">
                      <w:pPr>
                        <w:jc w:val="center"/>
                      </w:pPr>
                      <w: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131445</wp:posOffset>
                </wp:positionV>
                <wp:extent cx="542925" cy="485775"/>
                <wp:effectExtent l="19050" t="14605" r="19050" b="1397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10" style="position:absolute;margin-left:82.5pt;margin-top:10.35pt;width:4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">
                <v:textbox>
                  <w:txbxContent>
                    <w:p w:rsidR="00697C9D" w:rsidRDefault="00697C9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A657A" w:rsidRPr="003F4C0B" w:rsidRDefault="00975932" w:rsidP="003F4C0B">
      <w:pPr>
        <w:spacing w:after="0"/>
        <w:ind w:left="2880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</wp:posOffset>
                </wp:positionV>
                <wp:extent cx="361950" cy="0"/>
                <wp:effectExtent l="19050" t="55880" r="9525" b="5842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5pt;margin-top:6.9pt;width:28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oc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87630</wp:posOffset>
                </wp:positionV>
                <wp:extent cx="276225" cy="0"/>
                <wp:effectExtent l="9525" t="55880" r="19050" b="5842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1pt;margin-top:6.9pt;width:2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2JMgIAAF4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87630</wp:posOffset>
                </wp:positionV>
                <wp:extent cx="171450" cy="0"/>
                <wp:effectExtent l="19050" t="55880" r="9525" b="584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3.75pt;margin-top:6.9pt;width:13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17Og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">
                <v:stroke endarrow="block"/>
              </v:shape>
            </w:pict>
          </mc:Fallback>
        </mc:AlternateContent>
      </w:r>
      <w:r w:rsidR="003F4C0B">
        <w:rPr>
          <w:b/>
        </w:rPr>
        <w:t xml:space="preserve">          </w:t>
      </w:r>
      <w:r w:rsidR="00605FD4">
        <w:rPr>
          <w:b/>
        </w:rPr>
        <w:t xml:space="preserve">Determination of substance </w:t>
      </w:r>
      <w:r w:rsidR="00AA657A">
        <w:rPr>
          <w:b/>
        </w:rPr>
        <w:t>use treatment</w:t>
      </w:r>
    </w:p>
    <w:p w:rsidR="00AA657A" w:rsidRDefault="00975932" w:rsidP="00C33A7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236220</wp:posOffset>
                </wp:positionV>
                <wp:extent cx="0" cy="323850"/>
                <wp:effectExtent l="57150" t="10160" r="57150" b="1841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9.5pt;margin-top:18.6pt;width:0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WK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A657A" w:rsidRDefault="00AA657A" w:rsidP="00C33A7A">
      <w:pPr>
        <w:jc w:val="center"/>
        <w:rPr>
          <w:b/>
        </w:rPr>
      </w:pPr>
    </w:p>
    <w:p w:rsidR="00AA657A" w:rsidRDefault="00975932" w:rsidP="00C33A7A">
      <w:pPr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310515</wp:posOffset>
                </wp:positionV>
                <wp:extent cx="952500" cy="847725"/>
                <wp:effectExtent l="19050" t="6985" r="9525" b="5969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52500" cy="847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0" o:spid="_x0000_s1026" type="#_x0000_t34" style="position:absolute;margin-left:236.25pt;margin-top:24.45pt;width:75pt;height:66.7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</wp:posOffset>
                </wp:positionV>
                <wp:extent cx="2981325" cy="1866900"/>
                <wp:effectExtent l="9525" t="5715" r="952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866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Pr="005D1874" w:rsidRDefault="00697C9D" w:rsidP="00D26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1874">
                              <w:rPr>
                                <w:b/>
                              </w:rPr>
                              <w:t>SW refers di</w:t>
                            </w:r>
                            <w:r w:rsidR="00372247">
                              <w:rPr>
                                <w:b/>
                              </w:rPr>
                              <w:t>rectly to a treatment provider and</w:t>
                            </w:r>
                            <w:r w:rsidRPr="005D1874">
                              <w:rPr>
                                <w:b/>
                              </w:rPr>
                              <w:t xml:space="preserve"> ensures the following are completed:</w:t>
                            </w:r>
                          </w:p>
                          <w:p w:rsidR="00697C9D" w:rsidRDefault="00697C9D" w:rsidP="0037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</w:pPr>
                            <w:r>
                              <w:t>Financial screening;</w:t>
                            </w:r>
                          </w:p>
                          <w:p w:rsidR="00697C9D" w:rsidRDefault="00697C9D" w:rsidP="0037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</w:pPr>
                            <w:r>
                              <w:t>Parent</w:t>
                            </w:r>
                            <w:r w:rsidR="002C41E2">
                              <w:t>/guardian</w:t>
                            </w:r>
                            <w:r>
                              <w:t xml:space="preserve"> signature on the Release of Information form;  and</w:t>
                            </w:r>
                          </w:p>
                          <w:p w:rsidR="00697C9D" w:rsidRDefault="00372247" w:rsidP="0037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</w:pPr>
                            <w:r>
                              <w:t>Referral form (Attachment A, Appendix 2</w:t>
                            </w:r>
                            <w:r w:rsidR="00697C9D">
                              <w:t>) and all additional information are sent to the treatment agency.</w:t>
                            </w:r>
                          </w:p>
                          <w:p w:rsidR="00697C9D" w:rsidRDefault="00697C9D" w:rsidP="00D26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30" type="#_x0000_t109" style="position:absolute;left:0;text-align:left;margin-left:316.5pt;margin-top:1.85pt;width:234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">
                <v:textbox>
                  <w:txbxContent>
                    <w:p w:rsidR="00697C9D" w:rsidRPr="005D1874" w:rsidRDefault="00697C9D" w:rsidP="00D26539">
                      <w:pPr>
                        <w:jc w:val="center"/>
                        <w:rPr>
                          <w:b/>
                        </w:rPr>
                      </w:pPr>
                      <w:r w:rsidRPr="005D1874">
                        <w:rPr>
                          <w:b/>
                        </w:rPr>
                        <w:t>SW refers di</w:t>
                      </w:r>
                      <w:r w:rsidR="00372247">
                        <w:rPr>
                          <w:b/>
                        </w:rPr>
                        <w:t>rectly to a treatment provider and</w:t>
                      </w:r>
                      <w:bookmarkStart w:id="1" w:name="_GoBack"/>
                      <w:bookmarkEnd w:id="1"/>
                      <w:r w:rsidRPr="005D1874">
                        <w:rPr>
                          <w:b/>
                        </w:rPr>
                        <w:t xml:space="preserve"> ensures the following are completed:</w:t>
                      </w:r>
                    </w:p>
                    <w:p w:rsidR="00697C9D" w:rsidRDefault="00697C9D" w:rsidP="0037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</w:pPr>
                      <w:r>
                        <w:t>Financial screening;</w:t>
                      </w:r>
                    </w:p>
                    <w:p w:rsidR="00697C9D" w:rsidRDefault="00697C9D" w:rsidP="0037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</w:pPr>
                      <w:r>
                        <w:t>Parent</w:t>
                      </w:r>
                      <w:r w:rsidR="002C41E2">
                        <w:t>/guardian</w:t>
                      </w:r>
                      <w:r>
                        <w:t xml:space="preserve"> signature on the Release of Information form;  and</w:t>
                      </w:r>
                    </w:p>
                    <w:p w:rsidR="00697C9D" w:rsidRDefault="00372247" w:rsidP="0037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</w:pPr>
                      <w:r>
                        <w:t>Referral form (Attachment A, Appendix 2</w:t>
                      </w:r>
                      <w:r w:rsidR="00697C9D">
                        <w:t>) and all additional information are sent to the treatment agency.</w:t>
                      </w:r>
                    </w:p>
                    <w:p w:rsidR="00697C9D" w:rsidRDefault="00697C9D" w:rsidP="00D265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657A" w:rsidRDefault="00AA657A" w:rsidP="00C33A7A">
      <w:pPr>
        <w:jc w:val="center"/>
        <w:rPr>
          <w:b/>
        </w:rPr>
      </w:pPr>
    </w:p>
    <w:p w:rsidR="005D1874" w:rsidRDefault="00975932" w:rsidP="00C33A7A">
      <w:pPr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276225</wp:posOffset>
                </wp:positionV>
                <wp:extent cx="3124200" cy="1866900"/>
                <wp:effectExtent l="0" t="0" r="1905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866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Pr="005D1874" w:rsidRDefault="00697C9D" w:rsidP="005D1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Responsibilities of the treatment</w:t>
                            </w:r>
                            <w:r w:rsidR="002C41E2">
                              <w:rPr>
                                <w:b/>
                              </w:rPr>
                              <w:t xml:space="preserve"> provider after receiving</w:t>
                            </w:r>
                            <w:r>
                              <w:rPr>
                                <w:b/>
                              </w:rPr>
                              <w:t xml:space="preserve"> referral:</w:t>
                            </w:r>
                          </w:p>
                          <w:p w:rsidR="00697C9D" w:rsidRDefault="00697C9D" w:rsidP="002319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</w:t>
                            </w:r>
                            <w:r w:rsidR="00372247">
                              <w:t>mplete an Expanded Assessment with</w:t>
                            </w:r>
                            <w:r>
                              <w:t>in 5 business days of referral</w:t>
                            </w:r>
                            <w:r w:rsidR="002C41E2">
                              <w:t xml:space="preserve"> (48 hrs. for pregnant women)</w:t>
                            </w:r>
                            <w:r>
                              <w:t>; and</w:t>
                            </w:r>
                          </w:p>
                          <w:p w:rsidR="00697C9D" w:rsidRDefault="00975932" w:rsidP="002319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Notifies the individual</w:t>
                            </w:r>
                            <w:r w:rsidR="00697C9D">
                              <w:t xml:space="preserve"> and </w:t>
                            </w:r>
                            <w:r w:rsidR="00A538B9">
                              <w:t xml:space="preserve">SW </w:t>
                            </w:r>
                            <w:r w:rsidR="00697C9D">
                              <w:t xml:space="preserve">of </w:t>
                            </w:r>
                            <w:r w:rsidR="00372247">
                              <w:t>any treatment recommendations with</w:t>
                            </w:r>
                            <w:r w:rsidR="00697C9D">
                              <w:t>in 5 business days of assessment interview.</w:t>
                            </w:r>
                          </w:p>
                          <w:p w:rsidR="00697C9D" w:rsidRDefault="00697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09" style="position:absolute;left:0;text-align:left;margin-left:-15pt;margin-top:21.75pt;width:246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">
                <v:textbox>
                  <w:txbxContent>
                    <w:p w:rsidR="00697C9D" w:rsidRPr="005D1874" w:rsidRDefault="00697C9D" w:rsidP="005D18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Responsibilities of the treatment</w:t>
                      </w:r>
                      <w:r w:rsidR="002C41E2">
                        <w:rPr>
                          <w:b/>
                        </w:rPr>
                        <w:t xml:space="preserve"> provider after receiving</w:t>
                      </w:r>
                      <w:r>
                        <w:rPr>
                          <w:b/>
                        </w:rPr>
                        <w:t xml:space="preserve"> referral:</w:t>
                      </w:r>
                    </w:p>
                    <w:p w:rsidR="00697C9D" w:rsidRDefault="00697C9D" w:rsidP="002319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</w:t>
                      </w:r>
                      <w:r w:rsidR="00372247">
                        <w:t>mplete an Expanded Assessment with</w:t>
                      </w:r>
                      <w:r>
                        <w:t>in 5 business days of referral</w:t>
                      </w:r>
                      <w:r w:rsidR="002C41E2">
                        <w:t xml:space="preserve"> (48 hrs. for pregnant women)</w:t>
                      </w:r>
                      <w:r>
                        <w:t>; and</w:t>
                      </w:r>
                    </w:p>
                    <w:p w:rsidR="00697C9D" w:rsidRDefault="00975932" w:rsidP="002319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Notifies the individual</w:t>
                      </w:r>
                      <w:r w:rsidR="00697C9D">
                        <w:t xml:space="preserve"> and </w:t>
                      </w:r>
                      <w:r w:rsidR="00A538B9">
                        <w:t xml:space="preserve">SW </w:t>
                      </w:r>
                      <w:r w:rsidR="00697C9D">
                        <w:t xml:space="preserve">of </w:t>
                      </w:r>
                      <w:r w:rsidR="00372247">
                        <w:t>any treatment recommendations with</w:t>
                      </w:r>
                      <w:r w:rsidR="00697C9D">
                        <w:t>in 5 business days of assessment interview.</w:t>
                      </w:r>
                    </w:p>
                    <w:p w:rsidR="00697C9D" w:rsidRDefault="00697C9D"/>
                  </w:txbxContent>
                </v:textbox>
              </v:shape>
            </w:pict>
          </mc:Fallback>
        </mc:AlternateContent>
      </w:r>
    </w:p>
    <w:p w:rsidR="005D1874" w:rsidRDefault="005D1874" w:rsidP="005D1874">
      <w:pPr>
        <w:spacing w:after="0"/>
        <w:jc w:val="center"/>
        <w:rPr>
          <w:b/>
        </w:rPr>
      </w:pPr>
    </w:p>
    <w:p w:rsidR="005D1874" w:rsidRDefault="005D1874" w:rsidP="00C33A7A">
      <w:pPr>
        <w:jc w:val="center"/>
        <w:rPr>
          <w:b/>
        </w:rPr>
      </w:pPr>
    </w:p>
    <w:p w:rsidR="005D1874" w:rsidRDefault="005D1874" w:rsidP="00C33A7A">
      <w:pPr>
        <w:jc w:val="center"/>
        <w:rPr>
          <w:b/>
        </w:rPr>
      </w:pPr>
    </w:p>
    <w:p w:rsidR="005D1874" w:rsidRDefault="005D1874" w:rsidP="00C33A7A">
      <w:pPr>
        <w:jc w:val="center"/>
        <w:rPr>
          <w:b/>
        </w:rPr>
      </w:pPr>
    </w:p>
    <w:p w:rsidR="005D1874" w:rsidRDefault="005D1874" w:rsidP="00C33A7A">
      <w:pPr>
        <w:jc w:val="center"/>
        <w:rPr>
          <w:b/>
        </w:rPr>
      </w:pPr>
    </w:p>
    <w:p w:rsidR="00697C9D" w:rsidRDefault="0023196B" w:rsidP="00697C9D">
      <w:pPr>
        <w:rPr>
          <w:b/>
        </w:rPr>
      </w:pPr>
      <w:r>
        <w:rPr>
          <w:b/>
        </w:rPr>
        <w:t xml:space="preserve">       </w:t>
      </w:r>
    </w:p>
    <w:p w:rsidR="00697C9D" w:rsidRDefault="00975932" w:rsidP="00697C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85090</wp:posOffset>
                </wp:positionV>
                <wp:extent cx="533400" cy="495300"/>
                <wp:effectExtent l="9525" t="9525" r="57150" b="190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33400" cy="495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195.75pt;margin-top:6.7pt;width:42pt;height:39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F4C0B" w:rsidRDefault="00975932" w:rsidP="00CF482C">
      <w:pPr>
        <w:ind w:left="21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123825</wp:posOffset>
                </wp:positionV>
                <wp:extent cx="561975" cy="542925"/>
                <wp:effectExtent l="19050" t="1905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2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 w:rsidP="0023196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10" style="position:absolute;left:0;text-align:left;margin-left:42pt;margin-top:9.75pt;width:4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">
                <v:textbox>
                  <w:txbxContent>
                    <w:p w:rsidR="00697C9D" w:rsidRDefault="00697C9D" w:rsidP="0023196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123825</wp:posOffset>
                </wp:positionV>
                <wp:extent cx="581025" cy="542925"/>
                <wp:effectExtent l="19050" t="19050" r="1905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 w:rsidP="0023196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10" style="position:absolute;left:0;text-align:left;margin-left:385.5pt;margin-top:9.75pt;width:45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">
                <v:textbox>
                  <w:txbxContent>
                    <w:p w:rsidR="00697C9D" w:rsidRDefault="00697C9D" w:rsidP="0023196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3196B" w:rsidRPr="00AA657A" w:rsidRDefault="00975932" w:rsidP="00CF482C">
      <w:pPr>
        <w:ind w:left="21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92710</wp:posOffset>
                </wp:positionV>
                <wp:extent cx="523875" cy="0"/>
                <wp:effectExtent l="9525" t="53975" r="19050" b="6032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35.25pt;margin-top:7.3pt;width:41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uQ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92710</wp:posOffset>
                </wp:positionV>
                <wp:extent cx="590550" cy="0"/>
                <wp:effectExtent l="19050" t="53975" r="9525" b="6032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3.75pt;margin-top:7.3pt;width:46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">
                <v:stroke endarrow="block"/>
              </v:shape>
            </w:pict>
          </mc:Fallback>
        </mc:AlternateContent>
      </w:r>
      <w:r w:rsidR="0023196B">
        <w:rPr>
          <w:b/>
        </w:rPr>
        <w:t>Are there treatment recommendations?</w:t>
      </w:r>
    </w:p>
    <w:p w:rsidR="005D1874" w:rsidRDefault="00975932" w:rsidP="00C33A7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131445</wp:posOffset>
                </wp:positionV>
                <wp:extent cx="0" cy="257175"/>
                <wp:effectExtent l="57785" t="6350" r="56515" b="222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8.8pt;margin-top:10.3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hw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131445</wp:posOffset>
                </wp:positionV>
                <wp:extent cx="0" cy="361950"/>
                <wp:effectExtent l="57150" t="6350" r="57150" b="222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3.75pt;margin-top:10.35pt;width:0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mc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5JPDTG1eAW6V2NnRIz+rZPGn6zSGlq5aoA4/eLxcDwVmISN6EhI0zUGXff9IMfAgU&#10;iGSdG9uFlEADOseZXO4z4WeP6HBI4XQ6z5a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A657A" w:rsidRDefault="00975932" w:rsidP="00C33A7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173355</wp:posOffset>
                </wp:positionV>
                <wp:extent cx="3543300" cy="2095500"/>
                <wp:effectExtent l="0" t="0" r="19050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95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 w:rsidP="002319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Treatment provider arranges treatment at the appropriate level of care.</w:t>
                            </w:r>
                          </w:p>
                          <w:p w:rsidR="00697C9D" w:rsidRDefault="00975932" w:rsidP="002319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Notifies the CA</w:t>
                            </w:r>
                            <w:r w:rsidR="00697C9D">
                              <w:t xml:space="preserve"> SW of progress</w:t>
                            </w:r>
                            <w:r>
                              <w:t xml:space="preserve"> via </w:t>
                            </w:r>
                            <w:r w:rsidR="002C41E2">
                              <w:t xml:space="preserve">monthly </w:t>
                            </w:r>
                            <w:r>
                              <w:t>status reports until individual</w:t>
                            </w:r>
                            <w:r w:rsidR="00697C9D">
                              <w:t xml:space="preserve"> completes or aborts treatment. </w:t>
                            </w:r>
                          </w:p>
                          <w:p w:rsidR="00697C9D" w:rsidRDefault="00975932" w:rsidP="002319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Screens referred individuals</w:t>
                            </w:r>
                            <w:r w:rsidR="00697C9D">
                              <w:t xml:space="preserve"> for financial eligibility monthly.</w:t>
                            </w:r>
                          </w:p>
                          <w:p w:rsidR="00697C9D" w:rsidRDefault="00697C9D" w:rsidP="00231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7" o:spid="_x0000_s1034" type="#_x0000_t116" style="position:absolute;left:0;text-align:left;margin-left:272.25pt;margin-top:13.65pt;width:279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">
                <v:textbox>
                  <w:txbxContent>
                    <w:p w:rsidR="00697C9D" w:rsidRDefault="00697C9D" w:rsidP="002319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Treatment provider arranges treatment at the appropriate level of care.</w:t>
                      </w:r>
                    </w:p>
                    <w:p w:rsidR="00697C9D" w:rsidRDefault="00975932" w:rsidP="002319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Notifies the CA</w:t>
                      </w:r>
                      <w:r w:rsidR="00697C9D">
                        <w:t xml:space="preserve"> SW of progress</w:t>
                      </w:r>
                      <w:r>
                        <w:t xml:space="preserve"> via </w:t>
                      </w:r>
                      <w:r w:rsidR="002C41E2">
                        <w:t xml:space="preserve">monthly </w:t>
                      </w:r>
                      <w:r>
                        <w:t>status reports until individual</w:t>
                      </w:r>
                      <w:r w:rsidR="00697C9D">
                        <w:t xml:space="preserve"> completes or aborts treatment. </w:t>
                      </w:r>
                    </w:p>
                    <w:p w:rsidR="00697C9D" w:rsidRDefault="00975932" w:rsidP="002319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Screens referred individuals</w:t>
                      </w:r>
                      <w:r w:rsidR="00697C9D">
                        <w:t xml:space="preserve"> for financial eligibility monthly.</w:t>
                      </w:r>
                    </w:p>
                    <w:p w:rsidR="00697C9D" w:rsidRDefault="00697C9D" w:rsidP="0023196B"/>
                  </w:txbxContent>
                </v:textbox>
              </v:shape>
            </w:pict>
          </mc:Fallback>
        </mc:AlternateContent>
      </w:r>
    </w:p>
    <w:p w:rsidR="00AA657A" w:rsidRDefault="00975932" w:rsidP="0023196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6350</wp:posOffset>
                </wp:positionV>
                <wp:extent cx="942975" cy="388620"/>
                <wp:effectExtent l="0" t="0" r="2857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886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9D" w:rsidRDefault="00697C9D" w:rsidP="0023196B">
                            <w:pPr>
                              <w:jc w:val="center"/>
                            </w:pPr>
                            <w: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" o:spid="_x0000_s1035" type="#_x0000_t116" style="position:absolute;margin-left:28.2pt;margin-top:.5pt;width:74.2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">
                <v:textbox>
                  <w:txbxContent>
                    <w:p w:rsidR="00697C9D" w:rsidRDefault="00697C9D" w:rsidP="0023196B">
                      <w:pPr>
                        <w:jc w:val="center"/>
                      </w:pPr>
                      <w: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57A" w:rsidSect="005D187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5E" w:rsidRDefault="007D305E" w:rsidP="007D305E">
      <w:pPr>
        <w:spacing w:after="0" w:line="240" w:lineRule="auto"/>
      </w:pPr>
      <w:r>
        <w:separator/>
      </w:r>
    </w:p>
  </w:endnote>
  <w:endnote w:type="continuationSeparator" w:id="0">
    <w:p w:rsidR="007D305E" w:rsidRDefault="007D305E" w:rsidP="007D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5E" w:rsidRDefault="00A538B9">
    <w:pPr>
      <w:pStyle w:val="Footer"/>
    </w:pPr>
    <w:r>
      <w:t>Reviewed 10/30/2014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5E" w:rsidRDefault="007D305E" w:rsidP="007D305E">
      <w:pPr>
        <w:spacing w:after="0" w:line="240" w:lineRule="auto"/>
      </w:pPr>
      <w:r>
        <w:separator/>
      </w:r>
    </w:p>
  </w:footnote>
  <w:footnote w:type="continuationSeparator" w:id="0">
    <w:p w:rsidR="007D305E" w:rsidRDefault="007D305E" w:rsidP="007D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F09"/>
    <w:multiLevelType w:val="hybridMultilevel"/>
    <w:tmpl w:val="0E5E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06E"/>
    <w:multiLevelType w:val="hybridMultilevel"/>
    <w:tmpl w:val="125E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7207"/>
    <w:multiLevelType w:val="hybridMultilevel"/>
    <w:tmpl w:val="8CA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A"/>
    <w:rsid w:val="000A552C"/>
    <w:rsid w:val="001E5DD8"/>
    <w:rsid w:val="0023196B"/>
    <w:rsid w:val="002C41E2"/>
    <w:rsid w:val="00372247"/>
    <w:rsid w:val="003F4C0B"/>
    <w:rsid w:val="004515A0"/>
    <w:rsid w:val="00596B3E"/>
    <w:rsid w:val="005D1874"/>
    <w:rsid w:val="00605FD4"/>
    <w:rsid w:val="00697C9D"/>
    <w:rsid w:val="007D305E"/>
    <w:rsid w:val="008B542E"/>
    <w:rsid w:val="00975932"/>
    <w:rsid w:val="009E1E0C"/>
    <w:rsid w:val="00A538B9"/>
    <w:rsid w:val="00A87B7A"/>
    <w:rsid w:val="00AA657A"/>
    <w:rsid w:val="00B42CE0"/>
    <w:rsid w:val="00C33A7A"/>
    <w:rsid w:val="00C66908"/>
    <w:rsid w:val="00CF482C"/>
    <w:rsid w:val="00D26539"/>
    <w:rsid w:val="00EA2C80"/>
    <w:rsid w:val="00E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5E"/>
  </w:style>
  <w:style w:type="paragraph" w:styleId="Footer">
    <w:name w:val="footer"/>
    <w:basedOn w:val="Normal"/>
    <w:link w:val="FooterChar"/>
    <w:uiPriority w:val="99"/>
    <w:unhideWhenUsed/>
    <w:rsid w:val="007D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5E"/>
  </w:style>
  <w:style w:type="paragraph" w:styleId="BalloonText">
    <w:name w:val="Balloon Text"/>
    <w:basedOn w:val="Normal"/>
    <w:link w:val="BalloonTextChar"/>
    <w:uiPriority w:val="99"/>
    <w:semiHidden/>
    <w:unhideWhenUsed/>
    <w:rsid w:val="007D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5E"/>
  </w:style>
  <w:style w:type="paragraph" w:styleId="Footer">
    <w:name w:val="footer"/>
    <w:basedOn w:val="Normal"/>
    <w:link w:val="FooterChar"/>
    <w:uiPriority w:val="99"/>
    <w:unhideWhenUsed/>
    <w:rsid w:val="007D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5E"/>
  </w:style>
  <w:style w:type="paragraph" w:styleId="BalloonText">
    <w:name w:val="Balloon Text"/>
    <w:basedOn w:val="Normal"/>
    <w:link w:val="BalloonTextChar"/>
    <w:uiPriority w:val="99"/>
    <w:semiHidden/>
    <w:unhideWhenUsed/>
    <w:rsid w:val="007D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mccabes</dc:creator>
  <cp:lastModifiedBy>Paterson, Mary</cp:lastModifiedBy>
  <cp:revision>4</cp:revision>
  <dcterms:created xsi:type="dcterms:W3CDTF">2014-12-16T20:54:00Z</dcterms:created>
  <dcterms:modified xsi:type="dcterms:W3CDTF">2014-12-19T21:53:00Z</dcterms:modified>
</cp:coreProperties>
</file>