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F0961" w14:textId="77777777" w:rsidR="003D500F" w:rsidRPr="00361F2D" w:rsidRDefault="008F3A56" w:rsidP="003D500F">
      <w:pPr>
        <w:tabs>
          <w:tab w:val="left" w:pos="-9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Community Health Worker</w:t>
      </w:r>
      <w:r w:rsidR="00456121" w:rsidRPr="00361F2D">
        <w:rPr>
          <w:rFonts w:ascii="Calibri" w:hAnsi="Calibri"/>
          <w:b/>
          <w:sz w:val="28"/>
          <w:szCs w:val="28"/>
        </w:rPr>
        <w:t xml:space="preserve"> Observation Form</w:t>
      </w:r>
    </w:p>
    <w:p w14:paraId="0D578C0F" w14:textId="77777777" w:rsidR="00D22145" w:rsidRDefault="00D22145" w:rsidP="009B6C28">
      <w:pPr>
        <w:rPr>
          <w:rFonts w:ascii="Calibri" w:hAnsi="Calibri"/>
          <w:b/>
          <w:sz w:val="20"/>
          <w:szCs w:val="20"/>
        </w:rPr>
      </w:pPr>
    </w:p>
    <w:tbl>
      <w:tblPr>
        <w:tblW w:w="10818" w:type="dxa"/>
        <w:tblLook w:val="04A0" w:firstRow="1" w:lastRow="0" w:firstColumn="1" w:lastColumn="0" w:noHBand="0" w:noVBand="1"/>
      </w:tblPr>
      <w:tblGrid>
        <w:gridCol w:w="3060"/>
        <w:gridCol w:w="3330"/>
        <w:gridCol w:w="4428"/>
      </w:tblGrid>
      <w:tr w:rsidR="0051191B" w:rsidRPr="009E4C1E" w14:paraId="75C3405A" w14:textId="77777777" w:rsidTr="0027701B">
        <w:trPr>
          <w:trHeight w:val="513"/>
        </w:trPr>
        <w:tc>
          <w:tcPr>
            <w:tcW w:w="3060" w:type="dxa"/>
            <w:shd w:val="clear" w:color="auto" w:fill="auto"/>
          </w:tcPr>
          <w:p w14:paraId="72A4C94E" w14:textId="77777777" w:rsidR="0051191B" w:rsidRPr="00EE43D2" w:rsidRDefault="008F3A56" w:rsidP="00F4113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Community Health Worker</w:t>
            </w:r>
            <w:r w:rsidR="0051191B">
              <w:rPr>
                <w:rFonts w:ascii="Calibri" w:hAnsi="Calibri"/>
                <w:b/>
                <w:sz w:val="22"/>
                <w:szCs w:val="22"/>
              </w:rPr>
              <w:t>: ________________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36CBA3D9" w14:textId="77777777" w:rsidR="0051191B" w:rsidRPr="005A148B" w:rsidRDefault="0051191B" w:rsidP="005A14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5A148B">
              <w:rPr>
                <w:rFonts w:ascii="Calibri" w:hAnsi="Calibri"/>
                <w:b/>
                <w:sz w:val="22"/>
                <w:szCs w:val="22"/>
              </w:rPr>
              <w:t>Visit Type:</w:t>
            </w:r>
          </w:p>
          <w:p w14:paraId="3D598364" w14:textId="77777777" w:rsidR="0051191B" w:rsidRPr="005A148B" w:rsidRDefault="0051191B" w:rsidP="005A148B">
            <w:pPr>
              <w:numPr>
                <w:ilvl w:val="0"/>
                <w:numId w:val="15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5A148B">
              <w:rPr>
                <w:rFonts w:ascii="Calibri" w:hAnsi="Calibri"/>
                <w:b/>
                <w:sz w:val="22"/>
                <w:szCs w:val="22"/>
              </w:rPr>
              <w:t>Initial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Visit</w:t>
            </w:r>
            <w:r w:rsidR="008F3A56">
              <w:rPr>
                <w:rFonts w:ascii="Calibri" w:hAnsi="Calibri"/>
                <w:b/>
                <w:sz w:val="22"/>
                <w:szCs w:val="22"/>
              </w:rPr>
              <w:t xml:space="preserve"> 1</w:t>
            </w:r>
          </w:p>
          <w:p w14:paraId="2E1258B7" w14:textId="77777777" w:rsidR="0051191B" w:rsidRDefault="008F3A56" w:rsidP="005A148B">
            <w:pPr>
              <w:numPr>
                <w:ilvl w:val="0"/>
                <w:numId w:val="15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Home Visit 2</w:t>
            </w:r>
          </w:p>
          <w:p w14:paraId="10E21F9A" w14:textId="77777777" w:rsidR="008F3A56" w:rsidRPr="005A148B" w:rsidRDefault="008F3A56" w:rsidP="005A148B">
            <w:pPr>
              <w:numPr>
                <w:ilvl w:val="0"/>
                <w:numId w:val="15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Home Visit 3</w:t>
            </w:r>
          </w:p>
          <w:p w14:paraId="4DE3167C" w14:textId="77777777" w:rsidR="0051191B" w:rsidRPr="009E4C1E" w:rsidRDefault="0051191B" w:rsidP="005A148B">
            <w:pPr>
              <w:numPr>
                <w:ilvl w:val="0"/>
                <w:numId w:val="15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5A148B">
              <w:rPr>
                <w:rFonts w:ascii="Calibri" w:hAnsi="Calibri"/>
                <w:b/>
                <w:sz w:val="22"/>
                <w:szCs w:val="22"/>
              </w:rPr>
              <w:t>Other: _______________</w:t>
            </w:r>
          </w:p>
        </w:tc>
        <w:tc>
          <w:tcPr>
            <w:tcW w:w="4428" w:type="dxa"/>
            <w:vMerge w:val="restart"/>
            <w:shd w:val="clear" w:color="auto" w:fill="auto"/>
          </w:tcPr>
          <w:p w14:paraId="1BE26E16" w14:textId="77777777" w:rsidR="0051191B" w:rsidRPr="007B4E19" w:rsidRDefault="0051191B" w:rsidP="005A148B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B4E19">
              <w:rPr>
                <w:rFonts w:ascii="Calibri" w:hAnsi="Calibri"/>
                <w:b/>
                <w:sz w:val="22"/>
                <w:szCs w:val="22"/>
              </w:rPr>
              <w:t>Reviewer:</w:t>
            </w:r>
          </w:p>
          <w:p w14:paraId="58A61011" w14:textId="77777777" w:rsidR="0051191B" w:rsidRPr="009E4C1E" w:rsidRDefault="0051191B" w:rsidP="008F3A56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  <w:r w:rsidRPr="007B4E19">
              <w:rPr>
                <w:rFonts w:ascii="Calibri" w:hAnsi="Calibri"/>
                <w:b/>
                <w:sz w:val="22"/>
                <w:szCs w:val="22"/>
              </w:rPr>
              <w:t>_________________________</w:t>
            </w:r>
          </w:p>
        </w:tc>
      </w:tr>
      <w:tr w:rsidR="0051191B" w:rsidRPr="009E4C1E" w14:paraId="04A31CE4" w14:textId="77777777" w:rsidTr="0027701B">
        <w:trPr>
          <w:trHeight w:val="522"/>
        </w:trPr>
        <w:tc>
          <w:tcPr>
            <w:tcW w:w="3060" w:type="dxa"/>
            <w:shd w:val="clear" w:color="auto" w:fill="auto"/>
          </w:tcPr>
          <w:p w14:paraId="5E88B747" w14:textId="77777777" w:rsidR="0051191B" w:rsidRPr="00EE43D2" w:rsidRDefault="0051191B" w:rsidP="00DE196B">
            <w:pPr>
              <w:tabs>
                <w:tab w:val="left" w:pos="2535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Encounter </w:t>
            </w:r>
            <w:r w:rsidRPr="00EE43D2">
              <w:rPr>
                <w:rFonts w:ascii="Calibri" w:hAnsi="Calibri"/>
                <w:b/>
                <w:sz w:val="22"/>
                <w:szCs w:val="22"/>
              </w:rPr>
              <w:t>Date: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___________                  </w:t>
            </w:r>
          </w:p>
        </w:tc>
        <w:tc>
          <w:tcPr>
            <w:tcW w:w="3330" w:type="dxa"/>
            <w:vMerge/>
            <w:shd w:val="clear" w:color="auto" w:fill="auto"/>
          </w:tcPr>
          <w:p w14:paraId="3DEBFEED" w14:textId="77777777" w:rsidR="0051191B" w:rsidRPr="009E4C1E" w:rsidRDefault="0051191B" w:rsidP="006A1853">
            <w:pPr>
              <w:numPr>
                <w:ilvl w:val="0"/>
                <w:numId w:val="10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28" w:type="dxa"/>
            <w:vMerge/>
            <w:shd w:val="clear" w:color="auto" w:fill="auto"/>
          </w:tcPr>
          <w:p w14:paraId="219FA5AA" w14:textId="77777777" w:rsidR="0051191B" w:rsidRPr="009E4C1E" w:rsidRDefault="0051191B" w:rsidP="006A185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1191B" w:rsidRPr="009E4C1E" w14:paraId="25E21A73" w14:textId="77777777" w:rsidTr="0051191B">
        <w:trPr>
          <w:trHeight w:val="612"/>
        </w:trPr>
        <w:tc>
          <w:tcPr>
            <w:tcW w:w="3060" w:type="dxa"/>
            <w:shd w:val="clear" w:color="auto" w:fill="auto"/>
          </w:tcPr>
          <w:p w14:paraId="0097F7CD" w14:textId="77777777" w:rsidR="0051191B" w:rsidRDefault="0051191B" w:rsidP="00DE196B">
            <w:pPr>
              <w:tabs>
                <w:tab w:val="left" w:pos="2535"/>
              </w:tabs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Observation:</w:t>
            </w:r>
            <w:r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 xml:space="preserve"> </w:t>
            </w:r>
          </w:p>
          <w:p w14:paraId="6EDA5F0B" w14:textId="77777777" w:rsidR="0027701B" w:rsidRDefault="0027701B" w:rsidP="0027701B">
            <w:pPr>
              <w:pStyle w:val="ListParagraph"/>
              <w:numPr>
                <w:ilvl w:val="0"/>
                <w:numId w:val="10"/>
              </w:numPr>
              <w:tabs>
                <w:tab w:val="left" w:pos="2535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In-person</w:t>
            </w:r>
          </w:p>
          <w:p w14:paraId="610A23F3" w14:textId="1F17192B" w:rsidR="002D11B8" w:rsidRPr="0027701B" w:rsidRDefault="002D11B8" w:rsidP="0027701B">
            <w:pPr>
              <w:pStyle w:val="ListParagraph"/>
              <w:numPr>
                <w:ilvl w:val="0"/>
                <w:numId w:val="10"/>
              </w:numPr>
              <w:tabs>
                <w:tab w:val="left" w:pos="2535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Phone</w:t>
            </w:r>
            <w:bookmarkStart w:id="0" w:name="_GoBack"/>
            <w:bookmarkEnd w:id="0"/>
          </w:p>
        </w:tc>
        <w:tc>
          <w:tcPr>
            <w:tcW w:w="3330" w:type="dxa"/>
            <w:vMerge/>
            <w:shd w:val="clear" w:color="auto" w:fill="auto"/>
          </w:tcPr>
          <w:p w14:paraId="5D120F1F" w14:textId="77777777" w:rsidR="0051191B" w:rsidRPr="009E4C1E" w:rsidRDefault="0051191B" w:rsidP="006A1853">
            <w:pPr>
              <w:numPr>
                <w:ilvl w:val="0"/>
                <w:numId w:val="10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28" w:type="dxa"/>
            <w:vMerge/>
            <w:shd w:val="clear" w:color="auto" w:fill="auto"/>
          </w:tcPr>
          <w:p w14:paraId="18DB0882" w14:textId="77777777" w:rsidR="0051191B" w:rsidRPr="009E4C1E" w:rsidRDefault="0051191B" w:rsidP="006A185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E1D8298" w14:textId="77777777" w:rsidR="0071291F" w:rsidRDefault="0071291F" w:rsidP="00A75DCA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136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5"/>
        <w:gridCol w:w="4955"/>
      </w:tblGrid>
      <w:tr w:rsidR="00DE63F0" w:rsidRPr="009E4C1E" w14:paraId="4B8DFAB4" w14:textId="77777777" w:rsidTr="00F94F4E">
        <w:trPr>
          <w:cantSplit/>
          <w:trHeight w:val="1968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F2BB" w14:textId="77777777" w:rsidR="00BB5B26" w:rsidRDefault="00BB5B26" w:rsidP="00551B40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14:paraId="0097F755" w14:textId="77777777" w:rsidR="00DE63F0" w:rsidRPr="003A4E8C" w:rsidRDefault="00DE63F0" w:rsidP="00551B40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3A4E8C">
              <w:rPr>
                <w:rFonts w:ascii="Calibri" w:hAnsi="Calibri"/>
                <w:b/>
                <w:sz w:val="22"/>
                <w:szCs w:val="22"/>
                <w:u w:val="single"/>
              </w:rPr>
              <w:t>Scoring Instructions</w:t>
            </w:r>
            <w:r w:rsidR="005B4740">
              <w:rPr>
                <w:rFonts w:ascii="Calibri" w:hAnsi="Calibri"/>
                <w:b/>
                <w:sz w:val="22"/>
                <w:szCs w:val="22"/>
                <w:u w:val="single"/>
              </w:rPr>
              <w:t>:</w:t>
            </w:r>
          </w:p>
          <w:p w14:paraId="60F8340B" w14:textId="77777777" w:rsidR="005B4740" w:rsidRPr="00F94F4E" w:rsidRDefault="00DE63F0" w:rsidP="00F94F4E">
            <w:pPr>
              <w:pStyle w:val="ListParagraph"/>
              <w:numPr>
                <w:ilvl w:val="0"/>
                <w:numId w:val="19"/>
              </w:numPr>
              <w:tabs>
                <w:tab w:val="left" w:pos="-90"/>
              </w:tabs>
              <w:rPr>
                <w:rFonts w:ascii="Calibri" w:hAnsi="Calibri"/>
                <w:sz w:val="22"/>
                <w:szCs w:val="22"/>
              </w:rPr>
            </w:pPr>
            <w:r w:rsidRPr="00F94F4E">
              <w:rPr>
                <w:rFonts w:ascii="Calibri" w:hAnsi="Calibri"/>
                <w:sz w:val="22"/>
                <w:szCs w:val="22"/>
              </w:rPr>
              <w:t xml:space="preserve">Check box if </w:t>
            </w:r>
            <w:r w:rsidR="005B4740" w:rsidRPr="00F94F4E">
              <w:rPr>
                <w:rFonts w:ascii="Calibri" w:hAnsi="Calibri"/>
                <w:sz w:val="22"/>
                <w:szCs w:val="22"/>
              </w:rPr>
              <w:t xml:space="preserve">content/process is </w:t>
            </w:r>
            <w:r w:rsidRPr="00F94F4E">
              <w:rPr>
                <w:rFonts w:ascii="Calibri" w:hAnsi="Calibri"/>
                <w:sz w:val="22"/>
                <w:szCs w:val="22"/>
              </w:rPr>
              <w:t>completed</w:t>
            </w:r>
            <w:r w:rsidR="005B4740" w:rsidRPr="00F94F4E">
              <w:rPr>
                <w:rFonts w:ascii="Calibri" w:hAnsi="Calibri"/>
                <w:sz w:val="22"/>
                <w:szCs w:val="22"/>
              </w:rPr>
              <w:t xml:space="preserve"> correctly</w:t>
            </w:r>
            <w:r w:rsidR="00795A6E" w:rsidRPr="00F94F4E">
              <w:rPr>
                <w:rFonts w:ascii="Calibri" w:hAnsi="Calibri"/>
                <w:sz w:val="22"/>
                <w:szCs w:val="22"/>
              </w:rPr>
              <w:t>.</w:t>
            </w:r>
          </w:p>
          <w:p w14:paraId="2CF184BB" w14:textId="77777777" w:rsidR="005B4740" w:rsidRPr="00F94F4E" w:rsidRDefault="00795A6E" w:rsidP="00F94F4E">
            <w:pPr>
              <w:pStyle w:val="ListParagraph"/>
              <w:numPr>
                <w:ilvl w:val="0"/>
                <w:numId w:val="19"/>
              </w:numPr>
              <w:tabs>
                <w:tab w:val="left" w:pos="-90"/>
              </w:tabs>
              <w:rPr>
                <w:rFonts w:ascii="Calibri" w:hAnsi="Calibri"/>
                <w:sz w:val="22"/>
                <w:szCs w:val="22"/>
              </w:rPr>
            </w:pPr>
            <w:r w:rsidRPr="00F94F4E">
              <w:rPr>
                <w:rFonts w:ascii="Calibri" w:hAnsi="Calibri"/>
                <w:sz w:val="22"/>
                <w:szCs w:val="22"/>
              </w:rPr>
              <w:t xml:space="preserve">Mark </w:t>
            </w:r>
            <w:r w:rsidRPr="00F94F4E">
              <w:rPr>
                <w:rFonts w:ascii="Calibri" w:hAnsi="Calibri"/>
                <w:b/>
                <w:sz w:val="22"/>
                <w:szCs w:val="22"/>
              </w:rPr>
              <w:t>N/A</w:t>
            </w:r>
            <w:r w:rsidRPr="00F94F4E">
              <w:rPr>
                <w:rFonts w:ascii="Calibri" w:hAnsi="Calibri"/>
                <w:sz w:val="22"/>
                <w:szCs w:val="22"/>
              </w:rPr>
              <w:t xml:space="preserve"> if item is not applicable to visit. </w:t>
            </w:r>
          </w:p>
          <w:p w14:paraId="487DCD1B" w14:textId="77777777" w:rsidR="00AA2C79" w:rsidRPr="00F94F4E" w:rsidRDefault="00795A6E" w:rsidP="00F94F4E">
            <w:pPr>
              <w:pStyle w:val="ListParagraph"/>
              <w:numPr>
                <w:ilvl w:val="0"/>
                <w:numId w:val="19"/>
              </w:numPr>
              <w:tabs>
                <w:tab w:val="left" w:pos="-90"/>
              </w:tabs>
              <w:rPr>
                <w:rFonts w:ascii="Calibri" w:hAnsi="Calibri"/>
                <w:sz w:val="22"/>
                <w:szCs w:val="22"/>
              </w:rPr>
            </w:pPr>
            <w:r w:rsidRPr="00F94F4E">
              <w:rPr>
                <w:rFonts w:ascii="Calibri" w:hAnsi="Calibri"/>
                <w:sz w:val="22"/>
                <w:szCs w:val="22"/>
              </w:rPr>
              <w:t>Each check equals</w:t>
            </w:r>
            <w:r w:rsidR="00DE63F0" w:rsidRPr="00F94F4E">
              <w:rPr>
                <w:rFonts w:ascii="Calibri" w:hAnsi="Calibri"/>
                <w:sz w:val="22"/>
                <w:szCs w:val="22"/>
              </w:rPr>
              <w:t xml:space="preserve"> one point.  </w:t>
            </w:r>
          </w:p>
          <w:p w14:paraId="1D32501D" w14:textId="77777777" w:rsidR="00DE63F0" w:rsidRDefault="00DE63F0" w:rsidP="000200F8">
            <w:pPr>
              <w:tabs>
                <w:tab w:val="left" w:pos="-90"/>
              </w:tabs>
              <w:rPr>
                <w:rFonts w:ascii="Calibri" w:hAnsi="Calibri"/>
                <w:sz w:val="22"/>
                <w:szCs w:val="22"/>
              </w:rPr>
            </w:pPr>
          </w:p>
          <w:p w14:paraId="2E383111" w14:textId="77777777" w:rsidR="007A6CCC" w:rsidRDefault="007A6CCC" w:rsidP="00DE63F0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3CBF2C6C" w14:textId="77777777" w:rsidR="007A6CCC" w:rsidRDefault="007A6CCC" w:rsidP="00DE63F0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0D17FD82" w14:textId="77777777" w:rsidR="00DE63F0" w:rsidRDefault="00DE63F0" w:rsidP="00DE63F0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POSSIBLE POINTS (circle) =     </w:t>
            </w:r>
            <w:r w:rsidRPr="009A2DA6">
              <w:rPr>
                <w:rFonts w:ascii="Calibri" w:hAnsi="Calibri"/>
                <w:b/>
                <w:sz w:val="28"/>
                <w:szCs w:val="28"/>
              </w:rPr>
              <w:t>30</w:t>
            </w:r>
            <w:r w:rsidR="009A2DA6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DE196B">
              <w:rPr>
                <w:rFonts w:ascii="Calibri" w:hAnsi="Calibri"/>
                <w:b/>
                <w:sz w:val="22"/>
                <w:szCs w:val="22"/>
              </w:rPr>
              <w:t xml:space="preserve"> (Home)</w:t>
            </w:r>
            <w:r w:rsidRPr="00795A6E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DE196B">
              <w:rPr>
                <w:rFonts w:ascii="Calibri" w:hAnsi="Calibri"/>
                <w:b/>
                <w:sz w:val="22"/>
                <w:szCs w:val="22"/>
              </w:rPr>
              <w:t>or</w:t>
            </w:r>
            <w:r w:rsidRPr="00795A6E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DE19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95A6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A2DA6" w:rsidRPr="009A2DA6">
              <w:rPr>
                <w:rFonts w:ascii="Calibri" w:hAnsi="Calibri"/>
                <w:b/>
                <w:sz w:val="28"/>
                <w:szCs w:val="28"/>
              </w:rPr>
              <w:t>25</w:t>
            </w:r>
            <w:r w:rsidR="00DE196B">
              <w:rPr>
                <w:rFonts w:ascii="Calibri" w:hAnsi="Calibri"/>
                <w:b/>
                <w:sz w:val="22"/>
                <w:szCs w:val="22"/>
              </w:rPr>
              <w:t xml:space="preserve">  (Phone)</w:t>
            </w:r>
          </w:p>
          <w:p w14:paraId="6C6528A2" w14:textId="77777777" w:rsidR="00AA2C79" w:rsidRDefault="00AA2C79" w:rsidP="00DE63F0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7FD4C8D5" w14:textId="77777777" w:rsidR="00DE63F0" w:rsidRDefault="00DE63F0" w:rsidP="00DE63F0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E63F0">
              <w:rPr>
                <w:rFonts w:ascii="Calibri" w:hAnsi="Calibri"/>
                <w:b/>
                <w:sz w:val="22"/>
                <w:szCs w:val="22"/>
              </w:rPr>
              <w:t xml:space="preserve">TOTAL SCORE </w:t>
            </w:r>
            <w:r w:rsidR="00B4015B" w:rsidRPr="00DE63F0">
              <w:rPr>
                <w:rFonts w:ascii="Calibri" w:hAnsi="Calibri"/>
                <w:b/>
                <w:sz w:val="22"/>
                <w:szCs w:val="22"/>
              </w:rPr>
              <w:t>=</w:t>
            </w:r>
            <w:r w:rsidR="00B4015B">
              <w:rPr>
                <w:rFonts w:ascii="Calibri" w:hAnsi="Calibri"/>
                <w:b/>
                <w:sz w:val="22"/>
                <w:szCs w:val="22"/>
              </w:rPr>
              <w:t xml:space="preserve"> _</w:t>
            </w:r>
            <w:r w:rsidR="00AA2C79">
              <w:rPr>
                <w:rFonts w:ascii="Calibri" w:hAnsi="Calibri"/>
                <w:b/>
                <w:sz w:val="22"/>
                <w:szCs w:val="22"/>
              </w:rPr>
              <w:t>____________________</w:t>
            </w:r>
          </w:p>
          <w:p w14:paraId="2129887E" w14:textId="77777777" w:rsidR="00BB5B26" w:rsidRPr="009E4C1E" w:rsidRDefault="00BB5B26" w:rsidP="00DE63F0">
            <w:pPr>
              <w:tabs>
                <w:tab w:val="left" w:pos="-9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62004" w14:textId="77777777" w:rsidR="00BB5B26" w:rsidRDefault="00BB5B26" w:rsidP="00DE63F0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14:paraId="55E715EA" w14:textId="77777777" w:rsidR="00DE63F0" w:rsidRPr="00AA2C79" w:rsidRDefault="00DE63F0" w:rsidP="00DE63F0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A2C79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Recommendations: </w:t>
            </w:r>
          </w:p>
          <w:p w14:paraId="1D409165" w14:textId="77777777" w:rsidR="00DE63F0" w:rsidRPr="00DE63F0" w:rsidRDefault="00A07545" w:rsidP="00AA2C79">
            <w:pPr>
              <w:numPr>
                <w:ilvl w:val="0"/>
                <w:numId w:val="18"/>
              </w:num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Additional t</w:t>
            </w:r>
            <w:r w:rsidR="00DE63F0" w:rsidRPr="00DE63F0">
              <w:rPr>
                <w:rFonts w:ascii="Calibri" w:hAnsi="Calibri"/>
                <w:b/>
                <w:sz w:val="22"/>
                <w:szCs w:val="22"/>
              </w:rPr>
              <w:t>raining</w:t>
            </w:r>
          </w:p>
          <w:p w14:paraId="51168BEF" w14:textId="77777777" w:rsidR="00DE63F0" w:rsidRPr="00DE63F0" w:rsidRDefault="00DE63F0" w:rsidP="00AA2C79">
            <w:pPr>
              <w:numPr>
                <w:ilvl w:val="0"/>
                <w:numId w:val="18"/>
              </w:num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E63F0">
              <w:rPr>
                <w:rFonts w:ascii="Calibri" w:hAnsi="Calibri"/>
                <w:b/>
                <w:sz w:val="22"/>
                <w:szCs w:val="22"/>
              </w:rPr>
              <w:t xml:space="preserve">1 on 1 </w:t>
            </w:r>
            <w:r w:rsidR="00A07545">
              <w:rPr>
                <w:rFonts w:ascii="Calibri" w:hAnsi="Calibri"/>
                <w:b/>
                <w:sz w:val="22"/>
                <w:szCs w:val="22"/>
              </w:rPr>
              <w:t>r</w:t>
            </w:r>
            <w:r w:rsidRPr="00DE63F0">
              <w:rPr>
                <w:rFonts w:ascii="Calibri" w:hAnsi="Calibri"/>
                <w:b/>
                <w:sz w:val="22"/>
                <w:szCs w:val="22"/>
              </w:rPr>
              <w:t>eview</w:t>
            </w:r>
          </w:p>
          <w:p w14:paraId="69032B29" w14:textId="77777777" w:rsidR="00DE63F0" w:rsidRDefault="00DE63F0" w:rsidP="00AA2C79">
            <w:pPr>
              <w:numPr>
                <w:ilvl w:val="0"/>
                <w:numId w:val="18"/>
              </w:num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E63F0">
              <w:rPr>
                <w:rFonts w:ascii="Calibri" w:hAnsi="Calibri"/>
                <w:b/>
                <w:sz w:val="22"/>
                <w:szCs w:val="22"/>
              </w:rPr>
              <w:t>Other:  __________________</w:t>
            </w:r>
          </w:p>
          <w:p w14:paraId="399BADD8" w14:textId="77777777" w:rsidR="00A06B5E" w:rsidRPr="00DE63F0" w:rsidRDefault="00A06B5E" w:rsidP="00AA2C79">
            <w:pPr>
              <w:numPr>
                <w:ilvl w:val="0"/>
                <w:numId w:val="18"/>
              </w:num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None</w:t>
            </w:r>
          </w:p>
          <w:p w14:paraId="24690B2A" w14:textId="77777777" w:rsidR="00DE63F0" w:rsidRPr="00DE63F0" w:rsidRDefault="00DE63F0" w:rsidP="00DE63F0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6CDE1FF9" w14:textId="77777777" w:rsidR="00071DD0" w:rsidRDefault="008F3A56" w:rsidP="00DE63F0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Community Health Worker</w:t>
            </w:r>
            <w:r w:rsidR="005B4740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received</w:t>
            </w:r>
            <w:r w:rsidR="005B4740" w:rsidRPr="005B4740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feedback</w:t>
            </w:r>
            <w:r w:rsidR="00071DD0">
              <w:rPr>
                <w:rFonts w:ascii="Calibri" w:hAnsi="Calibri"/>
                <w:b/>
                <w:sz w:val="22"/>
                <w:szCs w:val="22"/>
                <w:u w:val="single"/>
              </w:rPr>
              <w:t>:</w:t>
            </w:r>
            <w:r w:rsidR="00AA2C7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207D8BDE" w14:textId="77777777" w:rsidR="005B4740" w:rsidRDefault="005B4740" w:rsidP="00DE63F0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</w:p>
          <w:p w14:paraId="0B6B9998" w14:textId="77777777" w:rsidR="00DE63F0" w:rsidRDefault="005B4740" w:rsidP="00DE63F0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Date </w:t>
            </w:r>
            <w:r w:rsidR="00AA2C79">
              <w:rPr>
                <w:rFonts w:ascii="Calibri" w:hAnsi="Calibri"/>
                <w:b/>
                <w:sz w:val="22"/>
                <w:szCs w:val="22"/>
              </w:rPr>
              <w:t>________</w:t>
            </w:r>
            <w:r>
              <w:rPr>
                <w:rFonts w:ascii="Calibri" w:hAnsi="Calibri"/>
                <w:b/>
                <w:sz w:val="22"/>
                <w:szCs w:val="22"/>
              </w:rPr>
              <w:t>______________</w:t>
            </w:r>
            <w:r w:rsidR="00071DD0">
              <w:rPr>
                <w:rFonts w:ascii="Calibri" w:hAnsi="Calibri"/>
                <w:b/>
                <w:sz w:val="22"/>
                <w:szCs w:val="22"/>
              </w:rPr>
              <w:t>_</w:t>
            </w:r>
          </w:p>
          <w:p w14:paraId="39F01CCF" w14:textId="77777777" w:rsidR="00BB5B26" w:rsidRPr="009E4C1E" w:rsidRDefault="00BB5B26" w:rsidP="00DE63F0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0D7AC80" w14:textId="77777777" w:rsidR="0071291F" w:rsidRPr="00A75DCA" w:rsidRDefault="0071291F" w:rsidP="0027701B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136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5"/>
        <w:gridCol w:w="3893"/>
        <w:gridCol w:w="1080"/>
      </w:tblGrid>
      <w:tr w:rsidR="009B6C28" w:rsidRPr="00A75DCA" w14:paraId="03AE8BAA" w14:textId="77777777" w:rsidTr="00F94F4E">
        <w:trPr>
          <w:cantSplit/>
          <w:trHeight w:val="707"/>
          <w:tblHeader/>
        </w:trPr>
        <w:tc>
          <w:tcPr>
            <w:tcW w:w="5845" w:type="dxa"/>
            <w:shd w:val="clear" w:color="auto" w:fill="E6E6E6"/>
            <w:vAlign w:val="center"/>
          </w:tcPr>
          <w:p w14:paraId="0D016D90" w14:textId="77777777" w:rsidR="009B6C28" w:rsidRPr="00A75DCA" w:rsidRDefault="009B6C28" w:rsidP="004731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B6C28">
              <w:rPr>
                <w:rFonts w:ascii="Calibri" w:hAnsi="Calibri"/>
                <w:b/>
                <w:sz w:val="22"/>
                <w:szCs w:val="22"/>
              </w:rPr>
              <w:t>CONTENT/PROCESS</w:t>
            </w:r>
          </w:p>
        </w:tc>
        <w:tc>
          <w:tcPr>
            <w:tcW w:w="3893" w:type="dxa"/>
            <w:shd w:val="clear" w:color="auto" w:fill="E6E6E6"/>
            <w:vAlign w:val="center"/>
          </w:tcPr>
          <w:p w14:paraId="0AD4F699" w14:textId="77777777" w:rsidR="009B6C28" w:rsidRPr="00A75DCA" w:rsidRDefault="009B6C28" w:rsidP="004731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B6C28">
              <w:rPr>
                <w:rFonts w:ascii="Calibri" w:hAnsi="Calibri"/>
                <w:b/>
                <w:sz w:val="22"/>
                <w:szCs w:val="22"/>
              </w:rPr>
              <w:t>COMMENTS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2704F16C" w14:textId="77777777" w:rsidR="009B6C28" w:rsidRPr="00A75DCA" w:rsidRDefault="009A466F" w:rsidP="004731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POSSIBLE PTS./ </w:t>
            </w:r>
            <w:r w:rsidRPr="009B6C28">
              <w:rPr>
                <w:rFonts w:ascii="Calibri" w:hAnsi="Calibri"/>
                <w:b/>
                <w:sz w:val="22"/>
                <w:szCs w:val="22"/>
              </w:rPr>
              <w:t>SCORE</w:t>
            </w:r>
          </w:p>
        </w:tc>
      </w:tr>
      <w:tr w:rsidR="009A466F" w:rsidRPr="00A75DCA" w14:paraId="157FB82E" w14:textId="77777777" w:rsidTr="00F94F4E">
        <w:trPr>
          <w:cantSplit/>
          <w:trHeight w:val="610"/>
          <w:tblHeader/>
        </w:trPr>
        <w:tc>
          <w:tcPr>
            <w:tcW w:w="5845" w:type="dxa"/>
            <w:vMerge w:val="restart"/>
            <w:shd w:val="clear" w:color="auto" w:fill="auto"/>
          </w:tcPr>
          <w:p w14:paraId="5A309A8D" w14:textId="77777777" w:rsidR="009A466F" w:rsidRPr="00D538FC" w:rsidRDefault="009A466F" w:rsidP="009B6C28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538FC">
              <w:rPr>
                <w:rFonts w:ascii="Calibri" w:hAnsi="Calibri"/>
                <w:b/>
                <w:sz w:val="22"/>
                <w:szCs w:val="22"/>
                <w:u w:val="single"/>
              </w:rPr>
              <w:t>Introduction</w:t>
            </w:r>
          </w:p>
          <w:p w14:paraId="15A5E9FE" w14:textId="77777777" w:rsidR="009A466F" w:rsidRDefault="009A466F" w:rsidP="00A75DCA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2034AF">
              <w:rPr>
                <w:rFonts w:ascii="Calibri" w:hAnsi="Calibri"/>
                <w:sz w:val="22"/>
                <w:szCs w:val="22"/>
              </w:rPr>
              <w:t>Greets/introduces cordially</w:t>
            </w:r>
            <w:r>
              <w:rPr>
                <w:rFonts w:ascii="Calibri" w:hAnsi="Calibri"/>
                <w:sz w:val="22"/>
                <w:szCs w:val="22"/>
              </w:rPr>
              <w:t>; s</w:t>
            </w:r>
            <w:r w:rsidRPr="002034AF">
              <w:rPr>
                <w:rFonts w:ascii="Calibri" w:hAnsi="Calibri"/>
                <w:sz w:val="22"/>
                <w:szCs w:val="22"/>
              </w:rPr>
              <w:t xml:space="preserve">tates purpose of visit </w:t>
            </w:r>
          </w:p>
          <w:p w14:paraId="190E75CA" w14:textId="77777777" w:rsidR="009A466F" w:rsidRPr="002034AF" w:rsidRDefault="009A466F" w:rsidP="00A75DCA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FA3441">
              <w:rPr>
                <w:rFonts w:ascii="Calibri" w:hAnsi="Calibri"/>
                <w:sz w:val="22"/>
                <w:szCs w:val="22"/>
              </w:rPr>
              <w:t>eviews I</w:t>
            </w:r>
            <w:r w:rsidRPr="002034AF">
              <w:rPr>
                <w:rFonts w:ascii="Calibri" w:hAnsi="Calibri"/>
                <w:sz w:val="22"/>
                <w:szCs w:val="22"/>
              </w:rPr>
              <w:t>ntroduction sheet</w:t>
            </w:r>
            <w:r>
              <w:rPr>
                <w:rFonts w:ascii="Calibri" w:hAnsi="Calibri"/>
                <w:sz w:val="22"/>
                <w:szCs w:val="22"/>
              </w:rPr>
              <w:t xml:space="preserve"> (home visit 1) </w:t>
            </w:r>
            <w:r w:rsidRPr="00AF237D">
              <w:rPr>
                <w:rFonts w:ascii="Calibri" w:hAnsi="Calibri"/>
                <w:i/>
                <w:sz w:val="22"/>
                <w:szCs w:val="22"/>
                <w:u w:val="single"/>
              </w:rPr>
              <w:t>or</w:t>
            </w:r>
            <w:r>
              <w:rPr>
                <w:rFonts w:ascii="Calibri" w:hAnsi="Calibri"/>
                <w:sz w:val="22"/>
                <w:szCs w:val="22"/>
              </w:rPr>
              <w:t xml:space="preserve"> p</w:t>
            </w:r>
            <w:r w:rsidRPr="00DF4C8D">
              <w:rPr>
                <w:rFonts w:ascii="Calibri" w:hAnsi="Calibri"/>
                <w:sz w:val="22"/>
                <w:szCs w:val="22"/>
              </w:rPr>
              <w:t>rovides review of previous visits</w:t>
            </w:r>
            <w:r w:rsidRPr="002034AF">
              <w:rPr>
                <w:rFonts w:ascii="Calibri" w:hAnsi="Calibri"/>
                <w:sz w:val="22"/>
                <w:szCs w:val="22"/>
              </w:rPr>
              <w:t>.</w:t>
            </w:r>
          </w:p>
          <w:p w14:paraId="5AC988EB" w14:textId="77777777" w:rsidR="009A466F" w:rsidRDefault="009A466F" w:rsidP="003E12F8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BF230A">
              <w:rPr>
                <w:rFonts w:ascii="Calibri" w:hAnsi="Calibri"/>
                <w:sz w:val="22"/>
                <w:szCs w:val="22"/>
              </w:rPr>
              <w:t xml:space="preserve">Identifies/discusses potential health priorities on participant summary sheet (home visit 1) </w:t>
            </w:r>
            <w:r w:rsidRPr="00586141">
              <w:rPr>
                <w:rFonts w:ascii="Calibri" w:hAnsi="Calibri"/>
                <w:i/>
                <w:sz w:val="22"/>
                <w:szCs w:val="22"/>
                <w:u w:val="single"/>
              </w:rPr>
              <w:t>or</w:t>
            </w:r>
            <w:r w:rsidRPr="00BF230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BF230A">
              <w:rPr>
                <w:rFonts w:ascii="Calibri" w:hAnsi="Calibri"/>
                <w:sz w:val="22"/>
                <w:szCs w:val="22"/>
              </w:rPr>
              <w:t>sks what health areas participant wishes to discuss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096849A" w14:textId="77777777" w:rsidR="009A466F" w:rsidRDefault="009A466F" w:rsidP="003E12F8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Discusses</w:t>
            </w:r>
            <w:r w:rsidRPr="00BF230A">
              <w:rPr>
                <w:rFonts w:ascii="Calibri" w:hAnsi="Calibri"/>
                <w:sz w:val="22"/>
                <w:szCs w:val="22"/>
              </w:rPr>
              <w:t xml:space="preserve"> importance of each</w:t>
            </w:r>
            <w:r>
              <w:rPr>
                <w:rFonts w:ascii="Calibri" w:hAnsi="Calibri"/>
                <w:sz w:val="22"/>
                <w:szCs w:val="22"/>
              </w:rPr>
              <w:t xml:space="preserve"> health area(s) identified</w:t>
            </w:r>
            <w:r w:rsidRPr="00BF230A">
              <w:rPr>
                <w:rFonts w:ascii="Calibri" w:hAnsi="Calibri"/>
                <w:sz w:val="22"/>
                <w:szCs w:val="22"/>
              </w:rPr>
              <w:t>.</w:t>
            </w:r>
          </w:p>
          <w:p w14:paraId="2969CAA2" w14:textId="77777777" w:rsidR="009A466F" w:rsidRPr="00BF230A" w:rsidRDefault="009A466F" w:rsidP="003E12F8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Listens </w:t>
            </w:r>
            <w:r w:rsidR="00681F24">
              <w:rPr>
                <w:rFonts w:ascii="Calibri" w:hAnsi="Calibri"/>
                <w:sz w:val="22"/>
                <w:szCs w:val="22"/>
              </w:rPr>
              <w:t xml:space="preserve">&amp; interacts </w:t>
            </w:r>
            <w:r>
              <w:rPr>
                <w:rFonts w:ascii="Calibri" w:hAnsi="Calibri"/>
                <w:sz w:val="22"/>
                <w:szCs w:val="22"/>
              </w:rPr>
              <w:t xml:space="preserve">well.   </w:t>
            </w:r>
          </w:p>
          <w:p w14:paraId="5A8F75A7" w14:textId="77777777" w:rsidR="009A466F" w:rsidRPr="003E12F8" w:rsidRDefault="009A466F" w:rsidP="003E12F8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93" w:type="dxa"/>
            <w:vMerge w:val="restart"/>
            <w:shd w:val="clear" w:color="auto" w:fill="auto"/>
          </w:tcPr>
          <w:p w14:paraId="4CA173FA" w14:textId="77777777" w:rsidR="009A466F" w:rsidRPr="00A75DCA" w:rsidRDefault="009A466F" w:rsidP="007B4E19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14:paraId="68EB19FB" w14:textId="77777777" w:rsidR="009A466F" w:rsidRDefault="009A466F" w:rsidP="00EC28D3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 points</w:t>
            </w:r>
          </w:p>
          <w:p w14:paraId="1E509C0F" w14:textId="77777777" w:rsidR="009A466F" w:rsidRPr="00A75DCA" w:rsidRDefault="009A466F" w:rsidP="00EC28D3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possible</w:t>
            </w:r>
          </w:p>
        </w:tc>
      </w:tr>
      <w:tr w:rsidR="009A466F" w:rsidRPr="00A75DCA" w14:paraId="69DC1171" w14:textId="77777777" w:rsidTr="00F94F4E">
        <w:trPr>
          <w:cantSplit/>
          <w:trHeight w:val="1134"/>
          <w:tblHeader/>
        </w:trPr>
        <w:tc>
          <w:tcPr>
            <w:tcW w:w="5845" w:type="dxa"/>
            <w:vMerge/>
            <w:shd w:val="clear" w:color="auto" w:fill="auto"/>
          </w:tcPr>
          <w:p w14:paraId="5FC9702F" w14:textId="77777777" w:rsidR="009A466F" w:rsidRPr="00D538FC" w:rsidRDefault="009A466F" w:rsidP="009B6C28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4DE1B31C" w14:textId="77777777" w:rsidR="009A466F" w:rsidRPr="00A75DCA" w:rsidRDefault="009A466F" w:rsidP="007B4E19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6A1128F" w14:textId="77777777" w:rsidR="009A466F" w:rsidRDefault="009A466F" w:rsidP="00EC28D3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4C51EC8A" w14:textId="77777777" w:rsidR="009A466F" w:rsidRDefault="009A466F" w:rsidP="00EC28D3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Points </w:t>
            </w:r>
            <w:r w:rsidR="00E03F7C">
              <w:rPr>
                <w:rFonts w:ascii="Calibri" w:hAnsi="Calibri"/>
                <w:b/>
                <w:sz w:val="22"/>
                <w:szCs w:val="22"/>
              </w:rPr>
              <w:t>Earned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7DEC35E2" w14:textId="77777777" w:rsidR="009A466F" w:rsidRPr="00A75DCA" w:rsidRDefault="009A466F" w:rsidP="00EC28D3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E196B" w:rsidRPr="00A75DCA" w14:paraId="6B2DF1F0" w14:textId="77777777" w:rsidTr="00F94F4E">
        <w:trPr>
          <w:cantSplit/>
          <w:trHeight w:val="623"/>
          <w:tblHeader/>
        </w:trPr>
        <w:tc>
          <w:tcPr>
            <w:tcW w:w="5845" w:type="dxa"/>
            <w:vMerge w:val="restart"/>
            <w:shd w:val="clear" w:color="auto" w:fill="auto"/>
          </w:tcPr>
          <w:p w14:paraId="3A95FD15" w14:textId="77777777" w:rsidR="00DE196B" w:rsidRPr="000D5435" w:rsidRDefault="00DE196B" w:rsidP="00DE63F0">
            <w:pPr>
              <w:tabs>
                <w:tab w:val="left" w:pos="-90"/>
              </w:tabs>
              <w:rPr>
                <w:rFonts w:ascii="Calibri" w:hAnsi="Calibri"/>
                <w:sz w:val="22"/>
                <w:szCs w:val="22"/>
              </w:rPr>
            </w:pPr>
            <w:r w:rsidRPr="00D538FC">
              <w:rPr>
                <w:rFonts w:ascii="Calibri" w:hAnsi="Calibri"/>
                <w:b/>
                <w:sz w:val="22"/>
                <w:szCs w:val="22"/>
                <w:u w:val="single"/>
              </w:rPr>
              <w:t>Education Topic Review (Home Visits Only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14:paraId="271AF116" w14:textId="77777777" w:rsidR="00DE196B" w:rsidRPr="00E10723" w:rsidRDefault="00DE196B" w:rsidP="00DE63F0">
            <w:pPr>
              <w:numPr>
                <w:ilvl w:val="0"/>
                <w:numId w:val="8"/>
              </w:numPr>
              <w:tabs>
                <w:tab w:val="left" w:pos="-9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Identifies</w:t>
            </w:r>
            <w:r w:rsidRPr="0002500E">
              <w:rPr>
                <w:rFonts w:ascii="Calibri" w:hAnsi="Calibri"/>
                <w:sz w:val="22"/>
                <w:szCs w:val="22"/>
              </w:rPr>
              <w:t xml:space="preserve"> new education topic </w:t>
            </w:r>
            <w:r>
              <w:rPr>
                <w:rFonts w:ascii="Calibri" w:hAnsi="Calibri"/>
                <w:sz w:val="22"/>
                <w:szCs w:val="22"/>
              </w:rPr>
              <w:t>based on participant summary sheet and/or participant interest.</w:t>
            </w:r>
          </w:p>
          <w:p w14:paraId="4F9FA664" w14:textId="77777777" w:rsidR="00DE196B" w:rsidRDefault="00DE196B" w:rsidP="00DE63F0">
            <w:pPr>
              <w:numPr>
                <w:ilvl w:val="0"/>
                <w:numId w:val="8"/>
              </w:numPr>
              <w:tabs>
                <w:tab w:val="left" w:pos="-9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2A61F7">
              <w:rPr>
                <w:rFonts w:ascii="Calibri" w:hAnsi="Calibri"/>
                <w:sz w:val="22"/>
                <w:szCs w:val="22"/>
              </w:rPr>
              <w:t>eviews related “E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Pr="002A61F7"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cation Topic” section of trainin</w:t>
            </w:r>
            <w:r w:rsidRPr="002A61F7">
              <w:rPr>
                <w:rFonts w:ascii="Calibri" w:hAnsi="Calibri"/>
                <w:sz w:val="22"/>
                <w:szCs w:val="22"/>
              </w:rPr>
              <w:t>g manual accurately.</w:t>
            </w:r>
          </w:p>
          <w:p w14:paraId="3ABF3C85" w14:textId="77777777" w:rsidR="00DE196B" w:rsidRPr="00A75DCA" w:rsidRDefault="00DE196B" w:rsidP="00DE63F0">
            <w:pPr>
              <w:numPr>
                <w:ilvl w:val="0"/>
                <w:numId w:val="8"/>
              </w:numPr>
              <w:tabs>
                <w:tab w:val="left" w:pos="-90"/>
              </w:tabs>
              <w:rPr>
                <w:rFonts w:ascii="Calibri" w:hAnsi="Calibri"/>
                <w:sz w:val="22"/>
                <w:szCs w:val="22"/>
              </w:rPr>
            </w:pPr>
            <w:r w:rsidRPr="0007573E">
              <w:rPr>
                <w:rFonts w:ascii="Calibri" w:hAnsi="Calibri"/>
                <w:sz w:val="22"/>
                <w:szCs w:val="22"/>
              </w:rPr>
              <w:t xml:space="preserve">Confirms </w:t>
            </w:r>
            <w:r w:rsidRPr="00A75DCA">
              <w:rPr>
                <w:rFonts w:ascii="Calibri" w:hAnsi="Calibri"/>
                <w:sz w:val="22"/>
                <w:szCs w:val="22"/>
              </w:rPr>
              <w:t>part</w:t>
            </w:r>
            <w:r>
              <w:rPr>
                <w:rFonts w:ascii="Calibri" w:hAnsi="Calibri"/>
                <w:sz w:val="22"/>
                <w:szCs w:val="22"/>
              </w:rPr>
              <w:t xml:space="preserve">icipant’s understanding of information </w:t>
            </w:r>
            <w:r w:rsidRPr="00A75DCA">
              <w:rPr>
                <w:rFonts w:ascii="Calibri" w:hAnsi="Calibri"/>
                <w:sz w:val="22"/>
                <w:szCs w:val="22"/>
              </w:rPr>
              <w:t>&amp; co</w:t>
            </w:r>
            <w:r>
              <w:rPr>
                <w:rFonts w:ascii="Calibri" w:hAnsi="Calibri"/>
                <w:sz w:val="22"/>
                <w:szCs w:val="22"/>
              </w:rPr>
              <w:t>rrects inaccuracies as needed.</w:t>
            </w:r>
          </w:p>
          <w:p w14:paraId="55818D43" w14:textId="77777777" w:rsidR="00DE196B" w:rsidRPr="00A75DCA" w:rsidRDefault="00DE196B" w:rsidP="00DE63F0">
            <w:pPr>
              <w:numPr>
                <w:ilvl w:val="0"/>
                <w:numId w:val="8"/>
              </w:numPr>
              <w:tabs>
                <w:tab w:val="left" w:pos="-90"/>
              </w:tabs>
              <w:rPr>
                <w:rFonts w:ascii="Calibri" w:hAnsi="Calibri"/>
                <w:sz w:val="22"/>
                <w:szCs w:val="22"/>
              </w:rPr>
            </w:pPr>
            <w:r w:rsidRPr="00A75DCA">
              <w:rPr>
                <w:rFonts w:ascii="Calibri" w:hAnsi="Calibri"/>
                <w:sz w:val="22"/>
                <w:szCs w:val="22"/>
              </w:rPr>
              <w:t xml:space="preserve">Provides information/education clearly </w:t>
            </w:r>
            <w:r>
              <w:rPr>
                <w:rFonts w:ascii="Calibri" w:hAnsi="Calibri"/>
                <w:sz w:val="22"/>
                <w:szCs w:val="22"/>
              </w:rPr>
              <w:t>&amp;</w:t>
            </w:r>
            <w:r w:rsidRPr="00A75DCA">
              <w:rPr>
                <w:rFonts w:ascii="Calibri" w:hAnsi="Calibri"/>
                <w:sz w:val="22"/>
                <w:szCs w:val="22"/>
              </w:rPr>
              <w:t xml:space="preserve"> at a level participant understands.</w:t>
            </w:r>
          </w:p>
          <w:p w14:paraId="66152019" w14:textId="77777777" w:rsidR="00DE196B" w:rsidRPr="009B6C28" w:rsidRDefault="00DE196B" w:rsidP="00DE63F0">
            <w:pPr>
              <w:numPr>
                <w:ilvl w:val="0"/>
                <w:numId w:val="8"/>
              </w:numPr>
              <w:tabs>
                <w:tab w:val="left" w:pos="-90"/>
              </w:tabs>
              <w:rPr>
                <w:rFonts w:ascii="Calibri" w:hAnsi="Calibri"/>
                <w:sz w:val="22"/>
                <w:szCs w:val="22"/>
              </w:rPr>
            </w:pPr>
            <w:r w:rsidRPr="00A75DCA">
              <w:rPr>
                <w:rFonts w:ascii="Calibri" w:hAnsi="Calibri"/>
                <w:sz w:val="22"/>
                <w:szCs w:val="22"/>
              </w:rPr>
              <w:t>Asks open ended questions regarding material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537D5A57" w14:textId="77777777" w:rsidR="00DE196B" w:rsidRPr="00A75DCA" w:rsidRDefault="00DE196B" w:rsidP="00DE63F0">
            <w:pPr>
              <w:tabs>
                <w:tab w:val="left" w:pos="-90"/>
              </w:tabs>
              <w:ind w:left="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93" w:type="dxa"/>
            <w:vMerge w:val="restart"/>
            <w:shd w:val="clear" w:color="auto" w:fill="auto"/>
          </w:tcPr>
          <w:p w14:paraId="0AFF8DBB" w14:textId="77777777" w:rsidR="00DE196B" w:rsidRPr="00A75DCA" w:rsidRDefault="00DE196B" w:rsidP="00EC28D3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14:paraId="08ECF569" w14:textId="77777777" w:rsidR="00DE196B" w:rsidRDefault="00DE196B" w:rsidP="009A466F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 points</w:t>
            </w:r>
          </w:p>
          <w:p w14:paraId="058F72A6" w14:textId="77777777" w:rsidR="00DE196B" w:rsidRPr="008438DF" w:rsidRDefault="00DE196B" w:rsidP="00DE196B">
            <w:pPr>
              <w:tabs>
                <w:tab w:val="left" w:pos="-9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possible</w:t>
            </w:r>
          </w:p>
        </w:tc>
      </w:tr>
      <w:tr w:rsidR="00DE196B" w:rsidRPr="00A75DCA" w14:paraId="439CB85F" w14:textId="77777777" w:rsidTr="00F94F4E">
        <w:trPr>
          <w:cantSplit/>
          <w:trHeight w:val="1520"/>
          <w:tblHeader/>
        </w:trPr>
        <w:tc>
          <w:tcPr>
            <w:tcW w:w="5845" w:type="dxa"/>
            <w:vMerge/>
            <w:shd w:val="clear" w:color="auto" w:fill="auto"/>
            <w:vAlign w:val="center"/>
          </w:tcPr>
          <w:p w14:paraId="5CA787C3" w14:textId="77777777" w:rsidR="00DE196B" w:rsidRPr="00D538FC" w:rsidRDefault="00DE196B" w:rsidP="006501AE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22101C2F" w14:textId="77777777" w:rsidR="00DE196B" w:rsidRPr="00A75DCA" w:rsidRDefault="00DE196B" w:rsidP="00EC28D3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F15F078" w14:textId="77777777" w:rsidR="00DE196B" w:rsidRDefault="00DE196B" w:rsidP="000D5435">
            <w:pPr>
              <w:tabs>
                <w:tab w:val="left" w:pos="-9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67B70AAD" w14:textId="77777777" w:rsidR="00DE196B" w:rsidRDefault="00DE196B" w:rsidP="009A466F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Points Earned:</w:t>
            </w:r>
          </w:p>
          <w:p w14:paraId="74217BF1" w14:textId="77777777" w:rsidR="00DE196B" w:rsidRPr="008438DF" w:rsidRDefault="00DE196B" w:rsidP="0059448B">
            <w:pPr>
              <w:tabs>
                <w:tab w:val="left" w:pos="-90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DE196B" w:rsidRPr="00A75DCA" w14:paraId="3E97D447" w14:textId="77777777" w:rsidTr="00F94F4E">
        <w:trPr>
          <w:cantSplit/>
          <w:trHeight w:val="983"/>
          <w:tblHeader/>
        </w:trPr>
        <w:tc>
          <w:tcPr>
            <w:tcW w:w="5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9FD09" w14:textId="77777777" w:rsidR="00DE196B" w:rsidRPr="00D538FC" w:rsidRDefault="00DE196B" w:rsidP="006501AE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38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4D2B06" w14:textId="77777777" w:rsidR="00DE196B" w:rsidRPr="00A75DCA" w:rsidRDefault="00DE196B" w:rsidP="00EC28D3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4783641" w14:textId="77777777" w:rsidR="00DE196B" w:rsidRDefault="0062279B" w:rsidP="000D5435">
            <w:pPr>
              <w:tabs>
                <w:tab w:val="left" w:pos="-9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B494FF" wp14:editId="7DC4E4A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16510</wp:posOffset>
                      </wp:positionV>
                      <wp:extent cx="123825" cy="1143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68B231" id="Rectangle 1" o:spid="_x0000_s1026" style="position:absolute;margin-left:.95pt;margin-top:1.3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N/A</w:t>
            </w:r>
          </w:p>
          <w:p w14:paraId="72C65AD7" w14:textId="77777777" w:rsidR="0062279B" w:rsidRDefault="0062279B" w:rsidP="000D5435">
            <w:pPr>
              <w:tabs>
                <w:tab w:val="left" w:pos="-9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(phone visit)</w:t>
            </w:r>
          </w:p>
        </w:tc>
      </w:tr>
    </w:tbl>
    <w:p w14:paraId="61B79077" w14:textId="77777777" w:rsidR="00BB5B26" w:rsidRDefault="00BB5B26">
      <w:r>
        <w:br w:type="page"/>
      </w:r>
    </w:p>
    <w:tbl>
      <w:tblPr>
        <w:tblpPr w:leftFromText="180" w:rightFromText="180" w:vertAnchor="text" w:horzAnchor="margin" w:tblpY="136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5"/>
        <w:gridCol w:w="3893"/>
        <w:gridCol w:w="1080"/>
      </w:tblGrid>
      <w:tr w:rsidR="00691531" w:rsidRPr="00A75DCA" w14:paraId="11F3E505" w14:textId="77777777" w:rsidTr="00F94F4E">
        <w:trPr>
          <w:cantSplit/>
          <w:trHeight w:val="713"/>
          <w:tblHeader/>
        </w:trPr>
        <w:tc>
          <w:tcPr>
            <w:tcW w:w="5845" w:type="dxa"/>
            <w:shd w:val="clear" w:color="auto" w:fill="D9D9D9"/>
            <w:vAlign w:val="center"/>
          </w:tcPr>
          <w:p w14:paraId="5A2E1BEA" w14:textId="77777777" w:rsidR="00691531" w:rsidRPr="00A75DCA" w:rsidRDefault="00691531" w:rsidP="00691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B6C28">
              <w:rPr>
                <w:rFonts w:ascii="Calibri" w:hAnsi="Calibri"/>
                <w:b/>
                <w:sz w:val="22"/>
                <w:szCs w:val="22"/>
              </w:rPr>
              <w:lastRenderedPageBreak/>
              <w:t>CONTENT/PROCESS</w:t>
            </w:r>
          </w:p>
        </w:tc>
        <w:tc>
          <w:tcPr>
            <w:tcW w:w="3893" w:type="dxa"/>
            <w:shd w:val="clear" w:color="auto" w:fill="D9D9D9"/>
            <w:vAlign w:val="center"/>
          </w:tcPr>
          <w:p w14:paraId="35F1D56C" w14:textId="77777777" w:rsidR="00691531" w:rsidRPr="00A75DCA" w:rsidRDefault="00691531" w:rsidP="00691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B6C28">
              <w:rPr>
                <w:rFonts w:ascii="Calibri" w:hAnsi="Calibri"/>
                <w:b/>
                <w:sz w:val="22"/>
                <w:szCs w:val="22"/>
              </w:rPr>
              <w:t>COMMENTS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19955BEA" w14:textId="77777777" w:rsidR="00691531" w:rsidRPr="00A75DCA" w:rsidRDefault="00691531" w:rsidP="00691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POSSIBLE PTS./ </w:t>
            </w:r>
            <w:r w:rsidRPr="009B6C28">
              <w:rPr>
                <w:rFonts w:ascii="Calibri" w:hAnsi="Calibri"/>
                <w:b/>
                <w:sz w:val="22"/>
                <w:szCs w:val="22"/>
              </w:rPr>
              <w:t>SCORE</w:t>
            </w:r>
          </w:p>
        </w:tc>
      </w:tr>
      <w:tr w:rsidR="001B3202" w:rsidRPr="00A75DCA" w14:paraId="504C1493" w14:textId="77777777" w:rsidTr="00F94F4E">
        <w:trPr>
          <w:cantSplit/>
          <w:trHeight w:val="614"/>
          <w:tblHeader/>
        </w:trPr>
        <w:tc>
          <w:tcPr>
            <w:tcW w:w="5845" w:type="dxa"/>
            <w:vMerge w:val="restart"/>
            <w:shd w:val="clear" w:color="auto" w:fill="auto"/>
          </w:tcPr>
          <w:p w14:paraId="54A5AF75" w14:textId="77777777" w:rsidR="001B3202" w:rsidRPr="00D538FC" w:rsidRDefault="001B3202" w:rsidP="00A75DCA">
            <w:pPr>
              <w:tabs>
                <w:tab w:val="left" w:pos="-9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D538FC">
              <w:rPr>
                <w:rFonts w:ascii="Calibri" w:hAnsi="Calibri"/>
                <w:b/>
                <w:sz w:val="22"/>
                <w:szCs w:val="22"/>
                <w:u w:val="single"/>
              </w:rPr>
              <w:t>Goal Setting/Barriers (Home &amp; Phone Encounters)</w:t>
            </w:r>
          </w:p>
          <w:p w14:paraId="7348EFA5" w14:textId="77777777" w:rsidR="005858AD" w:rsidRDefault="00847C04" w:rsidP="00A75DCA">
            <w:pPr>
              <w:numPr>
                <w:ilvl w:val="0"/>
                <w:numId w:val="8"/>
              </w:numPr>
              <w:tabs>
                <w:tab w:val="left" w:pos="-9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Identifies</w:t>
            </w:r>
          </w:p>
          <w:p w14:paraId="501E8C78" w14:textId="77777777" w:rsidR="001B3202" w:rsidRPr="00A75DCA" w:rsidRDefault="001B3202" w:rsidP="00A75DCA">
            <w:pPr>
              <w:numPr>
                <w:ilvl w:val="0"/>
                <w:numId w:val="8"/>
              </w:numPr>
              <w:tabs>
                <w:tab w:val="left" w:pos="-90"/>
              </w:tabs>
              <w:rPr>
                <w:rFonts w:ascii="Calibri" w:hAnsi="Calibri"/>
                <w:sz w:val="22"/>
                <w:szCs w:val="22"/>
              </w:rPr>
            </w:pPr>
            <w:r w:rsidRPr="00A75DCA">
              <w:rPr>
                <w:rFonts w:ascii="Calibri" w:hAnsi="Calibri"/>
                <w:sz w:val="22"/>
                <w:szCs w:val="22"/>
              </w:rPr>
              <w:t xml:space="preserve"> goal(s) set at previous encounter</w:t>
            </w:r>
            <w:r>
              <w:rPr>
                <w:rFonts w:ascii="Calibri" w:hAnsi="Calibri"/>
                <w:sz w:val="22"/>
                <w:szCs w:val="22"/>
              </w:rPr>
              <w:t xml:space="preserve"> based on participant summary sheet</w:t>
            </w:r>
            <w:r w:rsidR="002B561A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2B561A" w:rsidRPr="00DD47A0">
              <w:rPr>
                <w:rFonts w:ascii="Calibri" w:hAnsi="Calibri"/>
                <w:i/>
                <w:sz w:val="22"/>
                <w:szCs w:val="22"/>
                <w:u w:val="single"/>
              </w:rPr>
              <w:t xml:space="preserve"> or</w:t>
            </w:r>
            <w:r w:rsidR="002B561A">
              <w:rPr>
                <w:rFonts w:ascii="Calibri" w:hAnsi="Calibri"/>
                <w:sz w:val="22"/>
                <w:szCs w:val="22"/>
              </w:rPr>
              <w:t xml:space="preserve">   N/A (home visit 1)</w:t>
            </w:r>
            <w:r w:rsidRPr="00A75DCA">
              <w:rPr>
                <w:rFonts w:ascii="Calibri" w:hAnsi="Calibri"/>
                <w:sz w:val="22"/>
                <w:szCs w:val="22"/>
              </w:rPr>
              <w:t>.</w:t>
            </w:r>
          </w:p>
          <w:p w14:paraId="3EFFB76D" w14:textId="77777777" w:rsidR="001B3202" w:rsidRPr="005A2F2D" w:rsidRDefault="002B561A" w:rsidP="00A75DCA">
            <w:pPr>
              <w:numPr>
                <w:ilvl w:val="0"/>
                <w:numId w:val="8"/>
              </w:numPr>
              <w:tabs>
                <w:tab w:val="left" w:pos="-9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</w:t>
            </w:r>
            <w:r w:rsidR="005858AD">
              <w:rPr>
                <w:rFonts w:ascii="Calibri" w:hAnsi="Calibri"/>
                <w:sz w:val="22"/>
                <w:szCs w:val="22"/>
              </w:rPr>
              <w:t>es</w:t>
            </w:r>
            <w:r w:rsidR="001B3202" w:rsidRPr="005A2F2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possible </w:t>
            </w:r>
            <w:r w:rsidR="001B3202" w:rsidRPr="005A2F2D">
              <w:rPr>
                <w:rFonts w:ascii="Calibri" w:hAnsi="Calibri"/>
                <w:sz w:val="22"/>
                <w:szCs w:val="22"/>
              </w:rPr>
              <w:t xml:space="preserve">barriers </w:t>
            </w:r>
            <w:r>
              <w:rPr>
                <w:rFonts w:ascii="Calibri" w:hAnsi="Calibri"/>
                <w:sz w:val="22"/>
                <w:szCs w:val="22"/>
              </w:rPr>
              <w:t>for</w:t>
            </w:r>
            <w:r w:rsidR="001B3202" w:rsidRPr="005A2F2D">
              <w:rPr>
                <w:rFonts w:ascii="Calibri" w:hAnsi="Calibri"/>
                <w:sz w:val="22"/>
                <w:szCs w:val="22"/>
              </w:rPr>
              <w:t xml:space="preserve"> achieving goal(s).</w:t>
            </w:r>
            <w:r>
              <w:rPr>
                <w:rFonts w:ascii="Calibri" w:hAnsi="Calibri"/>
                <w:sz w:val="22"/>
                <w:szCs w:val="22"/>
              </w:rPr>
              <w:t xml:space="preserve"> If goal was not achieved, help</w:t>
            </w:r>
            <w:r w:rsidR="001B3202" w:rsidRPr="005A2F2D">
              <w:rPr>
                <w:rFonts w:ascii="Calibri" w:hAnsi="Calibri"/>
                <w:sz w:val="22"/>
                <w:szCs w:val="22"/>
              </w:rPr>
              <w:t xml:space="preserve"> participant problem solve ways to overcome barriers.</w:t>
            </w:r>
          </w:p>
          <w:p w14:paraId="732CB6A6" w14:textId="77777777" w:rsidR="001B3202" w:rsidRDefault="001B3202" w:rsidP="00A75DCA">
            <w:pPr>
              <w:numPr>
                <w:ilvl w:val="0"/>
                <w:numId w:val="8"/>
              </w:numPr>
              <w:tabs>
                <w:tab w:val="left" w:pos="-90"/>
              </w:tabs>
              <w:rPr>
                <w:rFonts w:ascii="Calibri" w:hAnsi="Calibri"/>
                <w:sz w:val="22"/>
                <w:szCs w:val="22"/>
              </w:rPr>
            </w:pPr>
            <w:r w:rsidRPr="00A75DCA">
              <w:rPr>
                <w:rFonts w:ascii="Calibri" w:hAnsi="Calibri"/>
                <w:sz w:val="22"/>
                <w:szCs w:val="22"/>
              </w:rPr>
              <w:t>Provide</w:t>
            </w:r>
            <w:r w:rsidR="005858AD">
              <w:rPr>
                <w:rFonts w:ascii="Calibri" w:hAnsi="Calibri"/>
                <w:sz w:val="22"/>
                <w:szCs w:val="22"/>
              </w:rPr>
              <w:t>s</w:t>
            </w:r>
            <w:r w:rsidRPr="00A75DCA">
              <w:rPr>
                <w:rFonts w:ascii="Calibri" w:hAnsi="Calibri"/>
                <w:sz w:val="22"/>
                <w:szCs w:val="22"/>
              </w:rPr>
              <w:t xml:space="preserve"> positive reinforcement for partial or complete goal achievement</w:t>
            </w:r>
            <w:r>
              <w:rPr>
                <w:rFonts w:ascii="Calibri" w:hAnsi="Calibri"/>
                <w:sz w:val="22"/>
                <w:szCs w:val="22"/>
              </w:rPr>
              <w:t xml:space="preserve"> or attempted efforts</w:t>
            </w:r>
            <w:r w:rsidRPr="00A75DCA">
              <w:rPr>
                <w:rFonts w:ascii="Calibri" w:hAnsi="Calibri"/>
                <w:sz w:val="22"/>
                <w:szCs w:val="22"/>
              </w:rPr>
              <w:t>.</w:t>
            </w:r>
          </w:p>
          <w:p w14:paraId="1567E748" w14:textId="77777777" w:rsidR="001B3202" w:rsidRDefault="002B561A" w:rsidP="00A75DCA">
            <w:pPr>
              <w:numPr>
                <w:ilvl w:val="0"/>
                <w:numId w:val="8"/>
              </w:numPr>
              <w:tabs>
                <w:tab w:val="left" w:pos="-9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Help</w:t>
            </w:r>
            <w:r w:rsidR="005858AD">
              <w:rPr>
                <w:rFonts w:ascii="Calibri" w:hAnsi="Calibri"/>
                <w:sz w:val="22"/>
                <w:szCs w:val="22"/>
              </w:rPr>
              <w:t>s</w:t>
            </w:r>
            <w:r w:rsidR="001B3202" w:rsidRPr="00A75DCA">
              <w:rPr>
                <w:rFonts w:ascii="Calibri" w:hAnsi="Calibri"/>
                <w:sz w:val="22"/>
                <w:szCs w:val="22"/>
              </w:rPr>
              <w:t xml:space="preserve"> participant </w:t>
            </w:r>
            <w:r w:rsidR="00B25E96">
              <w:rPr>
                <w:rFonts w:ascii="Calibri" w:hAnsi="Calibri"/>
                <w:sz w:val="22"/>
                <w:szCs w:val="22"/>
              </w:rPr>
              <w:t xml:space="preserve">set </w:t>
            </w:r>
            <w:r w:rsidR="001B3202">
              <w:rPr>
                <w:rFonts w:ascii="Calibri" w:hAnsi="Calibri"/>
                <w:sz w:val="22"/>
                <w:szCs w:val="22"/>
              </w:rPr>
              <w:t>new,</w:t>
            </w:r>
            <w:r w:rsidR="001B3202" w:rsidRPr="00A75DCA">
              <w:rPr>
                <w:rFonts w:ascii="Calibri" w:hAnsi="Calibri"/>
                <w:sz w:val="22"/>
                <w:szCs w:val="22"/>
              </w:rPr>
              <w:t xml:space="preserve"> realistic goal(s).</w:t>
            </w:r>
          </w:p>
          <w:p w14:paraId="4E207B10" w14:textId="77777777" w:rsidR="002A0166" w:rsidRPr="002A0166" w:rsidRDefault="002B561A" w:rsidP="002A0166">
            <w:pPr>
              <w:numPr>
                <w:ilvl w:val="0"/>
                <w:numId w:val="8"/>
              </w:numPr>
              <w:tabs>
                <w:tab w:val="left" w:pos="-9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</w:t>
            </w:r>
            <w:r w:rsidR="005858AD">
              <w:rPr>
                <w:rFonts w:ascii="Calibri" w:hAnsi="Calibri"/>
                <w:sz w:val="22"/>
                <w:szCs w:val="22"/>
              </w:rPr>
              <w:t>s</w:t>
            </w:r>
            <w:r w:rsidR="002A0166" w:rsidRPr="00A75DCA">
              <w:rPr>
                <w:rFonts w:ascii="Calibri" w:hAnsi="Calibri"/>
                <w:sz w:val="22"/>
                <w:szCs w:val="22"/>
              </w:rPr>
              <w:t xml:space="preserve"> handouts related to </w:t>
            </w:r>
            <w:r w:rsidR="002A0166">
              <w:rPr>
                <w:rFonts w:ascii="Calibri" w:hAnsi="Calibri"/>
                <w:sz w:val="22"/>
                <w:szCs w:val="22"/>
              </w:rPr>
              <w:t xml:space="preserve">new </w:t>
            </w:r>
            <w:r w:rsidR="002A0166" w:rsidRPr="00A75DCA">
              <w:rPr>
                <w:rFonts w:ascii="Calibri" w:hAnsi="Calibri"/>
                <w:sz w:val="22"/>
                <w:szCs w:val="22"/>
              </w:rPr>
              <w:t>goal</w:t>
            </w:r>
            <w:r w:rsidR="002A0166">
              <w:rPr>
                <w:rFonts w:ascii="Calibri" w:hAnsi="Calibri"/>
                <w:sz w:val="22"/>
                <w:szCs w:val="22"/>
              </w:rPr>
              <w:t>(s)</w:t>
            </w:r>
            <w:r w:rsidR="002A0166" w:rsidRPr="00A75DCA">
              <w:rPr>
                <w:rFonts w:ascii="Calibri" w:hAnsi="Calibri"/>
                <w:sz w:val="22"/>
                <w:szCs w:val="22"/>
              </w:rPr>
              <w:t>.</w:t>
            </w:r>
          </w:p>
          <w:p w14:paraId="4F1E00B5" w14:textId="77777777" w:rsidR="001B3202" w:rsidRPr="00A75DCA" w:rsidRDefault="002B561A" w:rsidP="00A75DCA">
            <w:pPr>
              <w:numPr>
                <w:ilvl w:val="0"/>
                <w:numId w:val="8"/>
              </w:numPr>
              <w:tabs>
                <w:tab w:val="left" w:pos="-9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Ask</w:t>
            </w:r>
            <w:r w:rsidR="005858AD">
              <w:rPr>
                <w:rFonts w:ascii="Calibri" w:hAnsi="Calibri"/>
                <w:sz w:val="22"/>
                <w:szCs w:val="22"/>
              </w:rPr>
              <w:t>s</w:t>
            </w:r>
            <w:r w:rsidR="009D47B8">
              <w:rPr>
                <w:rFonts w:ascii="Calibri" w:hAnsi="Calibri"/>
                <w:sz w:val="22"/>
                <w:szCs w:val="22"/>
              </w:rPr>
              <w:t xml:space="preserve"> about</w:t>
            </w:r>
            <w:r>
              <w:rPr>
                <w:rFonts w:ascii="Calibri" w:hAnsi="Calibri"/>
                <w:sz w:val="22"/>
                <w:szCs w:val="22"/>
              </w:rPr>
              <w:t xml:space="preserve"> possible</w:t>
            </w:r>
            <w:r w:rsidR="009D47B8">
              <w:rPr>
                <w:rFonts w:ascii="Calibri" w:hAnsi="Calibri"/>
                <w:sz w:val="22"/>
                <w:szCs w:val="22"/>
              </w:rPr>
              <w:t xml:space="preserve"> barriers to achieving</w:t>
            </w:r>
            <w:r w:rsidR="001B3202" w:rsidRPr="00A75DCA">
              <w:rPr>
                <w:rFonts w:ascii="Calibri" w:hAnsi="Calibri"/>
                <w:sz w:val="22"/>
                <w:szCs w:val="22"/>
              </w:rPr>
              <w:t xml:space="preserve"> goal.</w:t>
            </w:r>
          </w:p>
          <w:p w14:paraId="4D0E0F2C" w14:textId="77777777" w:rsidR="001B3202" w:rsidRPr="005A2F2D" w:rsidRDefault="001B3202" w:rsidP="005A2F2D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5A2F2D">
              <w:rPr>
                <w:rFonts w:ascii="Calibri" w:hAnsi="Calibri"/>
                <w:sz w:val="22"/>
                <w:szCs w:val="22"/>
              </w:rPr>
              <w:t>Affirm</w:t>
            </w:r>
            <w:r w:rsidR="005858AD">
              <w:rPr>
                <w:rFonts w:ascii="Calibri" w:hAnsi="Calibri"/>
                <w:sz w:val="22"/>
                <w:szCs w:val="22"/>
              </w:rPr>
              <w:t>s</w:t>
            </w:r>
            <w:r w:rsidRPr="005A2F2D">
              <w:rPr>
                <w:rFonts w:ascii="Calibri" w:hAnsi="Calibri"/>
                <w:sz w:val="22"/>
                <w:szCs w:val="22"/>
              </w:rPr>
              <w:t xml:space="preserve"> ability to achieve goal</w:t>
            </w:r>
            <w:r>
              <w:rPr>
                <w:rFonts w:ascii="Calibri" w:hAnsi="Calibri"/>
                <w:sz w:val="22"/>
                <w:szCs w:val="22"/>
              </w:rPr>
              <w:t xml:space="preserve"> &amp; a</w:t>
            </w:r>
            <w:r w:rsidRPr="005A2F2D">
              <w:rPr>
                <w:rFonts w:ascii="Calibri" w:hAnsi="Calibri"/>
                <w:sz w:val="22"/>
                <w:szCs w:val="22"/>
              </w:rPr>
              <w:t xml:space="preserve">sks about rewards participant will give themselves for goal achievement. </w:t>
            </w:r>
          </w:p>
          <w:p w14:paraId="2F68E8A5" w14:textId="77777777" w:rsidR="001B3202" w:rsidRPr="00B41E4A" w:rsidRDefault="001B3202" w:rsidP="00B41E4A">
            <w:pPr>
              <w:numPr>
                <w:ilvl w:val="0"/>
                <w:numId w:val="8"/>
              </w:numPr>
              <w:tabs>
                <w:tab w:val="left" w:pos="-90"/>
              </w:tabs>
              <w:rPr>
                <w:rFonts w:ascii="Calibri" w:hAnsi="Calibri"/>
                <w:sz w:val="22"/>
                <w:szCs w:val="22"/>
              </w:rPr>
            </w:pPr>
            <w:r w:rsidRPr="00A75DCA">
              <w:rPr>
                <w:rFonts w:ascii="Calibri" w:hAnsi="Calibri"/>
                <w:sz w:val="22"/>
                <w:szCs w:val="22"/>
              </w:rPr>
              <w:t>Ask</w:t>
            </w:r>
            <w:r w:rsidR="005858AD">
              <w:rPr>
                <w:rFonts w:ascii="Calibri" w:hAnsi="Calibri"/>
                <w:sz w:val="22"/>
                <w:szCs w:val="22"/>
              </w:rPr>
              <w:t>s</w:t>
            </w:r>
            <w:r w:rsidRPr="00A75DCA">
              <w:rPr>
                <w:rFonts w:ascii="Calibri" w:hAnsi="Calibri"/>
                <w:sz w:val="22"/>
                <w:szCs w:val="22"/>
              </w:rPr>
              <w:t xml:space="preserve"> about confidence level </w:t>
            </w:r>
            <w:r w:rsidRPr="009B6C28">
              <w:rPr>
                <w:rFonts w:ascii="Calibri" w:hAnsi="Calibri"/>
                <w:sz w:val="22"/>
                <w:szCs w:val="22"/>
              </w:rPr>
              <w:t>to</w:t>
            </w:r>
            <w:r w:rsidRPr="00A75DCA">
              <w:rPr>
                <w:rFonts w:ascii="Calibri" w:hAnsi="Calibri"/>
                <w:sz w:val="22"/>
                <w:szCs w:val="22"/>
              </w:rPr>
              <w:t xml:space="preserve"> achiev</w:t>
            </w:r>
            <w:r w:rsidRPr="009B6C28">
              <w:rPr>
                <w:rFonts w:ascii="Calibri" w:hAnsi="Calibri"/>
                <w:sz w:val="22"/>
                <w:szCs w:val="22"/>
              </w:rPr>
              <w:t>e</w:t>
            </w:r>
            <w:r w:rsidRPr="00A75DCA">
              <w:rPr>
                <w:rFonts w:ascii="Calibri" w:hAnsi="Calibri"/>
                <w:sz w:val="22"/>
                <w:szCs w:val="22"/>
              </w:rPr>
              <w:t xml:space="preserve"> goal.</w:t>
            </w:r>
          </w:p>
          <w:p w14:paraId="66B1DDBA" w14:textId="77777777" w:rsidR="001B3202" w:rsidRPr="00A75DCA" w:rsidRDefault="001B3202" w:rsidP="001C6C2D">
            <w:pPr>
              <w:tabs>
                <w:tab w:val="left" w:pos="-9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93" w:type="dxa"/>
            <w:vMerge w:val="restart"/>
            <w:shd w:val="clear" w:color="auto" w:fill="auto"/>
          </w:tcPr>
          <w:p w14:paraId="509415F7" w14:textId="77777777" w:rsidR="001B3202" w:rsidRPr="00A75DCA" w:rsidRDefault="001B3202" w:rsidP="00EC28D3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14:paraId="5C1B8610" w14:textId="77777777" w:rsidR="001B3202" w:rsidRPr="001B3202" w:rsidRDefault="001B3202" w:rsidP="001B3202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1B3202">
              <w:rPr>
                <w:rFonts w:ascii="Calibri" w:hAnsi="Calibri"/>
                <w:b/>
                <w:sz w:val="22"/>
                <w:szCs w:val="22"/>
              </w:rPr>
              <w:t xml:space="preserve"> points</w:t>
            </w:r>
          </w:p>
          <w:p w14:paraId="26F2EBC8" w14:textId="77777777" w:rsidR="001B3202" w:rsidRPr="00A75DCA" w:rsidRDefault="001B3202" w:rsidP="001B3202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B3202">
              <w:rPr>
                <w:rFonts w:ascii="Calibri" w:hAnsi="Calibri"/>
                <w:b/>
                <w:sz w:val="22"/>
                <w:szCs w:val="22"/>
              </w:rPr>
              <w:t>possible</w:t>
            </w:r>
          </w:p>
        </w:tc>
      </w:tr>
      <w:tr w:rsidR="001B3202" w:rsidRPr="00A75DCA" w14:paraId="412C5207" w14:textId="77777777" w:rsidTr="00F94F4E">
        <w:trPr>
          <w:cantSplit/>
          <w:trHeight w:val="1958"/>
          <w:tblHeader/>
        </w:trPr>
        <w:tc>
          <w:tcPr>
            <w:tcW w:w="5845" w:type="dxa"/>
            <w:vMerge/>
            <w:shd w:val="clear" w:color="auto" w:fill="auto"/>
          </w:tcPr>
          <w:p w14:paraId="11BE18BB" w14:textId="77777777" w:rsidR="001B3202" w:rsidRPr="00D538FC" w:rsidRDefault="001B3202" w:rsidP="00A75DCA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44C782CB" w14:textId="77777777" w:rsidR="001B3202" w:rsidRPr="00A75DCA" w:rsidRDefault="001B3202" w:rsidP="00EC28D3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4F17CD0" w14:textId="77777777" w:rsidR="001B3202" w:rsidRDefault="001B3202" w:rsidP="00EC28D3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2F4E13F3" w14:textId="77777777" w:rsidR="001B3202" w:rsidRDefault="001B3202" w:rsidP="001B3202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Points </w:t>
            </w:r>
            <w:r w:rsidR="00E03F7C">
              <w:rPr>
                <w:rFonts w:ascii="Calibri" w:hAnsi="Calibri"/>
                <w:b/>
                <w:sz w:val="22"/>
                <w:szCs w:val="22"/>
              </w:rPr>
              <w:t>Earned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616029B1" w14:textId="77777777" w:rsidR="001B3202" w:rsidRPr="00A75DCA" w:rsidRDefault="001B3202" w:rsidP="00EC28D3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B3202" w:rsidRPr="00A75DCA" w14:paraId="4636B77E" w14:textId="77777777" w:rsidTr="00F94F4E">
        <w:trPr>
          <w:cantSplit/>
          <w:trHeight w:val="623"/>
          <w:tblHeader/>
        </w:trPr>
        <w:tc>
          <w:tcPr>
            <w:tcW w:w="5845" w:type="dxa"/>
            <w:vMerge w:val="restart"/>
            <w:shd w:val="clear" w:color="auto" w:fill="auto"/>
          </w:tcPr>
          <w:p w14:paraId="5C53B181" w14:textId="77777777" w:rsidR="001B3202" w:rsidRPr="00D538FC" w:rsidRDefault="001B3202" w:rsidP="00A75DCA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538FC">
              <w:rPr>
                <w:rFonts w:ascii="Calibri" w:hAnsi="Calibri"/>
                <w:b/>
                <w:sz w:val="22"/>
                <w:szCs w:val="22"/>
                <w:u w:val="single"/>
              </w:rPr>
              <w:t>Visit Summary/Closure</w:t>
            </w:r>
          </w:p>
          <w:p w14:paraId="11CD8F56" w14:textId="77777777" w:rsidR="001B3202" w:rsidRDefault="001B3202" w:rsidP="00C162F2">
            <w:pPr>
              <w:numPr>
                <w:ilvl w:val="0"/>
                <w:numId w:val="8"/>
              </w:numPr>
              <w:tabs>
                <w:tab w:val="left" w:pos="-9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Recaps</w:t>
            </w:r>
            <w:r w:rsidRPr="00C162F2">
              <w:rPr>
                <w:rFonts w:ascii="Calibri" w:hAnsi="Calibri"/>
                <w:sz w:val="22"/>
                <w:szCs w:val="22"/>
              </w:rPr>
              <w:t xml:space="preserve"> key information from visit.</w:t>
            </w:r>
          </w:p>
          <w:p w14:paraId="1600982F" w14:textId="77777777" w:rsidR="001B3202" w:rsidRPr="00DE2B18" w:rsidRDefault="001B3202" w:rsidP="00C162F2">
            <w:pPr>
              <w:numPr>
                <w:ilvl w:val="0"/>
                <w:numId w:val="8"/>
              </w:numPr>
              <w:tabs>
                <w:tab w:val="left" w:pos="-90"/>
              </w:tabs>
              <w:rPr>
                <w:rFonts w:ascii="Calibri" w:hAnsi="Calibri"/>
                <w:sz w:val="22"/>
                <w:szCs w:val="22"/>
              </w:rPr>
            </w:pPr>
            <w:r w:rsidRPr="00DE2B18">
              <w:rPr>
                <w:rFonts w:ascii="Calibri" w:hAnsi="Calibri"/>
                <w:sz w:val="22"/>
                <w:szCs w:val="22"/>
              </w:rPr>
              <w:t xml:space="preserve">Reviews </w:t>
            </w:r>
            <w:r w:rsidR="002B561A">
              <w:rPr>
                <w:rFonts w:ascii="Calibri" w:hAnsi="Calibri"/>
                <w:sz w:val="22"/>
                <w:szCs w:val="22"/>
              </w:rPr>
              <w:t xml:space="preserve">follow up as needed (i.e. PCP visits) </w:t>
            </w:r>
            <w:r w:rsidRPr="00ED635B">
              <w:rPr>
                <w:rFonts w:ascii="Calibri" w:hAnsi="Calibri"/>
                <w:i/>
                <w:sz w:val="22"/>
                <w:szCs w:val="22"/>
                <w:u w:val="single"/>
              </w:rPr>
              <w:t>or</w:t>
            </w:r>
            <w:r w:rsidRPr="00DE2B1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635B">
              <w:rPr>
                <w:rFonts w:ascii="Calibri" w:hAnsi="Calibri"/>
                <w:sz w:val="22"/>
                <w:szCs w:val="22"/>
              </w:rPr>
              <w:t>confirms participant has resources to meet their goals</w:t>
            </w:r>
            <w:r w:rsidRPr="00DE2B18">
              <w:rPr>
                <w:rFonts w:ascii="Calibri" w:hAnsi="Calibri"/>
                <w:sz w:val="22"/>
                <w:szCs w:val="22"/>
              </w:rPr>
              <w:t>.</w:t>
            </w:r>
          </w:p>
          <w:p w14:paraId="2FDAF08F" w14:textId="77777777" w:rsidR="001B3202" w:rsidRPr="008F1E29" w:rsidRDefault="001B3202" w:rsidP="008F1E29">
            <w:pPr>
              <w:numPr>
                <w:ilvl w:val="0"/>
                <w:numId w:val="8"/>
              </w:numPr>
              <w:tabs>
                <w:tab w:val="left" w:pos="-90"/>
              </w:tabs>
              <w:rPr>
                <w:rFonts w:ascii="Calibri" w:hAnsi="Calibri"/>
                <w:sz w:val="22"/>
                <w:szCs w:val="22"/>
              </w:rPr>
            </w:pPr>
            <w:r w:rsidRPr="008416C8">
              <w:rPr>
                <w:rFonts w:ascii="Calibri" w:hAnsi="Calibri"/>
                <w:sz w:val="22"/>
                <w:szCs w:val="22"/>
              </w:rPr>
              <w:t xml:space="preserve">Confirms participant understanding of </w:t>
            </w:r>
            <w:r>
              <w:rPr>
                <w:rFonts w:ascii="Calibri" w:hAnsi="Calibri"/>
                <w:sz w:val="22"/>
                <w:szCs w:val="22"/>
              </w:rPr>
              <w:t>goals.</w:t>
            </w:r>
          </w:p>
          <w:p w14:paraId="7D4B5B3D" w14:textId="77777777" w:rsidR="001B3202" w:rsidRDefault="001B3202" w:rsidP="008F1E29">
            <w:pPr>
              <w:numPr>
                <w:ilvl w:val="0"/>
                <w:numId w:val="8"/>
              </w:numPr>
              <w:tabs>
                <w:tab w:val="left" w:pos="-90"/>
              </w:tabs>
              <w:rPr>
                <w:rFonts w:ascii="Calibri" w:hAnsi="Calibri"/>
                <w:sz w:val="22"/>
                <w:szCs w:val="22"/>
              </w:rPr>
            </w:pPr>
            <w:r w:rsidRPr="008F1E29">
              <w:rPr>
                <w:rFonts w:ascii="Calibri" w:hAnsi="Calibri"/>
                <w:sz w:val="22"/>
                <w:szCs w:val="22"/>
              </w:rPr>
              <w:t>Schedule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8F1E29">
              <w:rPr>
                <w:rFonts w:ascii="Calibri" w:hAnsi="Calibri"/>
                <w:sz w:val="22"/>
                <w:szCs w:val="22"/>
              </w:rPr>
              <w:t xml:space="preserve"> next phone call or home visit &amp; </w:t>
            </w:r>
            <w:r>
              <w:rPr>
                <w:rFonts w:ascii="Calibri" w:hAnsi="Calibri"/>
                <w:sz w:val="22"/>
                <w:szCs w:val="22"/>
              </w:rPr>
              <w:t>summarizes what to expect.</w:t>
            </w:r>
          </w:p>
          <w:p w14:paraId="4EF82354" w14:textId="77777777" w:rsidR="001B3202" w:rsidRPr="008F1E29" w:rsidRDefault="001B3202" w:rsidP="00B01A6F">
            <w:pPr>
              <w:numPr>
                <w:ilvl w:val="0"/>
                <w:numId w:val="8"/>
              </w:numPr>
              <w:tabs>
                <w:tab w:val="left" w:pos="-90"/>
              </w:tabs>
              <w:rPr>
                <w:rFonts w:ascii="Calibri" w:hAnsi="Calibri"/>
                <w:sz w:val="22"/>
                <w:szCs w:val="22"/>
              </w:rPr>
            </w:pPr>
            <w:r w:rsidRPr="008F1E29">
              <w:rPr>
                <w:rFonts w:ascii="Calibri" w:hAnsi="Calibri"/>
                <w:sz w:val="22"/>
                <w:szCs w:val="22"/>
              </w:rPr>
              <w:t xml:space="preserve">Affirms progress participant made </w:t>
            </w:r>
            <w:r w:rsidR="00F837E3">
              <w:rPr>
                <w:rFonts w:ascii="Calibri" w:hAnsi="Calibri"/>
                <w:sz w:val="22"/>
                <w:szCs w:val="22"/>
              </w:rPr>
              <w:t>to</w:t>
            </w:r>
            <w:r w:rsidRPr="008F1E29">
              <w:rPr>
                <w:rFonts w:ascii="Calibri" w:hAnsi="Calibri"/>
                <w:sz w:val="22"/>
                <w:szCs w:val="22"/>
              </w:rPr>
              <w:t xml:space="preserve"> mana</w:t>
            </w:r>
            <w:r w:rsidR="00915A26">
              <w:rPr>
                <w:rFonts w:ascii="Calibri" w:hAnsi="Calibri"/>
                <w:sz w:val="22"/>
                <w:szCs w:val="22"/>
              </w:rPr>
              <w:t>g</w:t>
            </w:r>
            <w:r w:rsidR="00F837E3">
              <w:rPr>
                <w:rFonts w:ascii="Calibri" w:hAnsi="Calibri"/>
                <w:sz w:val="22"/>
                <w:szCs w:val="22"/>
              </w:rPr>
              <w:t>e</w:t>
            </w:r>
            <w:r w:rsidRPr="008F1E29">
              <w:rPr>
                <w:rFonts w:ascii="Calibri" w:hAnsi="Calibri"/>
                <w:sz w:val="22"/>
                <w:szCs w:val="22"/>
              </w:rPr>
              <w:t xml:space="preserve"> health. </w:t>
            </w:r>
          </w:p>
          <w:p w14:paraId="20702436" w14:textId="77777777" w:rsidR="001B3202" w:rsidRPr="00A75DCA" w:rsidRDefault="001B3202" w:rsidP="00064309">
            <w:pPr>
              <w:tabs>
                <w:tab w:val="left" w:pos="-90"/>
              </w:tabs>
              <w:ind w:left="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93" w:type="dxa"/>
            <w:vMerge w:val="restart"/>
            <w:shd w:val="clear" w:color="auto" w:fill="auto"/>
          </w:tcPr>
          <w:p w14:paraId="0929E52A" w14:textId="77777777" w:rsidR="001B3202" w:rsidRPr="00A75DCA" w:rsidRDefault="001B3202" w:rsidP="00EC28D3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14:paraId="274942EB" w14:textId="77777777" w:rsidR="001B3202" w:rsidRPr="001B3202" w:rsidRDefault="001B3202" w:rsidP="001B3202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B3202">
              <w:rPr>
                <w:rFonts w:ascii="Calibri" w:hAnsi="Calibri"/>
                <w:b/>
                <w:sz w:val="22"/>
                <w:szCs w:val="22"/>
              </w:rPr>
              <w:t>5 points</w:t>
            </w:r>
          </w:p>
          <w:p w14:paraId="4098EFDD" w14:textId="77777777" w:rsidR="001B3202" w:rsidRPr="00A75DCA" w:rsidRDefault="001B3202" w:rsidP="001B3202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B3202">
              <w:rPr>
                <w:rFonts w:ascii="Calibri" w:hAnsi="Calibri"/>
                <w:b/>
                <w:sz w:val="22"/>
                <w:szCs w:val="22"/>
              </w:rPr>
              <w:t>possible</w:t>
            </w:r>
          </w:p>
        </w:tc>
      </w:tr>
      <w:tr w:rsidR="001B3202" w:rsidRPr="00A75DCA" w14:paraId="1C9A35E8" w14:textId="77777777" w:rsidTr="00F94F4E">
        <w:trPr>
          <w:cantSplit/>
          <w:trHeight w:val="1134"/>
          <w:tblHeader/>
        </w:trPr>
        <w:tc>
          <w:tcPr>
            <w:tcW w:w="5845" w:type="dxa"/>
            <w:vMerge/>
            <w:shd w:val="clear" w:color="auto" w:fill="auto"/>
          </w:tcPr>
          <w:p w14:paraId="3C2A3E2E" w14:textId="77777777" w:rsidR="001B3202" w:rsidRPr="00D538FC" w:rsidRDefault="001B3202" w:rsidP="00A75DCA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3BA049A5" w14:textId="77777777" w:rsidR="001B3202" w:rsidRPr="00A75DCA" w:rsidRDefault="001B3202" w:rsidP="00EC28D3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F361E1B" w14:textId="77777777" w:rsidR="001B3202" w:rsidRDefault="001B3202" w:rsidP="00EC28D3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2A2D9926" w14:textId="77777777" w:rsidR="001B3202" w:rsidRDefault="001B3202" w:rsidP="001B3202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Points </w:t>
            </w:r>
            <w:r w:rsidR="00E03F7C">
              <w:rPr>
                <w:rFonts w:ascii="Calibri" w:hAnsi="Calibri"/>
                <w:b/>
                <w:sz w:val="22"/>
                <w:szCs w:val="22"/>
              </w:rPr>
              <w:t>Earned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2590825" w14:textId="77777777" w:rsidR="001B3202" w:rsidRPr="00A75DCA" w:rsidRDefault="001B3202" w:rsidP="00EC28D3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321A8" w:rsidRPr="00A75DCA" w14:paraId="6BDA1E5B" w14:textId="77777777" w:rsidTr="00F94F4E">
        <w:trPr>
          <w:cantSplit/>
          <w:trHeight w:val="641"/>
          <w:tblHeader/>
        </w:trPr>
        <w:tc>
          <w:tcPr>
            <w:tcW w:w="5845" w:type="dxa"/>
            <w:vMerge w:val="restart"/>
            <w:shd w:val="clear" w:color="auto" w:fill="auto"/>
          </w:tcPr>
          <w:p w14:paraId="6312BD2D" w14:textId="77777777" w:rsidR="00F321A8" w:rsidRPr="00D538FC" w:rsidRDefault="00F321A8" w:rsidP="00A75DCA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538FC">
              <w:rPr>
                <w:rFonts w:ascii="Calibri" w:hAnsi="Calibri"/>
                <w:b/>
                <w:sz w:val="22"/>
                <w:szCs w:val="22"/>
                <w:u w:val="single"/>
              </w:rPr>
              <w:t>Data Collection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/Encounter Form</w:t>
            </w:r>
          </w:p>
          <w:p w14:paraId="60F05484" w14:textId="77777777" w:rsidR="00F321A8" w:rsidRPr="00332B8A" w:rsidRDefault="00F321A8" w:rsidP="00332B8A">
            <w:pPr>
              <w:numPr>
                <w:ilvl w:val="0"/>
                <w:numId w:val="8"/>
              </w:numPr>
              <w:tabs>
                <w:tab w:val="left" w:pos="-9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Pr="00E10723">
              <w:rPr>
                <w:rFonts w:ascii="Calibri" w:hAnsi="Calibri"/>
                <w:sz w:val="22"/>
                <w:szCs w:val="22"/>
              </w:rPr>
              <w:t>lear &amp; legible handwriting</w:t>
            </w:r>
            <w:r>
              <w:rPr>
                <w:rFonts w:ascii="Calibri" w:hAnsi="Calibri"/>
                <w:sz w:val="22"/>
                <w:szCs w:val="22"/>
              </w:rPr>
              <w:t xml:space="preserve"> on encounter form</w:t>
            </w:r>
            <w:r w:rsidRPr="00E10723">
              <w:rPr>
                <w:rFonts w:ascii="Calibri" w:hAnsi="Calibri"/>
                <w:sz w:val="22"/>
                <w:szCs w:val="22"/>
              </w:rPr>
              <w:t>.</w:t>
            </w:r>
          </w:p>
          <w:p w14:paraId="7EE73EBD" w14:textId="77777777" w:rsidR="00F321A8" w:rsidRPr="00E10723" w:rsidRDefault="00F321A8" w:rsidP="003632F1">
            <w:pPr>
              <w:numPr>
                <w:ilvl w:val="0"/>
                <w:numId w:val="8"/>
              </w:numPr>
              <w:tabs>
                <w:tab w:val="left" w:pos="-90"/>
              </w:tabs>
              <w:rPr>
                <w:rFonts w:ascii="Calibri" w:hAnsi="Calibri"/>
                <w:sz w:val="22"/>
                <w:szCs w:val="22"/>
              </w:rPr>
            </w:pPr>
            <w:r w:rsidRPr="00E10723">
              <w:rPr>
                <w:rFonts w:ascii="Calibri" w:hAnsi="Calibri"/>
                <w:sz w:val="22"/>
                <w:szCs w:val="22"/>
              </w:rPr>
              <w:t>Completes each question/area correctly.</w:t>
            </w:r>
          </w:p>
          <w:p w14:paraId="085EE35B" w14:textId="77777777" w:rsidR="00F321A8" w:rsidRPr="00A75DCA" w:rsidRDefault="00F321A8" w:rsidP="00C162F2">
            <w:pPr>
              <w:numPr>
                <w:ilvl w:val="0"/>
                <w:numId w:val="8"/>
              </w:numPr>
              <w:tabs>
                <w:tab w:val="left" w:pos="-90"/>
              </w:tabs>
              <w:rPr>
                <w:rFonts w:ascii="Calibri" w:hAnsi="Calibri"/>
                <w:sz w:val="22"/>
                <w:szCs w:val="22"/>
              </w:rPr>
            </w:pPr>
            <w:r w:rsidRPr="00E10723">
              <w:rPr>
                <w:rFonts w:ascii="Calibri" w:hAnsi="Calibri"/>
                <w:sz w:val="22"/>
                <w:szCs w:val="22"/>
              </w:rPr>
              <w:t>Ensures all header items (</w:t>
            </w:r>
            <w:r w:rsidR="008F3A56">
              <w:rPr>
                <w:rFonts w:ascii="Calibri" w:hAnsi="Calibri"/>
                <w:sz w:val="22"/>
                <w:szCs w:val="22"/>
              </w:rPr>
              <w:t>Client ID</w:t>
            </w:r>
            <w:r w:rsidR="008B7FF1">
              <w:rPr>
                <w:rFonts w:ascii="Calibri" w:hAnsi="Calibri"/>
                <w:sz w:val="22"/>
                <w:szCs w:val="22"/>
              </w:rPr>
              <w:t xml:space="preserve">; </w:t>
            </w:r>
            <w:r w:rsidRPr="00E10723">
              <w:rPr>
                <w:rFonts w:ascii="Calibri" w:hAnsi="Calibri"/>
                <w:sz w:val="22"/>
                <w:szCs w:val="22"/>
              </w:rPr>
              <w:t>date</w:t>
            </w:r>
            <w:r w:rsidR="008B7FF1">
              <w:rPr>
                <w:rFonts w:ascii="Calibri" w:hAnsi="Calibri"/>
                <w:sz w:val="22"/>
                <w:szCs w:val="22"/>
              </w:rPr>
              <w:t xml:space="preserve">; </w:t>
            </w:r>
            <w:r w:rsidR="008F3A56">
              <w:rPr>
                <w:rFonts w:ascii="Calibri" w:hAnsi="Calibri"/>
                <w:sz w:val="22"/>
                <w:szCs w:val="22"/>
              </w:rPr>
              <w:t>CHW</w:t>
            </w:r>
            <w:r w:rsidRPr="00E10723">
              <w:rPr>
                <w:rFonts w:ascii="Calibri" w:hAnsi="Calibri"/>
                <w:sz w:val="22"/>
                <w:szCs w:val="22"/>
              </w:rPr>
              <w:t xml:space="preserve"> initials) are </w:t>
            </w:r>
            <w:r>
              <w:rPr>
                <w:rFonts w:ascii="Calibri" w:hAnsi="Calibri"/>
                <w:sz w:val="22"/>
                <w:szCs w:val="22"/>
              </w:rPr>
              <w:t>recorded</w:t>
            </w:r>
            <w:r w:rsidRPr="00E10723">
              <w:rPr>
                <w:rFonts w:ascii="Calibri" w:hAnsi="Calibri"/>
                <w:sz w:val="22"/>
                <w:szCs w:val="22"/>
              </w:rPr>
              <w:t xml:space="preserve"> on each page.</w:t>
            </w:r>
          </w:p>
          <w:p w14:paraId="3B44D5ED" w14:textId="77777777" w:rsidR="00F321A8" w:rsidRDefault="00F321A8" w:rsidP="00DF4C8D">
            <w:pPr>
              <w:numPr>
                <w:ilvl w:val="0"/>
                <w:numId w:val="8"/>
              </w:numPr>
              <w:tabs>
                <w:tab w:val="left" w:pos="-90"/>
              </w:tabs>
              <w:rPr>
                <w:rFonts w:ascii="Calibri" w:hAnsi="Calibri"/>
                <w:sz w:val="22"/>
                <w:szCs w:val="22"/>
              </w:rPr>
            </w:pPr>
            <w:r w:rsidRPr="00716F31">
              <w:rPr>
                <w:rFonts w:ascii="Calibri" w:hAnsi="Calibri"/>
                <w:sz w:val="22"/>
                <w:szCs w:val="22"/>
              </w:rPr>
              <w:t>Accurately records education topics &amp; goals covered</w:t>
            </w:r>
            <w:r w:rsidR="00D51D2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952B3">
              <w:rPr>
                <w:rFonts w:ascii="Calibri" w:hAnsi="Calibri"/>
                <w:sz w:val="22"/>
                <w:szCs w:val="22"/>
              </w:rPr>
              <w:t>on participant summary sheet</w:t>
            </w:r>
            <w:r w:rsidRPr="00716F31">
              <w:rPr>
                <w:rFonts w:ascii="Calibri" w:hAnsi="Calibri"/>
                <w:sz w:val="22"/>
                <w:szCs w:val="22"/>
              </w:rPr>
              <w:t>.</w:t>
            </w:r>
          </w:p>
          <w:p w14:paraId="5ACFC3F5" w14:textId="77777777" w:rsidR="00F321A8" w:rsidRPr="009B6C28" w:rsidRDefault="00F321A8" w:rsidP="008F3A56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93" w:type="dxa"/>
            <w:vMerge w:val="restart"/>
            <w:shd w:val="clear" w:color="auto" w:fill="auto"/>
          </w:tcPr>
          <w:p w14:paraId="6F9D6631" w14:textId="77777777" w:rsidR="00F321A8" w:rsidRPr="00C162F2" w:rsidRDefault="00F321A8" w:rsidP="00EC28D3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14:paraId="04665DFD" w14:textId="77777777" w:rsidR="00F321A8" w:rsidRPr="00F321A8" w:rsidRDefault="00F321A8" w:rsidP="00F321A8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321A8">
              <w:rPr>
                <w:rFonts w:ascii="Calibri" w:hAnsi="Calibri"/>
                <w:b/>
                <w:sz w:val="22"/>
                <w:szCs w:val="22"/>
              </w:rPr>
              <w:t>5 points</w:t>
            </w:r>
          </w:p>
          <w:p w14:paraId="663073DF" w14:textId="77777777" w:rsidR="00F321A8" w:rsidRPr="00A75DCA" w:rsidRDefault="00F321A8" w:rsidP="00F321A8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321A8">
              <w:rPr>
                <w:rFonts w:ascii="Calibri" w:hAnsi="Calibri"/>
                <w:b/>
                <w:sz w:val="22"/>
                <w:szCs w:val="22"/>
              </w:rPr>
              <w:t>possible</w:t>
            </w:r>
          </w:p>
        </w:tc>
      </w:tr>
      <w:tr w:rsidR="00F321A8" w:rsidRPr="00A75DCA" w14:paraId="05AA6DEE" w14:textId="77777777" w:rsidTr="00F94F4E">
        <w:trPr>
          <w:cantSplit/>
          <w:trHeight w:val="1134"/>
          <w:tblHeader/>
        </w:trPr>
        <w:tc>
          <w:tcPr>
            <w:tcW w:w="5845" w:type="dxa"/>
            <w:vMerge/>
            <w:shd w:val="clear" w:color="auto" w:fill="auto"/>
          </w:tcPr>
          <w:p w14:paraId="29CB7BED" w14:textId="77777777" w:rsidR="00F321A8" w:rsidRPr="00D538FC" w:rsidRDefault="00F321A8" w:rsidP="00A75DCA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7E5DF81A" w14:textId="77777777" w:rsidR="00F321A8" w:rsidRPr="00C162F2" w:rsidRDefault="00F321A8" w:rsidP="00EC28D3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60408CF" w14:textId="77777777" w:rsidR="00F321A8" w:rsidRDefault="00F321A8" w:rsidP="00EC28D3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13D2E7B6" w14:textId="77777777" w:rsidR="00F321A8" w:rsidRDefault="00F321A8" w:rsidP="00F321A8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Points </w:t>
            </w:r>
            <w:r w:rsidR="00E03F7C">
              <w:rPr>
                <w:rFonts w:ascii="Calibri" w:hAnsi="Calibri"/>
                <w:b/>
                <w:sz w:val="22"/>
                <w:szCs w:val="22"/>
              </w:rPr>
              <w:t>Earned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1D0FE3FF" w14:textId="77777777" w:rsidR="00F321A8" w:rsidRPr="00A75DCA" w:rsidRDefault="00F321A8" w:rsidP="00EC28D3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647F117" w14:textId="77777777" w:rsidR="00BF0578" w:rsidRDefault="00BF0578" w:rsidP="00EE43D2">
      <w:pPr>
        <w:tabs>
          <w:tab w:val="left" w:pos="-9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Other 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F0578" w:rsidRPr="00972964" w14:paraId="29405BD7" w14:textId="77777777" w:rsidTr="00972964">
        <w:tc>
          <w:tcPr>
            <w:tcW w:w="10818" w:type="dxa"/>
            <w:shd w:val="clear" w:color="auto" w:fill="auto"/>
          </w:tcPr>
          <w:p w14:paraId="40F8F0F2" w14:textId="77777777" w:rsidR="00BF0578" w:rsidRPr="00972964" w:rsidRDefault="00BF0578" w:rsidP="00972964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F0578" w:rsidRPr="00972964" w14:paraId="06CC6D01" w14:textId="77777777" w:rsidTr="00715B46">
        <w:trPr>
          <w:trHeight w:val="1395"/>
        </w:trPr>
        <w:tc>
          <w:tcPr>
            <w:tcW w:w="10818" w:type="dxa"/>
            <w:shd w:val="clear" w:color="auto" w:fill="auto"/>
          </w:tcPr>
          <w:p w14:paraId="25101E79" w14:textId="77777777" w:rsidR="00BF0578" w:rsidRPr="00972964" w:rsidRDefault="00BF0578" w:rsidP="00972964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766DD9DA" w14:textId="77777777" w:rsidR="00915A26" w:rsidRDefault="00915A26" w:rsidP="00972964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6F4B6E7D" w14:textId="77777777" w:rsidR="00BB5B26" w:rsidRDefault="00BB5B26" w:rsidP="00972964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3BDA99A3" w14:textId="77777777" w:rsidR="00915A26" w:rsidRDefault="00915A26" w:rsidP="00972964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4C44CF2A" w14:textId="77777777" w:rsidR="00915A26" w:rsidRPr="00972964" w:rsidRDefault="00915A26" w:rsidP="00972964">
            <w:pPr>
              <w:tabs>
                <w:tab w:val="left" w:pos="-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B7E84AB" w14:textId="77777777" w:rsidR="009B6C28" w:rsidRPr="009455DD" w:rsidRDefault="009B6C28" w:rsidP="009455DD">
      <w:pPr>
        <w:tabs>
          <w:tab w:val="left" w:pos="-90"/>
        </w:tabs>
        <w:jc w:val="center"/>
        <w:rPr>
          <w:rFonts w:ascii="Calibri" w:hAnsi="Calibri"/>
          <w:b/>
          <w:sz w:val="2"/>
          <w:szCs w:val="2"/>
        </w:rPr>
      </w:pPr>
    </w:p>
    <w:sectPr w:rsidR="009B6C28" w:rsidRPr="009455DD" w:rsidSect="00A75DCA"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FDD50" w14:textId="77777777" w:rsidR="00C53572" w:rsidRDefault="00C53572" w:rsidP="008D3C18">
      <w:r>
        <w:separator/>
      </w:r>
    </w:p>
  </w:endnote>
  <w:endnote w:type="continuationSeparator" w:id="0">
    <w:p w14:paraId="485C2BDD" w14:textId="77777777" w:rsidR="00C53572" w:rsidRDefault="00C53572" w:rsidP="008D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9DA8" w14:textId="77777777" w:rsidR="008D3C18" w:rsidRPr="008D3C18" w:rsidRDefault="008F3A56">
    <w:pPr>
      <w:pStyle w:val="Foo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Community Health Worker</w:t>
    </w:r>
    <w:r w:rsidR="008D3C18" w:rsidRPr="008D3C18">
      <w:rPr>
        <w:rFonts w:ascii="Calibri" w:hAnsi="Calibri"/>
        <w:b/>
        <w:sz w:val="20"/>
        <w:szCs w:val="20"/>
      </w:rPr>
      <w:t xml:space="preserve"> Observation Form </w:t>
    </w:r>
    <w:r w:rsidR="00EE43D2">
      <w:rPr>
        <w:rFonts w:ascii="Calibri" w:hAnsi="Calibri"/>
        <w:b/>
        <w:sz w:val="20"/>
        <w:szCs w:val="20"/>
      </w:rPr>
      <w:tab/>
    </w:r>
    <w:r w:rsidR="00EE43D2">
      <w:rPr>
        <w:rFonts w:ascii="Calibri" w:hAnsi="Calibri"/>
        <w:b/>
        <w:sz w:val="20"/>
        <w:szCs w:val="20"/>
      </w:rPr>
      <w:tab/>
    </w:r>
    <w:r w:rsidR="00EE43D2">
      <w:rPr>
        <w:rFonts w:ascii="Calibri" w:hAnsi="Calibri"/>
        <w:b/>
        <w:sz w:val="20"/>
        <w:szCs w:val="20"/>
      </w:rPr>
      <w:tab/>
    </w:r>
    <w:r w:rsidR="00EE43D2" w:rsidRPr="00EE43D2">
      <w:rPr>
        <w:rFonts w:ascii="Calibri" w:hAnsi="Calibri"/>
        <w:b/>
        <w:sz w:val="20"/>
        <w:szCs w:val="20"/>
      </w:rPr>
      <w:fldChar w:fldCharType="begin"/>
    </w:r>
    <w:r w:rsidR="00EE43D2" w:rsidRPr="00EE43D2">
      <w:rPr>
        <w:rFonts w:ascii="Calibri" w:hAnsi="Calibri"/>
        <w:b/>
        <w:sz w:val="20"/>
        <w:szCs w:val="20"/>
      </w:rPr>
      <w:instrText xml:space="preserve"> PAGE   \* MERGEFORMAT </w:instrText>
    </w:r>
    <w:r w:rsidR="00EE43D2" w:rsidRPr="00EE43D2">
      <w:rPr>
        <w:rFonts w:ascii="Calibri" w:hAnsi="Calibri"/>
        <w:b/>
        <w:sz w:val="20"/>
        <w:szCs w:val="20"/>
      </w:rPr>
      <w:fldChar w:fldCharType="separate"/>
    </w:r>
    <w:r w:rsidR="00286D03">
      <w:rPr>
        <w:rFonts w:ascii="Calibri" w:hAnsi="Calibri"/>
        <w:b/>
        <w:noProof/>
        <w:sz w:val="20"/>
        <w:szCs w:val="20"/>
      </w:rPr>
      <w:t>2</w:t>
    </w:r>
    <w:r w:rsidR="00EE43D2" w:rsidRPr="00EE43D2">
      <w:rPr>
        <w:rFonts w:ascii="Calibri" w:hAnsi="Calibri"/>
        <w:b/>
        <w:noProof/>
        <w:sz w:val="20"/>
        <w:szCs w:val="20"/>
      </w:rPr>
      <w:fldChar w:fldCharType="end"/>
    </w:r>
  </w:p>
  <w:p w14:paraId="760A0A79" w14:textId="77777777" w:rsidR="008D3C18" w:rsidRPr="008D3C18" w:rsidRDefault="008D3C18">
    <w:pPr>
      <w:pStyle w:val="Footer"/>
      <w:rPr>
        <w:rFonts w:ascii="Calibri" w:hAnsi="Calibri"/>
        <w:b/>
        <w:sz w:val="20"/>
        <w:szCs w:val="20"/>
      </w:rPr>
    </w:pPr>
    <w:r w:rsidRPr="008D3C18">
      <w:rPr>
        <w:rFonts w:ascii="Calibri" w:hAnsi="Calibri"/>
        <w:b/>
        <w:sz w:val="20"/>
        <w:szCs w:val="20"/>
      </w:rPr>
      <w:t>V1</w:t>
    </w:r>
    <w:r w:rsidR="008F3A56">
      <w:rPr>
        <w:rFonts w:ascii="Calibri" w:hAnsi="Calibri"/>
        <w:b/>
        <w:sz w:val="20"/>
        <w:szCs w:val="20"/>
      </w:rPr>
      <w:t>.0</w:t>
    </w:r>
    <w:r w:rsidRPr="008D3C18">
      <w:rPr>
        <w:rFonts w:ascii="Calibri" w:hAnsi="Calibri"/>
        <w:b/>
        <w:sz w:val="20"/>
        <w:szCs w:val="20"/>
      </w:rPr>
      <w:t xml:space="preserve"> (</w:t>
    </w:r>
    <w:r w:rsidR="00021A8D">
      <w:rPr>
        <w:rFonts w:ascii="Calibri" w:hAnsi="Calibri"/>
        <w:b/>
        <w:sz w:val="20"/>
        <w:szCs w:val="20"/>
      </w:rPr>
      <w:t>0</w:t>
    </w:r>
    <w:r w:rsidR="008F3A56">
      <w:rPr>
        <w:rFonts w:ascii="Calibri" w:hAnsi="Calibri"/>
        <w:b/>
        <w:sz w:val="20"/>
        <w:szCs w:val="20"/>
      </w:rPr>
      <w:t>7</w:t>
    </w:r>
    <w:r w:rsidR="00021A8D">
      <w:rPr>
        <w:rFonts w:ascii="Calibri" w:hAnsi="Calibri"/>
        <w:b/>
        <w:sz w:val="20"/>
        <w:szCs w:val="20"/>
      </w:rPr>
      <w:t>/29</w:t>
    </w:r>
    <w:r w:rsidRPr="008D3C18">
      <w:rPr>
        <w:rFonts w:ascii="Calibri" w:hAnsi="Calibri"/>
        <w:b/>
        <w:sz w:val="20"/>
        <w:szCs w:val="20"/>
      </w:rPr>
      <w:t>/201</w:t>
    </w:r>
    <w:r w:rsidR="008F3A56">
      <w:rPr>
        <w:rFonts w:ascii="Calibri" w:hAnsi="Calibri"/>
        <w:b/>
        <w:sz w:val="20"/>
        <w:szCs w:val="20"/>
      </w:rPr>
      <w:t>9</w:t>
    </w:r>
    <w:r w:rsidRPr="008D3C18">
      <w:rPr>
        <w:rFonts w:ascii="Calibri" w:hAnsi="Calibri"/>
        <w:b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50223" w14:textId="77777777" w:rsidR="00C53572" w:rsidRDefault="00C53572" w:rsidP="008D3C18">
      <w:r>
        <w:separator/>
      </w:r>
    </w:p>
  </w:footnote>
  <w:footnote w:type="continuationSeparator" w:id="0">
    <w:p w14:paraId="203FA78B" w14:textId="77777777" w:rsidR="00C53572" w:rsidRDefault="00C53572" w:rsidP="008D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520"/>
    <w:multiLevelType w:val="multilevel"/>
    <w:tmpl w:val="FEDCD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4831"/>
    <w:multiLevelType w:val="hybridMultilevel"/>
    <w:tmpl w:val="8886FE6A"/>
    <w:lvl w:ilvl="0" w:tplc="1E545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251E"/>
    <w:multiLevelType w:val="hybridMultilevel"/>
    <w:tmpl w:val="731ED95A"/>
    <w:lvl w:ilvl="0" w:tplc="7BA033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BA03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535E"/>
    <w:multiLevelType w:val="hybridMultilevel"/>
    <w:tmpl w:val="1360C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17A44"/>
    <w:multiLevelType w:val="hybridMultilevel"/>
    <w:tmpl w:val="5B8A1F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729B"/>
    <w:multiLevelType w:val="hybridMultilevel"/>
    <w:tmpl w:val="5FC45E48"/>
    <w:lvl w:ilvl="0" w:tplc="7BA033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95823"/>
    <w:multiLevelType w:val="hybridMultilevel"/>
    <w:tmpl w:val="EB20ECBC"/>
    <w:lvl w:ilvl="0" w:tplc="7BA033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F2BBA"/>
    <w:multiLevelType w:val="hybridMultilevel"/>
    <w:tmpl w:val="61BE1F54"/>
    <w:lvl w:ilvl="0" w:tplc="7BA033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D73A9"/>
    <w:multiLevelType w:val="hybridMultilevel"/>
    <w:tmpl w:val="C2E6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72EFE"/>
    <w:multiLevelType w:val="hybridMultilevel"/>
    <w:tmpl w:val="1FC89238"/>
    <w:lvl w:ilvl="0" w:tplc="7BA033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A4101"/>
    <w:multiLevelType w:val="hybridMultilevel"/>
    <w:tmpl w:val="1F5A2E82"/>
    <w:lvl w:ilvl="0" w:tplc="7BA033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D795B"/>
    <w:multiLevelType w:val="hybridMultilevel"/>
    <w:tmpl w:val="F6D27234"/>
    <w:lvl w:ilvl="0" w:tplc="7BA033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725B8"/>
    <w:multiLevelType w:val="hybridMultilevel"/>
    <w:tmpl w:val="93AA47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605CA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82876"/>
    <w:multiLevelType w:val="hybridMultilevel"/>
    <w:tmpl w:val="06F65BAE"/>
    <w:lvl w:ilvl="0" w:tplc="7BA033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F4F83"/>
    <w:multiLevelType w:val="multilevel"/>
    <w:tmpl w:val="8886FE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41FDE"/>
    <w:multiLevelType w:val="hybridMultilevel"/>
    <w:tmpl w:val="809AF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763427"/>
    <w:multiLevelType w:val="hybridMultilevel"/>
    <w:tmpl w:val="D5302752"/>
    <w:lvl w:ilvl="0" w:tplc="7BA033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6053E"/>
    <w:multiLevelType w:val="hybridMultilevel"/>
    <w:tmpl w:val="E6AACCA8"/>
    <w:lvl w:ilvl="0" w:tplc="1E545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A7753"/>
    <w:multiLevelType w:val="hybridMultilevel"/>
    <w:tmpl w:val="523ADDD4"/>
    <w:lvl w:ilvl="0" w:tplc="7BA033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9BCBB90"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4"/>
  </w:num>
  <w:num w:numId="5">
    <w:abstractNumId w:val="0"/>
  </w:num>
  <w:num w:numId="6">
    <w:abstractNumId w:val="12"/>
  </w:num>
  <w:num w:numId="7">
    <w:abstractNumId w:val="16"/>
  </w:num>
  <w:num w:numId="8">
    <w:abstractNumId w:val="5"/>
  </w:num>
  <w:num w:numId="9">
    <w:abstractNumId w:val="2"/>
  </w:num>
  <w:num w:numId="10">
    <w:abstractNumId w:val="18"/>
  </w:num>
  <w:num w:numId="11">
    <w:abstractNumId w:val="13"/>
  </w:num>
  <w:num w:numId="12">
    <w:abstractNumId w:val="3"/>
  </w:num>
  <w:num w:numId="13">
    <w:abstractNumId w:val="6"/>
  </w:num>
  <w:num w:numId="14">
    <w:abstractNumId w:val="11"/>
  </w:num>
  <w:num w:numId="15">
    <w:abstractNumId w:val="10"/>
  </w:num>
  <w:num w:numId="16">
    <w:abstractNumId w:val="7"/>
  </w:num>
  <w:num w:numId="17">
    <w:abstractNumId w:val="15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16"/>
    <w:rsid w:val="000200F8"/>
    <w:rsid w:val="00020511"/>
    <w:rsid w:val="00021A8D"/>
    <w:rsid w:val="0002500E"/>
    <w:rsid w:val="000578C7"/>
    <w:rsid w:val="00064309"/>
    <w:rsid w:val="00071DD0"/>
    <w:rsid w:val="000729F2"/>
    <w:rsid w:val="0007573E"/>
    <w:rsid w:val="00080491"/>
    <w:rsid w:val="00086E73"/>
    <w:rsid w:val="000B4BF0"/>
    <w:rsid w:val="000B6E2C"/>
    <w:rsid w:val="000D3897"/>
    <w:rsid w:val="000D5435"/>
    <w:rsid w:val="000D69D4"/>
    <w:rsid w:val="000E4343"/>
    <w:rsid w:val="000E7DE7"/>
    <w:rsid w:val="000F678F"/>
    <w:rsid w:val="000F7D0A"/>
    <w:rsid w:val="00102936"/>
    <w:rsid w:val="0011331B"/>
    <w:rsid w:val="00117874"/>
    <w:rsid w:val="0015047D"/>
    <w:rsid w:val="0015502D"/>
    <w:rsid w:val="00155E3D"/>
    <w:rsid w:val="001608F8"/>
    <w:rsid w:val="0016141B"/>
    <w:rsid w:val="00171082"/>
    <w:rsid w:val="00180163"/>
    <w:rsid w:val="001A6890"/>
    <w:rsid w:val="001A6A38"/>
    <w:rsid w:val="001B2873"/>
    <w:rsid w:val="001B3202"/>
    <w:rsid w:val="001B5E52"/>
    <w:rsid w:val="001B5F16"/>
    <w:rsid w:val="001B7C45"/>
    <w:rsid w:val="001C46C1"/>
    <w:rsid w:val="001C6C2D"/>
    <w:rsid w:val="001F2633"/>
    <w:rsid w:val="002000FF"/>
    <w:rsid w:val="002034AF"/>
    <w:rsid w:val="002210B5"/>
    <w:rsid w:val="0022555E"/>
    <w:rsid w:val="00235704"/>
    <w:rsid w:val="002414B3"/>
    <w:rsid w:val="002421CB"/>
    <w:rsid w:val="00246215"/>
    <w:rsid w:val="00253BF3"/>
    <w:rsid w:val="00265B1B"/>
    <w:rsid w:val="00270A1E"/>
    <w:rsid w:val="0027701B"/>
    <w:rsid w:val="00286D03"/>
    <w:rsid w:val="00294C15"/>
    <w:rsid w:val="002950A5"/>
    <w:rsid w:val="002A0166"/>
    <w:rsid w:val="002A4A89"/>
    <w:rsid w:val="002B140D"/>
    <w:rsid w:val="002B1AAA"/>
    <w:rsid w:val="002B561A"/>
    <w:rsid w:val="002B72F3"/>
    <w:rsid w:val="002C5378"/>
    <w:rsid w:val="002C7A14"/>
    <w:rsid w:val="002D11B8"/>
    <w:rsid w:val="002D1BEB"/>
    <w:rsid w:val="00323282"/>
    <w:rsid w:val="00332B8A"/>
    <w:rsid w:val="00333996"/>
    <w:rsid w:val="003365EA"/>
    <w:rsid w:val="00337B08"/>
    <w:rsid w:val="003479E2"/>
    <w:rsid w:val="00361981"/>
    <w:rsid w:val="00361F2D"/>
    <w:rsid w:val="003632F1"/>
    <w:rsid w:val="0036345A"/>
    <w:rsid w:val="00363FF2"/>
    <w:rsid w:val="00372101"/>
    <w:rsid w:val="00376561"/>
    <w:rsid w:val="003840E9"/>
    <w:rsid w:val="00390A88"/>
    <w:rsid w:val="00392D4A"/>
    <w:rsid w:val="00395B64"/>
    <w:rsid w:val="003A2A1F"/>
    <w:rsid w:val="003A4E8C"/>
    <w:rsid w:val="003B1C41"/>
    <w:rsid w:val="003C30FD"/>
    <w:rsid w:val="003D500F"/>
    <w:rsid w:val="003E12F8"/>
    <w:rsid w:val="003F4082"/>
    <w:rsid w:val="003F7A45"/>
    <w:rsid w:val="004055D7"/>
    <w:rsid w:val="00407078"/>
    <w:rsid w:val="00407705"/>
    <w:rsid w:val="0042521B"/>
    <w:rsid w:val="004466B2"/>
    <w:rsid w:val="00452D16"/>
    <w:rsid w:val="00456121"/>
    <w:rsid w:val="00473158"/>
    <w:rsid w:val="00481546"/>
    <w:rsid w:val="004A4F5B"/>
    <w:rsid w:val="004A7DF9"/>
    <w:rsid w:val="004E6E48"/>
    <w:rsid w:val="004E77E6"/>
    <w:rsid w:val="004F0FE2"/>
    <w:rsid w:val="004F3A71"/>
    <w:rsid w:val="00510AAA"/>
    <w:rsid w:val="0051191B"/>
    <w:rsid w:val="00530C8E"/>
    <w:rsid w:val="00533409"/>
    <w:rsid w:val="005340B8"/>
    <w:rsid w:val="00542C13"/>
    <w:rsid w:val="00543D7F"/>
    <w:rsid w:val="00551B40"/>
    <w:rsid w:val="005538EA"/>
    <w:rsid w:val="00554523"/>
    <w:rsid w:val="00567AA0"/>
    <w:rsid w:val="00567E32"/>
    <w:rsid w:val="005740B7"/>
    <w:rsid w:val="00575774"/>
    <w:rsid w:val="00575AD0"/>
    <w:rsid w:val="005802BB"/>
    <w:rsid w:val="005858AD"/>
    <w:rsid w:val="00586141"/>
    <w:rsid w:val="00590F7A"/>
    <w:rsid w:val="0059448B"/>
    <w:rsid w:val="0059538A"/>
    <w:rsid w:val="005A148B"/>
    <w:rsid w:val="005A2F2D"/>
    <w:rsid w:val="005A496A"/>
    <w:rsid w:val="005B4740"/>
    <w:rsid w:val="006054FE"/>
    <w:rsid w:val="0062279B"/>
    <w:rsid w:val="006354B7"/>
    <w:rsid w:val="006462C8"/>
    <w:rsid w:val="006501AE"/>
    <w:rsid w:val="00650F2A"/>
    <w:rsid w:val="00652D64"/>
    <w:rsid w:val="006767AE"/>
    <w:rsid w:val="00681F24"/>
    <w:rsid w:val="0068484A"/>
    <w:rsid w:val="00691531"/>
    <w:rsid w:val="00697252"/>
    <w:rsid w:val="006A1853"/>
    <w:rsid w:val="006A6DFA"/>
    <w:rsid w:val="006A70EF"/>
    <w:rsid w:val="006A7C33"/>
    <w:rsid w:val="006E25E7"/>
    <w:rsid w:val="006E60F1"/>
    <w:rsid w:val="006F030A"/>
    <w:rsid w:val="00702113"/>
    <w:rsid w:val="00704375"/>
    <w:rsid w:val="00707F53"/>
    <w:rsid w:val="0071291F"/>
    <w:rsid w:val="00715B46"/>
    <w:rsid w:val="00716F31"/>
    <w:rsid w:val="007243B6"/>
    <w:rsid w:val="00742334"/>
    <w:rsid w:val="00744038"/>
    <w:rsid w:val="007444A4"/>
    <w:rsid w:val="00745B48"/>
    <w:rsid w:val="00760B6B"/>
    <w:rsid w:val="0076405E"/>
    <w:rsid w:val="00772C0A"/>
    <w:rsid w:val="00773FA1"/>
    <w:rsid w:val="00776648"/>
    <w:rsid w:val="00795A6E"/>
    <w:rsid w:val="007A69E1"/>
    <w:rsid w:val="007A6CCC"/>
    <w:rsid w:val="007B4E19"/>
    <w:rsid w:val="007B6697"/>
    <w:rsid w:val="007B6C23"/>
    <w:rsid w:val="007C3ACD"/>
    <w:rsid w:val="007C3D9C"/>
    <w:rsid w:val="007C4024"/>
    <w:rsid w:val="007E23DA"/>
    <w:rsid w:val="007E6109"/>
    <w:rsid w:val="0080232D"/>
    <w:rsid w:val="00810D27"/>
    <w:rsid w:val="00816DDD"/>
    <w:rsid w:val="00821832"/>
    <w:rsid w:val="008416C8"/>
    <w:rsid w:val="008438DF"/>
    <w:rsid w:val="00845949"/>
    <w:rsid w:val="00847C04"/>
    <w:rsid w:val="0085592D"/>
    <w:rsid w:val="0088325C"/>
    <w:rsid w:val="008849AB"/>
    <w:rsid w:val="00887C53"/>
    <w:rsid w:val="0089261A"/>
    <w:rsid w:val="008A7246"/>
    <w:rsid w:val="008B7FF1"/>
    <w:rsid w:val="008C2A0B"/>
    <w:rsid w:val="008C69C1"/>
    <w:rsid w:val="008D3C18"/>
    <w:rsid w:val="008E64E6"/>
    <w:rsid w:val="008E7146"/>
    <w:rsid w:val="008F1E29"/>
    <w:rsid w:val="008F337F"/>
    <w:rsid w:val="008F3A56"/>
    <w:rsid w:val="008F60BD"/>
    <w:rsid w:val="008F7DE7"/>
    <w:rsid w:val="00902776"/>
    <w:rsid w:val="00915A26"/>
    <w:rsid w:val="009178A5"/>
    <w:rsid w:val="00933F3D"/>
    <w:rsid w:val="0094180C"/>
    <w:rsid w:val="00942469"/>
    <w:rsid w:val="009455DD"/>
    <w:rsid w:val="00954A31"/>
    <w:rsid w:val="00963315"/>
    <w:rsid w:val="00971F0C"/>
    <w:rsid w:val="00972964"/>
    <w:rsid w:val="00995093"/>
    <w:rsid w:val="0099622D"/>
    <w:rsid w:val="009A2DA6"/>
    <w:rsid w:val="009A466F"/>
    <w:rsid w:val="009A56A1"/>
    <w:rsid w:val="009B0669"/>
    <w:rsid w:val="009B59C1"/>
    <w:rsid w:val="009B6C28"/>
    <w:rsid w:val="009B7113"/>
    <w:rsid w:val="009D0A03"/>
    <w:rsid w:val="009D47B8"/>
    <w:rsid w:val="009F032E"/>
    <w:rsid w:val="009F2D30"/>
    <w:rsid w:val="009F3F2F"/>
    <w:rsid w:val="00A00880"/>
    <w:rsid w:val="00A06B5E"/>
    <w:rsid w:val="00A07545"/>
    <w:rsid w:val="00A1694C"/>
    <w:rsid w:val="00A176CB"/>
    <w:rsid w:val="00A3049B"/>
    <w:rsid w:val="00A425A6"/>
    <w:rsid w:val="00A5785B"/>
    <w:rsid w:val="00A75DCA"/>
    <w:rsid w:val="00A761A7"/>
    <w:rsid w:val="00A86E5C"/>
    <w:rsid w:val="00A94498"/>
    <w:rsid w:val="00AA2C79"/>
    <w:rsid w:val="00AB5A53"/>
    <w:rsid w:val="00AB7BB9"/>
    <w:rsid w:val="00AC2CB7"/>
    <w:rsid w:val="00AC64F8"/>
    <w:rsid w:val="00AD3AD2"/>
    <w:rsid w:val="00AF237D"/>
    <w:rsid w:val="00B01A6F"/>
    <w:rsid w:val="00B25E96"/>
    <w:rsid w:val="00B31E5E"/>
    <w:rsid w:val="00B4015B"/>
    <w:rsid w:val="00B41E4A"/>
    <w:rsid w:val="00B46067"/>
    <w:rsid w:val="00B67F41"/>
    <w:rsid w:val="00B74F15"/>
    <w:rsid w:val="00B81142"/>
    <w:rsid w:val="00B8198A"/>
    <w:rsid w:val="00BA33B7"/>
    <w:rsid w:val="00BB1A6D"/>
    <w:rsid w:val="00BB5B26"/>
    <w:rsid w:val="00BC5106"/>
    <w:rsid w:val="00BC5482"/>
    <w:rsid w:val="00BF0578"/>
    <w:rsid w:val="00BF230A"/>
    <w:rsid w:val="00C10F1A"/>
    <w:rsid w:val="00C115FD"/>
    <w:rsid w:val="00C11CEB"/>
    <w:rsid w:val="00C1216B"/>
    <w:rsid w:val="00C12B4E"/>
    <w:rsid w:val="00C162F2"/>
    <w:rsid w:val="00C238B0"/>
    <w:rsid w:val="00C418EB"/>
    <w:rsid w:val="00C44462"/>
    <w:rsid w:val="00C53572"/>
    <w:rsid w:val="00C57F43"/>
    <w:rsid w:val="00C62307"/>
    <w:rsid w:val="00C80F91"/>
    <w:rsid w:val="00C91B08"/>
    <w:rsid w:val="00CA5016"/>
    <w:rsid w:val="00CD0BD3"/>
    <w:rsid w:val="00CD1371"/>
    <w:rsid w:val="00CD62E0"/>
    <w:rsid w:val="00CE56F7"/>
    <w:rsid w:val="00CF06B3"/>
    <w:rsid w:val="00D02A65"/>
    <w:rsid w:val="00D06D7B"/>
    <w:rsid w:val="00D108B2"/>
    <w:rsid w:val="00D11D35"/>
    <w:rsid w:val="00D15BDD"/>
    <w:rsid w:val="00D22145"/>
    <w:rsid w:val="00D3331B"/>
    <w:rsid w:val="00D46152"/>
    <w:rsid w:val="00D46A11"/>
    <w:rsid w:val="00D51D26"/>
    <w:rsid w:val="00D521C3"/>
    <w:rsid w:val="00D538FC"/>
    <w:rsid w:val="00D53F46"/>
    <w:rsid w:val="00D5698B"/>
    <w:rsid w:val="00D6508C"/>
    <w:rsid w:val="00D77C02"/>
    <w:rsid w:val="00D86481"/>
    <w:rsid w:val="00D924D4"/>
    <w:rsid w:val="00D952B3"/>
    <w:rsid w:val="00DA4D58"/>
    <w:rsid w:val="00DC39AC"/>
    <w:rsid w:val="00DE196B"/>
    <w:rsid w:val="00DE2A2C"/>
    <w:rsid w:val="00DE2B18"/>
    <w:rsid w:val="00DE63F0"/>
    <w:rsid w:val="00DF4312"/>
    <w:rsid w:val="00DF4C8D"/>
    <w:rsid w:val="00E019F9"/>
    <w:rsid w:val="00E03D46"/>
    <w:rsid w:val="00E03F7C"/>
    <w:rsid w:val="00E05094"/>
    <w:rsid w:val="00E10723"/>
    <w:rsid w:val="00E206D2"/>
    <w:rsid w:val="00E22E74"/>
    <w:rsid w:val="00E236BC"/>
    <w:rsid w:val="00E35242"/>
    <w:rsid w:val="00E4748C"/>
    <w:rsid w:val="00E5699A"/>
    <w:rsid w:val="00E72EA2"/>
    <w:rsid w:val="00E7730D"/>
    <w:rsid w:val="00E8115F"/>
    <w:rsid w:val="00E83A7B"/>
    <w:rsid w:val="00E861AF"/>
    <w:rsid w:val="00E91006"/>
    <w:rsid w:val="00E91343"/>
    <w:rsid w:val="00EA0457"/>
    <w:rsid w:val="00EA1172"/>
    <w:rsid w:val="00EB1BC2"/>
    <w:rsid w:val="00EB2D6E"/>
    <w:rsid w:val="00EB75AF"/>
    <w:rsid w:val="00EC28D3"/>
    <w:rsid w:val="00EC3B86"/>
    <w:rsid w:val="00ED1CD8"/>
    <w:rsid w:val="00ED3403"/>
    <w:rsid w:val="00ED4EDA"/>
    <w:rsid w:val="00ED635B"/>
    <w:rsid w:val="00EE43D2"/>
    <w:rsid w:val="00EF2152"/>
    <w:rsid w:val="00F0276B"/>
    <w:rsid w:val="00F055C2"/>
    <w:rsid w:val="00F144AD"/>
    <w:rsid w:val="00F2318A"/>
    <w:rsid w:val="00F236EC"/>
    <w:rsid w:val="00F26081"/>
    <w:rsid w:val="00F3074A"/>
    <w:rsid w:val="00F3212E"/>
    <w:rsid w:val="00F321A8"/>
    <w:rsid w:val="00F37584"/>
    <w:rsid w:val="00F4113A"/>
    <w:rsid w:val="00F51705"/>
    <w:rsid w:val="00F5422F"/>
    <w:rsid w:val="00F554D2"/>
    <w:rsid w:val="00F837E3"/>
    <w:rsid w:val="00F846FD"/>
    <w:rsid w:val="00F94F4E"/>
    <w:rsid w:val="00FA1325"/>
    <w:rsid w:val="00FA3441"/>
    <w:rsid w:val="00FB396F"/>
    <w:rsid w:val="00FB77FC"/>
    <w:rsid w:val="00FD2272"/>
    <w:rsid w:val="00FD2BF6"/>
    <w:rsid w:val="00FE3E2D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5DA11DD7"/>
  <w15:chartTrackingRefBased/>
  <w15:docId w15:val="{BB74D966-5F77-4B0A-86A9-59AFEBDC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2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21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D3C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3C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3C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3C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66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CHW VISIT OBSERVATION FORM</vt:lpstr>
    </vt:vector>
  </TitlesOfParts>
  <Company>Public Health Seattle-King County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CHW VISIT OBSERVATION FORM</dc:title>
  <dc:subject/>
  <dc:creator>Williams, Jennifer L.</dc:creator>
  <cp:keywords/>
  <cp:lastModifiedBy>Kathy Burgoyne</cp:lastModifiedBy>
  <cp:revision>3</cp:revision>
  <cp:lastPrinted>2017-09-29T22:12:00Z</cp:lastPrinted>
  <dcterms:created xsi:type="dcterms:W3CDTF">2019-09-11T03:03:00Z</dcterms:created>
  <dcterms:modified xsi:type="dcterms:W3CDTF">2019-09-11T03:29:00Z</dcterms:modified>
</cp:coreProperties>
</file>