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2FA5" w:rsidRDefault="005F0F28" w:rsidP="001C2BC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4349750</wp:posOffset>
                </wp:positionV>
                <wp:extent cx="6728460" cy="1765300"/>
                <wp:effectExtent l="0" t="0" r="1524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82" w:rsidRPr="006605D3" w:rsidRDefault="00143782" w:rsidP="00143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05D3">
                              <w:rPr>
                                <w:b/>
                                <w:u w:val="single"/>
                              </w:rPr>
                              <w:t>To be completed by Agency Director or Elected Official</w:t>
                            </w:r>
                          </w:p>
                          <w:p w:rsidR="00143782" w:rsidRPr="002E4EBD" w:rsidRDefault="006605D3" w:rsidP="0014378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I support </w:t>
                            </w:r>
                            <w:r w:rsidR="007F12A3">
                              <w:t>approval of this special event exemption to bring animals into the workplace</w:t>
                            </w:r>
                            <w:r>
                              <w:t xml:space="preserve">.  </w:t>
                            </w:r>
                            <w:r w:rsidR="00143782" w:rsidRPr="006605D3">
                              <w:t xml:space="preserve">I have read the King County Policy </w:t>
                            </w:r>
                            <w:r w:rsidR="007F12A3">
                              <w:rPr>
                                <w:b/>
                                <w:i/>
                              </w:rPr>
                              <w:t>FES-7-3-EP</w:t>
                            </w:r>
                            <w:r w:rsidR="00143782" w:rsidRPr="006605D3">
                              <w:t xml:space="preserve"> related to animals in </w:t>
                            </w:r>
                            <w:r w:rsidR="00CB119E">
                              <w:t xml:space="preserve">King County </w:t>
                            </w:r>
                            <w:r w:rsidR="00AA3F30">
                              <w:t>buildings</w:t>
                            </w:r>
                            <w:r w:rsidR="00143782" w:rsidRPr="006605D3">
                              <w:t xml:space="preserve"> and agree to abide by the rules and guidelines.</w:t>
                            </w:r>
                          </w:p>
                          <w:p w:rsidR="00143782" w:rsidRDefault="00143782" w:rsidP="00143782">
                            <w:pPr>
                              <w:spacing w:after="0" w:line="240" w:lineRule="auto"/>
                            </w:pPr>
                          </w:p>
                          <w:p w:rsidR="00143782" w:rsidRDefault="00143782" w:rsidP="00143782">
                            <w:pPr>
                              <w:spacing w:after="0" w:line="240" w:lineRule="auto"/>
                            </w:pPr>
                            <w:r>
                              <w:t>____________________________________________                       ______________________________</w:t>
                            </w:r>
                          </w:p>
                          <w:p w:rsidR="00143782" w:rsidRDefault="00143782" w:rsidP="00143782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Date</w:t>
                            </w:r>
                          </w:p>
                          <w:p w:rsidR="00143782" w:rsidRDefault="00143782" w:rsidP="00143782">
                            <w:pPr>
                              <w:spacing w:after="0" w:line="240" w:lineRule="auto"/>
                            </w:pPr>
                            <w:r>
                              <w:t>____________________________________________                       ______________________________</w:t>
                            </w:r>
                          </w:p>
                          <w:p w:rsidR="00143782" w:rsidRDefault="00143782" w:rsidP="00143782">
                            <w:pPr>
                              <w:spacing w:after="0" w:line="240" w:lineRule="auto"/>
                            </w:pPr>
                            <w:r>
                              <w:t>Printed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Title</w:t>
                            </w:r>
                          </w:p>
                          <w:p w:rsidR="00143782" w:rsidRDefault="00143782" w:rsidP="00143782">
                            <w:pPr>
                              <w:spacing w:after="0" w:line="240" w:lineRule="auto"/>
                            </w:pPr>
                          </w:p>
                          <w:p w:rsidR="00143782" w:rsidRDefault="00143782" w:rsidP="00143782">
                            <w:r>
                              <w:t xml:space="preserve">Send request to FMD Customer Care Services team at: </w:t>
                            </w:r>
                            <w:hyperlink r:id="rId10" w:history="1">
                              <w:r w:rsidRPr="00C3569C">
                                <w:rPr>
                                  <w:rStyle w:val="Hyperlink"/>
                                </w:rPr>
                                <w:t>customercareservices.fmd@kingcounty.gov</w:t>
                              </w:r>
                            </w:hyperlink>
                          </w:p>
                          <w:p w:rsidR="00143782" w:rsidRDefault="00143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5pt;margin-top:342.5pt;width:529.8pt;height:1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3+Jg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">
                <v:textbox>
                  <w:txbxContent>
                    <w:p w:rsidR="00143782" w:rsidRPr="006605D3" w:rsidRDefault="00143782" w:rsidP="00143782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605D3">
                        <w:rPr>
                          <w:b/>
                          <w:u w:val="single"/>
                        </w:rPr>
                        <w:t>To be completed by Agency Director or Elected Official</w:t>
                      </w:r>
                    </w:p>
                    <w:p w:rsidR="00143782" w:rsidRPr="002E4EBD" w:rsidRDefault="006605D3" w:rsidP="0014378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t xml:space="preserve">I support </w:t>
                      </w:r>
                      <w:r w:rsidR="007F12A3">
                        <w:t>approval of this special event exemption to bring animals into the workplace</w:t>
                      </w:r>
                      <w:r>
                        <w:t xml:space="preserve">.  </w:t>
                      </w:r>
                      <w:r w:rsidR="00143782" w:rsidRPr="006605D3">
                        <w:t xml:space="preserve">I have read the King County Policy </w:t>
                      </w:r>
                      <w:r w:rsidR="007F12A3">
                        <w:rPr>
                          <w:b/>
                          <w:i/>
                        </w:rPr>
                        <w:t>FES-7-3-EP</w:t>
                      </w:r>
                      <w:r w:rsidR="00143782" w:rsidRPr="006605D3">
                        <w:t xml:space="preserve"> related to animals in </w:t>
                      </w:r>
                      <w:r w:rsidR="00CB119E">
                        <w:t xml:space="preserve">King County </w:t>
                      </w:r>
                      <w:r w:rsidR="00AA3F30">
                        <w:t>buildings</w:t>
                      </w:r>
                      <w:r w:rsidR="00143782" w:rsidRPr="006605D3">
                        <w:t xml:space="preserve"> and agree to abide by the rules and guidelines.</w:t>
                      </w:r>
                    </w:p>
                    <w:p w:rsidR="00143782" w:rsidRDefault="00143782" w:rsidP="00143782">
                      <w:pPr>
                        <w:spacing w:after="0" w:line="240" w:lineRule="auto"/>
                      </w:pPr>
                    </w:p>
                    <w:p w:rsidR="00143782" w:rsidRDefault="00143782" w:rsidP="00143782">
                      <w:pPr>
                        <w:spacing w:after="0" w:line="240" w:lineRule="auto"/>
                      </w:pPr>
                      <w:r>
                        <w:t>____________________________________________                       ______________________________</w:t>
                      </w:r>
                    </w:p>
                    <w:p w:rsidR="00143782" w:rsidRDefault="00143782" w:rsidP="00143782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Date</w:t>
                      </w:r>
                    </w:p>
                    <w:p w:rsidR="00143782" w:rsidRDefault="00143782" w:rsidP="00143782">
                      <w:pPr>
                        <w:spacing w:after="0" w:line="240" w:lineRule="auto"/>
                      </w:pPr>
                      <w:r>
                        <w:t>____________________________________________                       ______________________________</w:t>
                      </w:r>
                    </w:p>
                    <w:p w:rsidR="00143782" w:rsidRDefault="00143782" w:rsidP="00143782">
                      <w:pPr>
                        <w:spacing w:after="0" w:line="240" w:lineRule="auto"/>
                      </w:pPr>
                      <w:r>
                        <w:t>Printed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Title</w:t>
                      </w:r>
                    </w:p>
                    <w:p w:rsidR="00143782" w:rsidRDefault="00143782" w:rsidP="00143782">
                      <w:pPr>
                        <w:spacing w:after="0" w:line="240" w:lineRule="auto"/>
                      </w:pPr>
                    </w:p>
                    <w:p w:rsidR="00143782" w:rsidRDefault="00143782" w:rsidP="00143782">
                      <w:r>
                        <w:t xml:space="preserve">Send request to FMD Customer Care Services team at: </w:t>
                      </w:r>
                      <w:hyperlink r:id="rId11" w:history="1">
                        <w:r w:rsidRPr="00C3569C">
                          <w:rPr>
                            <w:rStyle w:val="Hyperlink"/>
                          </w:rPr>
                          <w:t>customercareservices.fmd@kingcounty.gov</w:t>
                        </w:r>
                      </w:hyperlink>
                    </w:p>
                    <w:p w:rsidR="00143782" w:rsidRDefault="001437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584200</wp:posOffset>
                </wp:positionV>
                <wp:extent cx="6728460" cy="3670300"/>
                <wp:effectExtent l="0" t="0" r="152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3B" w:rsidRPr="006605D3" w:rsidRDefault="00143782" w:rsidP="00143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05D3">
                              <w:rPr>
                                <w:b/>
                                <w:u w:val="single"/>
                              </w:rPr>
                              <w:t>To be completed by e</w:t>
                            </w:r>
                            <w:r w:rsidR="007F12A3">
                              <w:rPr>
                                <w:b/>
                                <w:u w:val="single"/>
                              </w:rPr>
                              <w:t>mployee responsible for organization of special event</w:t>
                            </w:r>
                          </w:p>
                          <w:p w:rsidR="00143782" w:rsidRDefault="00143782" w:rsidP="0026233B">
                            <w:pPr>
                              <w:spacing w:after="0" w:line="240" w:lineRule="auto"/>
                            </w:pPr>
                          </w:p>
                          <w:p w:rsidR="00143782" w:rsidRDefault="00143782" w:rsidP="0026233B">
                            <w:pPr>
                              <w:spacing w:after="0" w:line="240" w:lineRule="auto"/>
                            </w:pPr>
                            <w:r>
                              <w:t>Date ___________________________________   Requesting Agency ____________________________________</w:t>
                            </w:r>
                          </w:p>
                          <w:p w:rsidR="0026233B" w:rsidRDefault="0026233B" w:rsidP="0026233B">
                            <w:pPr>
                              <w:spacing w:after="0" w:line="240" w:lineRule="auto"/>
                            </w:pPr>
                          </w:p>
                          <w:p w:rsidR="0026233B" w:rsidRDefault="007F12A3" w:rsidP="0026233B">
                            <w:pPr>
                              <w:spacing w:after="0" w:line="240" w:lineRule="auto"/>
                            </w:pPr>
                            <w:r>
                              <w:t>Special Event</w:t>
                            </w:r>
                            <w:r w:rsidR="0026233B">
                              <w:t xml:space="preserve"> Location: ________________________________________</w:t>
                            </w:r>
                            <w:r w:rsidR="00143782">
                              <w:t>_____</w:t>
                            </w:r>
                            <w:r>
                              <w:t>__________________________</w:t>
                            </w:r>
                            <w:r w:rsidR="00143782">
                              <w:t>___</w:t>
                            </w:r>
                          </w:p>
                          <w:p w:rsidR="007F12A3" w:rsidRDefault="007F12A3" w:rsidP="0026233B">
                            <w:pPr>
                              <w:spacing w:after="0" w:line="240" w:lineRule="auto"/>
                            </w:pPr>
                          </w:p>
                          <w:p w:rsidR="007F12A3" w:rsidRDefault="007F12A3" w:rsidP="0026233B">
                            <w:pPr>
                              <w:spacing w:after="0" w:line="240" w:lineRule="auto"/>
                            </w:pPr>
                            <w:r>
                              <w:t>Date of Event: _________________________________________________________________________________</w:t>
                            </w:r>
                          </w:p>
                          <w:p w:rsidR="00AE19FA" w:rsidRDefault="00AE19FA" w:rsidP="0026233B">
                            <w:pPr>
                              <w:spacing w:after="0" w:line="360" w:lineRule="auto"/>
                            </w:pPr>
                          </w:p>
                          <w:p w:rsidR="0026233B" w:rsidRDefault="007F12A3" w:rsidP="0026233B">
                            <w:pPr>
                              <w:spacing w:after="0" w:line="360" w:lineRule="auto"/>
                            </w:pPr>
                            <w:r>
                              <w:t>Special Event Description:  _______________________________________________________________________   ______________________</w:t>
                            </w:r>
                            <w:r w:rsidR="0026233B">
                              <w:t>_____________________</w:t>
                            </w:r>
                            <w:r w:rsidR="00143782">
                              <w:t>________</w:t>
                            </w:r>
                            <w:r w:rsidR="0026233B">
                              <w:t>_____</w:t>
                            </w:r>
                            <w:r w:rsidR="006605D3">
                              <w:t>___________________________________________</w:t>
                            </w:r>
                            <w:r>
                              <w:t>_______________________________________________________________________________________</w:t>
                            </w:r>
                          </w:p>
                          <w:p w:rsidR="0026233B" w:rsidRDefault="0026233B" w:rsidP="0026233B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3782" w:rsidRPr="002E4EBD" w:rsidRDefault="00143782" w:rsidP="0014378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2E4EBD">
                              <w:rPr>
                                <w:b/>
                                <w:i/>
                              </w:rPr>
                              <w:t xml:space="preserve">I have read the King County Policy </w:t>
                            </w:r>
                            <w:r w:rsidR="003D5A08">
                              <w:rPr>
                                <w:b/>
                                <w:i/>
                              </w:rPr>
                              <w:t>FES-7-3-EP</w:t>
                            </w:r>
                            <w:r w:rsidRPr="002E4EBD">
                              <w:rPr>
                                <w:b/>
                                <w:i/>
                              </w:rPr>
                              <w:t xml:space="preserve"> related to animals in </w:t>
                            </w:r>
                            <w:r>
                              <w:rPr>
                                <w:b/>
                                <w:i/>
                              </w:rPr>
                              <w:t>King County facilities</w:t>
                            </w:r>
                            <w:r w:rsidRPr="002E4EBD">
                              <w:rPr>
                                <w:b/>
                                <w:i/>
                              </w:rPr>
                              <w:t xml:space="preserve"> and agree to abide by the rules and </w:t>
                            </w:r>
                            <w:r>
                              <w:rPr>
                                <w:b/>
                                <w:i/>
                              </w:rPr>
                              <w:t>guidelines</w:t>
                            </w:r>
                            <w:r w:rsidRPr="002E4EBD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143782" w:rsidRDefault="00143782" w:rsidP="00143782">
                            <w:pPr>
                              <w:spacing w:after="0" w:line="240" w:lineRule="auto"/>
                            </w:pPr>
                          </w:p>
                          <w:p w:rsidR="00143782" w:rsidRDefault="00143782" w:rsidP="00143782">
                            <w:pPr>
                              <w:spacing w:after="0" w:line="240" w:lineRule="auto"/>
                            </w:pPr>
                            <w:r>
                              <w:t>______________________________________          __________________________________________</w:t>
                            </w:r>
                          </w:p>
                          <w:p w:rsidR="0026233B" w:rsidRDefault="00143782">
                            <w:r>
                              <w:t xml:space="preserve">Printed Name     </w:t>
                            </w:r>
                            <w:r w:rsidR="007F12A3">
                              <w:t>(organizer)</w:t>
                            </w:r>
                            <w:r>
                              <w:t xml:space="preserve">                                 </w:t>
                            </w:r>
                            <w:r w:rsidR="007F12A3">
                              <w:t xml:space="preserve">            </w:t>
                            </w:r>
                            <w:r>
                              <w:t xml:space="preserve">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5pt;margin-top:46pt;width:529.8pt;height:2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">
                <v:textbox>
                  <w:txbxContent>
                    <w:p w:rsidR="0026233B" w:rsidRPr="006605D3" w:rsidRDefault="00143782" w:rsidP="00143782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605D3">
                        <w:rPr>
                          <w:b/>
                          <w:u w:val="single"/>
                        </w:rPr>
                        <w:t>To be completed by e</w:t>
                      </w:r>
                      <w:r w:rsidR="007F12A3">
                        <w:rPr>
                          <w:b/>
                          <w:u w:val="single"/>
                        </w:rPr>
                        <w:t>mployee responsible for organization of special event</w:t>
                      </w:r>
                    </w:p>
                    <w:p w:rsidR="00143782" w:rsidRDefault="00143782" w:rsidP="0026233B">
                      <w:pPr>
                        <w:spacing w:after="0" w:line="240" w:lineRule="auto"/>
                      </w:pPr>
                    </w:p>
                    <w:p w:rsidR="00143782" w:rsidRDefault="00143782" w:rsidP="0026233B">
                      <w:pPr>
                        <w:spacing w:after="0" w:line="240" w:lineRule="auto"/>
                      </w:pPr>
                      <w:r>
                        <w:t>Date ___________________________________   Requesting Agency ____________________________________</w:t>
                      </w:r>
                    </w:p>
                    <w:p w:rsidR="0026233B" w:rsidRDefault="0026233B" w:rsidP="0026233B">
                      <w:pPr>
                        <w:spacing w:after="0" w:line="240" w:lineRule="auto"/>
                      </w:pPr>
                    </w:p>
                    <w:p w:rsidR="0026233B" w:rsidRDefault="007F12A3" w:rsidP="0026233B">
                      <w:pPr>
                        <w:spacing w:after="0" w:line="240" w:lineRule="auto"/>
                      </w:pPr>
                      <w:r>
                        <w:t>Special Event</w:t>
                      </w:r>
                      <w:r w:rsidR="0026233B">
                        <w:t xml:space="preserve"> Location: ________________________________________</w:t>
                      </w:r>
                      <w:r w:rsidR="00143782">
                        <w:t>_____</w:t>
                      </w:r>
                      <w:r>
                        <w:t>__________________________</w:t>
                      </w:r>
                      <w:r w:rsidR="00143782">
                        <w:t>___</w:t>
                      </w:r>
                    </w:p>
                    <w:p w:rsidR="007F12A3" w:rsidRDefault="007F12A3" w:rsidP="0026233B">
                      <w:pPr>
                        <w:spacing w:after="0" w:line="240" w:lineRule="auto"/>
                      </w:pPr>
                    </w:p>
                    <w:p w:rsidR="007F12A3" w:rsidRDefault="007F12A3" w:rsidP="0026233B">
                      <w:pPr>
                        <w:spacing w:after="0" w:line="240" w:lineRule="auto"/>
                      </w:pPr>
                      <w:r>
                        <w:t>Date of Event: _________________________________________________________________________________</w:t>
                      </w:r>
                    </w:p>
                    <w:p w:rsidR="00AE19FA" w:rsidRDefault="00AE19FA" w:rsidP="0026233B">
                      <w:pPr>
                        <w:spacing w:after="0" w:line="360" w:lineRule="auto"/>
                      </w:pPr>
                    </w:p>
                    <w:p w:rsidR="0026233B" w:rsidRDefault="007F12A3" w:rsidP="0026233B">
                      <w:pPr>
                        <w:spacing w:after="0" w:line="360" w:lineRule="auto"/>
                      </w:pPr>
                      <w:r>
                        <w:t>Special Event Description:  _______________________________________________________________________   ______________________</w:t>
                      </w:r>
                      <w:r w:rsidR="0026233B">
                        <w:t>_____________________</w:t>
                      </w:r>
                      <w:r w:rsidR="00143782">
                        <w:t>________</w:t>
                      </w:r>
                      <w:r w:rsidR="0026233B">
                        <w:t>_____</w:t>
                      </w:r>
                      <w:r w:rsidR="006605D3">
                        <w:t>___________________________________________</w:t>
                      </w:r>
                      <w:r>
                        <w:t>_______________________________________________________________________________________</w:t>
                      </w:r>
                    </w:p>
                    <w:p w:rsidR="0026233B" w:rsidRDefault="0026233B" w:rsidP="0026233B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3782" w:rsidRPr="002E4EBD" w:rsidRDefault="00143782" w:rsidP="0014378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2E4EBD">
                        <w:rPr>
                          <w:b/>
                          <w:i/>
                        </w:rPr>
                        <w:t xml:space="preserve">I have read the King County Policy </w:t>
                      </w:r>
                      <w:r w:rsidR="003D5A08">
                        <w:rPr>
                          <w:b/>
                          <w:i/>
                        </w:rPr>
                        <w:t>FES-7-3-EP</w:t>
                      </w:r>
                      <w:r w:rsidRPr="002E4EBD">
                        <w:rPr>
                          <w:b/>
                          <w:i/>
                        </w:rPr>
                        <w:t xml:space="preserve"> related to animals in </w:t>
                      </w:r>
                      <w:r>
                        <w:rPr>
                          <w:b/>
                          <w:i/>
                        </w:rPr>
                        <w:t>King County facilities</w:t>
                      </w:r>
                      <w:r w:rsidRPr="002E4EBD">
                        <w:rPr>
                          <w:b/>
                          <w:i/>
                        </w:rPr>
                        <w:t xml:space="preserve"> and agree to abide by the rules and </w:t>
                      </w:r>
                      <w:r>
                        <w:rPr>
                          <w:b/>
                          <w:i/>
                        </w:rPr>
                        <w:t>guidelines</w:t>
                      </w:r>
                      <w:r w:rsidRPr="002E4EBD">
                        <w:rPr>
                          <w:b/>
                          <w:i/>
                        </w:rPr>
                        <w:t>.</w:t>
                      </w:r>
                    </w:p>
                    <w:p w:rsidR="00143782" w:rsidRDefault="00143782" w:rsidP="00143782">
                      <w:pPr>
                        <w:spacing w:after="0" w:line="240" w:lineRule="auto"/>
                      </w:pPr>
                    </w:p>
                    <w:p w:rsidR="00143782" w:rsidRDefault="00143782" w:rsidP="00143782">
                      <w:pPr>
                        <w:spacing w:after="0" w:line="240" w:lineRule="auto"/>
                      </w:pPr>
                      <w:r>
                        <w:t>______________________________________          __________________________________________</w:t>
                      </w:r>
                    </w:p>
                    <w:p w:rsidR="0026233B" w:rsidRDefault="00143782">
                      <w:r>
                        <w:t xml:space="preserve">Printed Name     </w:t>
                      </w:r>
                      <w:r w:rsidR="007F12A3">
                        <w:t>(organizer)</w:t>
                      </w:r>
                      <w:r>
                        <w:t xml:space="preserve">                                 </w:t>
                      </w:r>
                      <w:r w:rsidR="007F12A3">
                        <w:t xml:space="preserve">            </w:t>
                      </w:r>
                      <w:r>
                        <w:t xml:space="preserve"> 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Pets are not allowed in King County Facilities.   Animals in King County Facilities policy FES-7-EP and forms can be found by </w:t>
      </w:r>
      <w:hyperlink r:id="rId12" w:history="1">
        <w:r w:rsidRPr="005F0F28">
          <w:rPr>
            <w:rStyle w:val="Hyperlink"/>
          </w:rPr>
          <w:t>CLICKING HERE</w:t>
        </w:r>
      </w:hyperlink>
      <w:r>
        <w:t>.  This form is to request a one time</w:t>
      </w:r>
      <w:r w:rsidR="00211368">
        <w:t xml:space="preserve"> exemption to the policy for a county s</w:t>
      </w:r>
      <w:r>
        <w:t>ponsored event such as the Employee Giving Program.</w:t>
      </w:r>
    </w:p>
    <w:p w:rsidR="00DF6910" w:rsidRDefault="005F0F28" w:rsidP="001C2BC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5907405</wp:posOffset>
                </wp:positionV>
                <wp:extent cx="6728460" cy="1821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8211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BD" w:rsidRPr="0075345A" w:rsidRDefault="002E4EBD" w:rsidP="00DF691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5345A">
                              <w:rPr>
                                <w:b/>
                                <w:u w:val="single"/>
                              </w:rPr>
                              <w:t>Facilities Management Division Use Only</w:t>
                            </w:r>
                          </w:p>
                          <w:p w:rsidR="002E4EBD" w:rsidRPr="00DF6910" w:rsidRDefault="002E4E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910">
                              <w:rPr>
                                <w:sz w:val="20"/>
                                <w:szCs w:val="20"/>
                              </w:rPr>
                              <w:t>Date Received: ___________________________</w:t>
                            </w:r>
                          </w:p>
                          <w:p w:rsidR="00DF6910" w:rsidRPr="00DF6910" w:rsidRDefault="002E4EBD" w:rsidP="002E4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6910">
                              <w:rPr>
                                <w:sz w:val="20"/>
                                <w:szCs w:val="20"/>
                              </w:rPr>
                              <w:t xml:space="preserve">Appropriate Leased Space Landlord contacted </w:t>
                            </w:r>
                            <w:r w:rsidR="007F12A3">
                              <w:rPr>
                                <w:sz w:val="20"/>
                                <w:szCs w:val="20"/>
                              </w:rPr>
                              <w:t>(if appropriate)</w:t>
                            </w:r>
                          </w:p>
                          <w:p w:rsidR="002E4EBD" w:rsidRPr="00DF6910" w:rsidRDefault="002E4EBD" w:rsidP="00DF69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6910">
                              <w:rPr>
                                <w:sz w:val="20"/>
                                <w:szCs w:val="20"/>
                              </w:rPr>
                              <w:t>(attach copy of written communication to request)</w:t>
                            </w:r>
                          </w:p>
                          <w:p w:rsidR="00DF6910" w:rsidRPr="00DF6910" w:rsidRDefault="00DF6910" w:rsidP="002E4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6910">
                              <w:rPr>
                                <w:sz w:val="20"/>
                                <w:szCs w:val="20"/>
                              </w:rPr>
                              <w:t>Reviewed by FMD Leadership Date _________________________________________</w:t>
                            </w:r>
                          </w:p>
                          <w:p w:rsidR="00DF6910" w:rsidRPr="00DF6910" w:rsidRDefault="00DF6910" w:rsidP="002E4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6910">
                              <w:rPr>
                                <w:sz w:val="20"/>
                                <w:szCs w:val="20"/>
                              </w:rPr>
                              <w:t xml:space="preserve">Approved       </w:t>
                            </w:r>
                          </w:p>
                          <w:p w:rsidR="00DF6910" w:rsidRPr="00DF6910" w:rsidRDefault="00DF6910" w:rsidP="002E4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6910">
                              <w:rPr>
                                <w:sz w:val="20"/>
                                <w:szCs w:val="20"/>
                              </w:rPr>
                              <w:t>Denied  (reason) _________________________________________________________</w:t>
                            </w:r>
                          </w:p>
                          <w:p w:rsidR="00DF6910" w:rsidRPr="00DF6910" w:rsidRDefault="00DF6910" w:rsidP="002E4E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6910">
                              <w:rPr>
                                <w:sz w:val="20"/>
                                <w:szCs w:val="20"/>
                              </w:rPr>
                              <w:t>Response sent to requestor</w:t>
                            </w:r>
                          </w:p>
                          <w:p w:rsidR="00DF6910" w:rsidRPr="00DF6910" w:rsidRDefault="00DF6910" w:rsidP="00DF69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6910">
                              <w:rPr>
                                <w:sz w:val="20"/>
                                <w:szCs w:val="20"/>
                              </w:rPr>
                              <w:t xml:space="preserve"> 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Sent </w:t>
                            </w:r>
                            <w:r w:rsidRPr="00DF6910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</w:t>
                            </w:r>
                            <w:r w:rsidR="00E029B7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Pr="00DF6910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</w:p>
                          <w:p w:rsidR="00DF6910" w:rsidRDefault="00DF6910" w:rsidP="00DF691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6910">
                              <w:rPr>
                                <w:sz w:val="20"/>
                                <w:szCs w:val="20"/>
                              </w:rPr>
                              <w:t>(attach copy of response to request)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6pt;margin-top:465.15pt;width:529.8pt;height:14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" fillcolor="#cfcdcd [2894]">
                <v:textbox>
                  <w:txbxContent>
                    <w:p w:rsidR="002E4EBD" w:rsidRPr="0075345A" w:rsidRDefault="002E4EBD" w:rsidP="00DF691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5345A">
                        <w:rPr>
                          <w:b/>
                          <w:u w:val="single"/>
                        </w:rPr>
                        <w:t>Facilities Management Division Use Only</w:t>
                      </w:r>
                    </w:p>
                    <w:p w:rsidR="002E4EBD" w:rsidRPr="00DF6910" w:rsidRDefault="002E4EBD">
                      <w:pPr>
                        <w:rPr>
                          <w:sz w:val="20"/>
                          <w:szCs w:val="20"/>
                        </w:rPr>
                      </w:pPr>
                      <w:r w:rsidRPr="00DF6910">
                        <w:rPr>
                          <w:sz w:val="20"/>
                          <w:szCs w:val="20"/>
                        </w:rPr>
                        <w:t>Date Received: ___________________________</w:t>
                      </w:r>
                    </w:p>
                    <w:p w:rsidR="00DF6910" w:rsidRPr="00DF6910" w:rsidRDefault="002E4EBD" w:rsidP="002E4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F6910">
                        <w:rPr>
                          <w:sz w:val="20"/>
                          <w:szCs w:val="20"/>
                        </w:rPr>
                        <w:t xml:space="preserve">Appropriate Leased Space Landlord contacted </w:t>
                      </w:r>
                      <w:r w:rsidR="007F12A3">
                        <w:rPr>
                          <w:sz w:val="20"/>
                          <w:szCs w:val="20"/>
                        </w:rPr>
                        <w:t>(if appropriate)</w:t>
                      </w:r>
                    </w:p>
                    <w:p w:rsidR="002E4EBD" w:rsidRPr="00DF6910" w:rsidRDefault="002E4EBD" w:rsidP="00DF691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F6910">
                        <w:rPr>
                          <w:sz w:val="20"/>
                          <w:szCs w:val="20"/>
                        </w:rPr>
                        <w:t>(attach copy of written communication to request)</w:t>
                      </w:r>
                    </w:p>
                    <w:p w:rsidR="00DF6910" w:rsidRPr="00DF6910" w:rsidRDefault="00DF6910" w:rsidP="002E4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F6910">
                        <w:rPr>
                          <w:sz w:val="20"/>
                          <w:szCs w:val="20"/>
                        </w:rPr>
                        <w:t>Reviewed by FMD Leadership Date _________________________________________</w:t>
                      </w:r>
                    </w:p>
                    <w:p w:rsidR="00DF6910" w:rsidRPr="00DF6910" w:rsidRDefault="00DF6910" w:rsidP="002E4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F6910">
                        <w:rPr>
                          <w:sz w:val="20"/>
                          <w:szCs w:val="20"/>
                        </w:rPr>
                        <w:t xml:space="preserve">Approved       </w:t>
                      </w:r>
                    </w:p>
                    <w:p w:rsidR="00DF6910" w:rsidRPr="00DF6910" w:rsidRDefault="00DF6910" w:rsidP="002E4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F6910">
                        <w:rPr>
                          <w:sz w:val="20"/>
                          <w:szCs w:val="20"/>
                        </w:rPr>
                        <w:t>Denied  (reason) _________________________________________________________</w:t>
                      </w:r>
                    </w:p>
                    <w:p w:rsidR="00DF6910" w:rsidRPr="00DF6910" w:rsidRDefault="00DF6910" w:rsidP="002E4E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F6910">
                        <w:rPr>
                          <w:sz w:val="20"/>
                          <w:szCs w:val="20"/>
                        </w:rPr>
                        <w:t>Response sent to requestor</w:t>
                      </w:r>
                    </w:p>
                    <w:p w:rsidR="00DF6910" w:rsidRPr="00DF6910" w:rsidRDefault="00DF6910" w:rsidP="00DF691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F6910">
                        <w:rPr>
                          <w:sz w:val="20"/>
                          <w:szCs w:val="20"/>
                        </w:rPr>
                        <w:t xml:space="preserve"> Date</w:t>
                      </w:r>
                      <w:r>
                        <w:rPr>
                          <w:sz w:val="20"/>
                          <w:szCs w:val="20"/>
                        </w:rPr>
                        <w:t xml:space="preserve"> Sent </w:t>
                      </w:r>
                      <w:r w:rsidRPr="00DF6910">
                        <w:rPr>
                          <w:sz w:val="20"/>
                          <w:szCs w:val="20"/>
                        </w:rPr>
                        <w:t xml:space="preserve"> __________________________________________</w:t>
                      </w:r>
                      <w:r w:rsidR="00E029B7">
                        <w:rPr>
                          <w:sz w:val="20"/>
                          <w:szCs w:val="20"/>
                        </w:rPr>
                        <w:t>___________</w:t>
                      </w:r>
                      <w:r w:rsidRPr="00DF6910">
                        <w:rPr>
                          <w:sz w:val="20"/>
                          <w:szCs w:val="20"/>
                        </w:rPr>
                        <w:t xml:space="preserve">_  </w:t>
                      </w:r>
                    </w:p>
                    <w:p w:rsidR="00DF6910" w:rsidRDefault="00DF6910" w:rsidP="00DF691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F6910">
                        <w:rPr>
                          <w:sz w:val="20"/>
                          <w:szCs w:val="20"/>
                        </w:rPr>
                        <w:t>(attach copy of response to request)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6910" w:rsidSect="00DF6910">
      <w:headerReference w:type="defaul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61" w:rsidRDefault="00531461" w:rsidP="00312FA5">
      <w:pPr>
        <w:spacing w:after="0" w:line="240" w:lineRule="auto"/>
      </w:pPr>
      <w:r>
        <w:separator/>
      </w:r>
    </w:p>
  </w:endnote>
  <w:endnote w:type="continuationSeparator" w:id="0">
    <w:p w:rsidR="00531461" w:rsidRDefault="00531461" w:rsidP="0031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61" w:rsidRDefault="00531461" w:rsidP="00312FA5">
      <w:pPr>
        <w:spacing w:after="0" w:line="240" w:lineRule="auto"/>
      </w:pPr>
      <w:r>
        <w:separator/>
      </w:r>
    </w:p>
  </w:footnote>
  <w:footnote w:type="continuationSeparator" w:id="0">
    <w:p w:rsidR="00531461" w:rsidRDefault="00531461" w:rsidP="0031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A5" w:rsidRDefault="00312FA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5334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33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2880535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12FA5" w:rsidRPr="00312FA5" w:rsidRDefault="007F12A3" w:rsidP="00312FA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One Time Special Event Exception </w:t>
                              </w:r>
                              <w:r w:rsidR="00312FA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Application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42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sz w:val="24"/>
                        <w:szCs w:val="24"/>
                      </w:rPr>
                      <w:alias w:val="Title"/>
                      <w:tag w:val=""/>
                      <w:id w:val="-28805353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12FA5" w:rsidRPr="00312FA5" w:rsidRDefault="007F12A3" w:rsidP="00312FA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One Time Special Event Exception </w:t>
                        </w:r>
                        <w:r w:rsidR="00312FA5">
                          <w:rPr>
                            <w:b/>
                            <w:sz w:val="24"/>
                            <w:szCs w:val="24"/>
                          </w:rPr>
                          <w:t xml:space="preserve">Application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                    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7509"/>
    <w:multiLevelType w:val="hybridMultilevel"/>
    <w:tmpl w:val="E08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DE8"/>
    <w:multiLevelType w:val="hybridMultilevel"/>
    <w:tmpl w:val="E9CAAF64"/>
    <w:lvl w:ilvl="0" w:tplc="B0E029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1FD4"/>
    <w:multiLevelType w:val="hybridMultilevel"/>
    <w:tmpl w:val="8032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5477"/>
    <w:multiLevelType w:val="hybridMultilevel"/>
    <w:tmpl w:val="3CF293C8"/>
    <w:lvl w:ilvl="0" w:tplc="B0E029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1"/>
    <w:rsid w:val="00143782"/>
    <w:rsid w:val="00172AB6"/>
    <w:rsid w:val="001C2BC4"/>
    <w:rsid w:val="00211368"/>
    <w:rsid w:val="0026233B"/>
    <w:rsid w:val="002E4EBD"/>
    <w:rsid w:val="00312FA5"/>
    <w:rsid w:val="003D5A08"/>
    <w:rsid w:val="0042044E"/>
    <w:rsid w:val="004B4D90"/>
    <w:rsid w:val="004F6B74"/>
    <w:rsid w:val="00531461"/>
    <w:rsid w:val="005F0F28"/>
    <w:rsid w:val="00652B7E"/>
    <w:rsid w:val="006605D3"/>
    <w:rsid w:val="0075345A"/>
    <w:rsid w:val="007E53FF"/>
    <w:rsid w:val="007F12A3"/>
    <w:rsid w:val="00882FE5"/>
    <w:rsid w:val="008A519E"/>
    <w:rsid w:val="00A27ED3"/>
    <w:rsid w:val="00AA3F30"/>
    <w:rsid w:val="00AE19FA"/>
    <w:rsid w:val="00CB119E"/>
    <w:rsid w:val="00D6244A"/>
    <w:rsid w:val="00DF6910"/>
    <w:rsid w:val="00E029B7"/>
    <w:rsid w:val="00E92F5F"/>
    <w:rsid w:val="00F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CC1EDFA-E7EA-4C9E-AAE6-BF0C8D43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F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A5"/>
  </w:style>
  <w:style w:type="paragraph" w:styleId="Footer">
    <w:name w:val="footer"/>
    <w:basedOn w:val="Normal"/>
    <w:link w:val="FooterChar"/>
    <w:uiPriority w:val="99"/>
    <w:unhideWhenUsed/>
    <w:rsid w:val="0031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A5"/>
  </w:style>
  <w:style w:type="character" w:customStyle="1" w:styleId="Heading1Char">
    <w:name w:val="Heading 1 Char"/>
    <w:basedOn w:val="DefaultParagraphFont"/>
    <w:link w:val="Heading1"/>
    <w:uiPriority w:val="9"/>
    <w:rsid w:val="00312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F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uiPriority w:val="99"/>
    <w:semiHidden/>
    <w:unhideWhenUsed/>
    <w:rsid w:val="00312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FA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FA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B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c1.sharepoint.com/sites/DES/FMD/Animals%20in%20County%20Buildings/Forms/AllItem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careservices.fmd@kingcounty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ustomercareservices.fmd@kingcount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5EC9929C26D488E226C42B7EDF0F3" ma:contentTypeVersion="2" ma:contentTypeDescription="Create a new document." ma:contentTypeScope="" ma:versionID="657e8e18a9bff29493e848573a42a8d4">
  <xsd:schema xmlns:xsd="http://www.w3.org/2001/XMLSchema" xmlns:xs="http://www.w3.org/2001/XMLSchema" xmlns:p="http://schemas.microsoft.com/office/2006/metadata/properties" xmlns:ns2="9981a972-f920-46f8-b509-34753f3405ce" targetNamespace="http://schemas.microsoft.com/office/2006/metadata/properties" ma:root="true" ma:fieldsID="e74aca8d95c70d5517bdbdecceddb774" ns2:_="">
    <xsd:import namespace="9981a972-f920-46f8-b509-34753f340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1a972-f920-46f8-b509-34753f340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AE678-8C67-4530-86D1-DA0463FCFE3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81a972-f920-46f8-b509-34753f3405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856AFC-E8F3-4F37-94E0-6C5681FB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1a972-f920-46f8-b509-34753f340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56A9B-FF91-43A0-8664-57A1A8BAD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Special Event Exception Application                                                                                      </vt:lpstr>
    </vt:vector>
  </TitlesOfParts>
  <Company>King County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Special Event Exception Application</dc:title>
  <dc:subject/>
  <dc:creator>Hairston, Judy</dc:creator>
  <cp:keywords/>
  <dc:description/>
  <cp:lastModifiedBy>Leonard, Hilary</cp:lastModifiedBy>
  <cp:revision>2</cp:revision>
  <cp:lastPrinted>2018-01-06T00:26:00Z</cp:lastPrinted>
  <dcterms:created xsi:type="dcterms:W3CDTF">2018-10-08T23:07:00Z</dcterms:created>
  <dcterms:modified xsi:type="dcterms:W3CDTF">2018-10-08T23:07:00Z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0x0101003415EC9929C26D488E226C42B7EDF0F3</vt:lpwstr>
  </property>
</Properties>
</file>