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617C9" w14:textId="77777777" w:rsidR="00EF3FD4" w:rsidRDefault="00EF3FD4" w:rsidP="00EF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62B50CA" w14:textId="77777777" w:rsidR="00EF3FD4" w:rsidRDefault="00EF3FD4" w:rsidP="00EF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72CE6" w14:textId="77777777" w:rsidR="00EF3FD4" w:rsidRDefault="00EF3FD4" w:rsidP="00EF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25364" w14:textId="77777777" w:rsidR="00EF3FD4" w:rsidRDefault="00EF3FD4" w:rsidP="00EF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5E305" w14:textId="77777777" w:rsidR="00EF3FD4" w:rsidRDefault="00EF3FD4" w:rsidP="00EF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2F96D" w14:textId="77777777" w:rsidR="00EF3FD4" w:rsidRDefault="00EF3FD4" w:rsidP="00EF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7B6CC" w14:textId="77777777" w:rsidR="00EF3FD4" w:rsidRDefault="00EF3FD4" w:rsidP="00EF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C6EAD" w14:textId="77777777" w:rsidR="00EF3FD4" w:rsidRDefault="00EF3FD4" w:rsidP="00EF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EB007" w14:textId="77777777" w:rsidR="00EF3FD4" w:rsidRDefault="00EF3FD4" w:rsidP="00EF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3B378" w14:textId="77777777" w:rsidR="00EF3FD4" w:rsidRDefault="00EF3FD4" w:rsidP="00EF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8BB89" w14:textId="77777777" w:rsidR="00EF3FD4" w:rsidRPr="00376D54" w:rsidRDefault="00EF3FD4" w:rsidP="00EF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54">
        <w:rPr>
          <w:rFonts w:ascii="Times New Roman" w:hAnsi="Times New Roman" w:cs="Times New Roman"/>
          <w:b/>
          <w:sz w:val="24"/>
          <w:szCs w:val="24"/>
        </w:rPr>
        <w:t>SUPERIOR COURT OF WASHINGTON FOR KING COUNTY</w:t>
      </w:r>
    </w:p>
    <w:p w14:paraId="1CFF78C6" w14:textId="77777777" w:rsidR="00EF3FD4" w:rsidRDefault="00EF3FD4" w:rsidP="00EF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54">
        <w:rPr>
          <w:rFonts w:ascii="Times New Roman" w:hAnsi="Times New Roman" w:cs="Times New Roman"/>
          <w:b/>
          <w:sz w:val="24"/>
          <w:szCs w:val="24"/>
        </w:rPr>
        <w:t>JUVENILE DIVISION</w:t>
      </w:r>
    </w:p>
    <w:p w14:paraId="0FC8FD1A" w14:textId="77777777" w:rsidR="00EF3FD4" w:rsidRPr="00376D54" w:rsidRDefault="00EF3FD4" w:rsidP="00EF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9" w:type="dxa"/>
        <w:tblBorders>
          <w:top w:val="single" w:sz="6" w:space="0" w:color="FFFFFF"/>
          <w:left w:val="single" w:sz="6" w:space="0" w:color="FFFFFF"/>
          <w:bottom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F3FD4" w:rsidRPr="00376D54" w14:paraId="1B3058FA" w14:textId="77777777" w:rsidTr="00EF3FD4">
        <w:trPr>
          <w:trHeight w:val="1623"/>
        </w:trPr>
        <w:tc>
          <w:tcPr>
            <w:tcW w:w="4680" w:type="dxa"/>
          </w:tcPr>
          <w:p w14:paraId="2CA298A0" w14:textId="77777777" w:rsidR="00EF3FD4" w:rsidRPr="00376D54" w:rsidRDefault="00EF3FD4" w:rsidP="00131616">
            <w:pPr>
              <w:pStyle w:val="Heading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76D54">
              <w:rPr>
                <w:rFonts w:cs="Times New Roman"/>
                <w:sz w:val="20"/>
                <w:szCs w:val="20"/>
              </w:rPr>
              <w:t>__________________________SCHOOL DISTRICT,</w:t>
            </w:r>
          </w:p>
          <w:p w14:paraId="74C60538" w14:textId="77777777" w:rsidR="00EF3FD4" w:rsidRPr="00376D54" w:rsidRDefault="00EF3FD4" w:rsidP="001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3200A" w14:textId="77777777" w:rsidR="00EF3FD4" w:rsidRPr="00376D54" w:rsidRDefault="00EF3FD4" w:rsidP="001316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 </w:t>
            </w:r>
          </w:p>
          <w:p w14:paraId="37B112A6" w14:textId="77777777" w:rsidR="00EF3FD4" w:rsidRPr="00376D54" w:rsidRDefault="00EF3FD4" w:rsidP="001316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</w:t>
            </w:r>
          </w:p>
          <w:p w14:paraId="1F253D41" w14:textId="77777777" w:rsidR="00EF3FD4" w:rsidRPr="00376D54" w:rsidRDefault="00EF3FD4" w:rsidP="001316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Petitioner,  </w:t>
            </w:r>
          </w:p>
          <w:p w14:paraId="72AB9D02" w14:textId="77777777" w:rsidR="00EF3FD4" w:rsidRPr="00376D54" w:rsidRDefault="00EF3FD4" w:rsidP="001316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</w:t>
            </w:r>
          </w:p>
          <w:p w14:paraId="3CB350FC" w14:textId="77777777" w:rsidR="00EF3FD4" w:rsidRPr="00376D54" w:rsidRDefault="00EF3FD4" w:rsidP="00131616">
            <w:pPr>
              <w:tabs>
                <w:tab w:val="left" w:leader="underscore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36A5BE" w14:textId="77777777" w:rsidR="00EF3FD4" w:rsidRPr="00376D54" w:rsidRDefault="00EF3FD4" w:rsidP="00131616">
            <w:pPr>
              <w:tabs>
                <w:tab w:val="left" w:leader="underscore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14:paraId="39814DD4" w14:textId="77777777" w:rsidR="00EF3FD4" w:rsidRPr="00376D54" w:rsidRDefault="00EF3FD4" w:rsidP="00131616">
            <w:pPr>
              <w:tabs>
                <w:tab w:val="left" w:leader="underscore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376D54"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09395C2" w14:textId="77777777" w:rsidR="00EF3FD4" w:rsidRPr="00376D54" w:rsidRDefault="00EF3FD4" w:rsidP="00131616">
            <w:pPr>
              <w:tabs>
                <w:tab w:val="left" w:leader="underscore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b/>
                <w:sz w:val="20"/>
                <w:szCs w:val="20"/>
              </w:rPr>
              <w:t>(D.O.B.____________)</w:t>
            </w:r>
          </w:p>
          <w:p w14:paraId="28E501DA" w14:textId="77777777" w:rsidR="00EF3FD4" w:rsidRPr="00376D54" w:rsidRDefault="00EF3FD4" w:rsidP="00131616">
            <w:pPr>
              <w:tabs>
                <w:tab w:val="left" w:leader="underscore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84E1E2" w14:textId="77777777" w:rsidR="00EF3FD4" w:rsidRPr="00376D54" w:rsidRDefault="00EF3FD4" w:rsidP="001316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14:paraId="28DA8534" w14:textId="77777777" w:rsidR="00EF3FD4" w:rsidRPr="00376D54" w:rsidRDefault="00EF3FD4" w:rsidP="001316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 xml:space="preserve">Parent/Guardian(s)                                       Respondent.  </w:t>
            </w:r>
          </w:p>
        </w:tc>
        <w:tc>
          <w:tcPr>
            <w:tcW w:w="4680" w:type="dxa"/>
          </w:tcPr>
          <w:p w14:paraId="6234D728" w14:textId="77777777" w:rsidR="00EF3FD4" w:rsidRPr="00376D54" w:rsidRDefault="00EF3FD4" w:rsidP="00131616">
            <w:pPr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02F0D5F" w14:textId="77777777" w:rsidR="00EF3FD4" w:rsidRPr="00376D54" w:rsidRDefault="00EF3FD4" w:rsidP="00131616">
            <w:pPr>
              <w:tabs>
                <w:tab w:val="left" w:leader="underscore" w:pos="7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b/>
                <w:sz w:val="20"/>
                <w:szCs w:val="20"/>
              </w:rPr>
              <w:t>Case No.: ____________________________</w:t>
            </w:r>
          </w:p>
          <w:p w14:paraId="4820C84F" w14:textId="77777777" w:rsidR="00EF3FD4" w:rsidRPr="00376D54" w:rsidRDefault="00EF3FD4" w:rsidP="00131616">
            <w:pPr>
              <w:tabs>
                <w:tab w:val="left" w:leader="underscore" w:pos="7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B14D86" w14:textId="77777777" w:rsidR="00EF3FD4" w:rsidRPr="00376D54" w:rsidRDefault="00EF3FD4" w:rsidP="001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6D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D5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F4C78">
              <w:rPr>
                <w:rFonts w:ascii="Times New Roman" w:hAnsi="Times New Roman" w:cs="Times New Roman"/>
                <w:sz w:val="20"/>
                <w:szCs w:val="20"/>
              </w:rPr>
            </w:r>
            <w:r w:rsidR="002F4C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D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 xml:space="preserve"> SEA          </w:t>
            </w:r>
            <w:r w:rsidRPr="00376D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D5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F4C78">
              <w:rPr>
                <w:rFonts w:ascii="Times New Roman" w:hAnsi="Times New Roman" w:cs="Times New Roman"/>
                <w:sz w:val="20"/>
                <w:szCs w:val="20"/>
              </w:rPr>
            </w:r>
            <w:r w:rsidR="002F4C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D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 xml:space="preserve"> KNT</w:t>
            </w:r>
          </w:p>
          <w:p w14:paraId="28F7EAD1" w14:textId="77777777" w:rsidR="00EF3FD4" w:rsidRPr="00376D54" w:rsidRDefault="00EF3FD4" w:rsidP="00131616">
            <w:pPr>
              <w:tabs>
                <w:tab w:val="left" w:leader="underscore" w:pos="7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F8254C" w14:textId="4C8E68FB" w:rsidR="00EF3FD4" w:rsidRDefault="00C30725" w:rsidP="00131616">
            <w:pPr>
              <w:tabs>
                <w:tab w:val="left" w:leader="underscore" w:pos="7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AGREED </w:t>
            </w:r>
            <w:r w:rsidR="00EF3FD4" w:rsidRPr="00376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MOTION </w:t>
            </w:r>
            <w:r w:rsidR="00EF3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ORDER ON EXTENSION OF </w:t>
            </w:r>
            <w:r w:rsidR="00991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TRUANCY </w:t>
            </w:r>
            <w:r w:rsidR="00EF3FD4">
              <w:rPr>
                <w:rFonts w:ascii="Times New Roman" w:hAnsi="Times New Roman" w:cs="Times New Roman"/>
                <w:b/>
                <w:sz w:val="20"/>
                <w:szCs w:val="20"/>
              </w:rPr>
              <w:t>JURISDICTION</w:t>
            </w:r>
          </w:p>
          <w:p w14:paraId="4FBBB87D" w14:textId="77777777" w:rsidR="00EF3FD4" w:rsidRDefault="00EF3FD4" w:rsidP="00131616">
            <w:pPr>
              <w:tabs>
                <w:tab w:val="left" w:leader="underscore" w:pos="7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A1721E" w14:textId="77777777" w:rsidR="00EF3FD4" w:rsidRPr="00376D54" w:rsidRDefault="00EF3FD4" w:rsidP="00131616">
            <w:pPr>
              <w:tabs>
                <w:tab w:val="left" w:leader="underscore" w:pos="7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A3D985" w14:textId="77777777" w:rsidR="00EF3FD4" w:rsidRPr="00EF3FD4" w:rsidRDefault="00EF3FD4" w:rsidP="001316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(OREXTJ)</w:t>
            </w:r>
          </w:p>
          <w:p w14:paraId="6BDC7717" w14:textId="77777777" w:rsidR="00EF3FD4" w:rsidRPr="00376D54" w:rsidRDefault="00EF3FD4" w:rsidP="001316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D19AE8" w14:textId="77777777" w:rsidR="00EF3FD4" w:rsidRPr="00376D54" w:rsidRDefault="00EF3FD4" w:rsidP="00131616">
            <w:pPr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CLERK'S ACTION REQUIRED</w:t>
            </w:r>
          </w:p>
        </w:tc>
      </w:tr>
    </w:tbl>
    <w:p w14:paraId="28D2261E" w14:textId="77777777" w:rsidR="00EF3FD4" w:rsidRDefault="00EF3FD4" w:rsidP="00EF3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0D28B0" w14:textId="77777777" w:rsidR="00EF3FD4" w:rsidRDefault="00EF3FD4" w:rsidP="00EF3F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MOTION</w:t>
      </w:r>
    </w:p>
    <w:p w14:paraId="10DEAEF9" w14:textId="77777777" w:rsidR="00EF3FD4" w:rsidRDefault="00EF3FD4" w:rsidP="00EF3F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EB416D" w14:textId="77777777" w:rsidR="00EF3FD4" w:rsidRDefault="00EF3FD4" w:rsidP="00EF3FD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1.1</w:t>
      </w:r>
      <w:r>
        <w:rPr>
          <w:rFonts w:ascii="Times New Roman" w:hAnsi="Times New Roman" w:cs="Times New Roman"/>
          <w:sz w:val="20"/>
          <w:szCs w:val="20"/>
        </w:rPr>
        <w:tab/>
        <w:t xml:space="preserve">Jurisdiction is currently _____/_____/_____ and parties agree to an extension of jurisdiction until _____/_____/_____. Jurisdiction extension is requested for the following reasons: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213E5A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E5A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E5A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E5A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E5A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E5A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E5A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E5A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E5A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E5A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E5A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E5A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E5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139CA90" w14:textId="77777777" w:rsidR="00EF3FD4" w:rsidRPr="00376D54" w:rsidRDefault="00EF3FD4" w:rsidP="00EF3FD4">
      <w:pPr>
        <w:pStyle w:val="BodyText"/>
        <w:tabs>
          <w:tab w:val="clear" w:pos="9180"/>
          <w:tab w:val="left" w:pos="-1080"/>
          <w:tab w:val="left" w:pos="-720"/>
          <w:tab w:val="left" w:leader="underscore" w:pos="2880"/>
          <w:tab w:val="left" w:leader="underscore" w:pos="7560"/>
        </w:tabs>
        <w:rPr>
          <w:rFonts w:ascii="Times New Roman" w:hAnsi="Times New Roman"/>
        </w:rPr>
      </w:pPr>
      <w:r w:rsidRPr="00376D54">
        <w:rPr>
          <w:rFonts w:ascii="Times New Roman" w:hAnsi="Times New Roman"/>
        </w:rPr>
        <w:t>Signed this ______ day of _________________________, 20_____ in _______________________________, WA.</w:t>
      </w:r>
    </w:p>
    <w:p w14:paraId="011CD999" w14:textId="77777777" w:rsidR="00EF3FD4" w:rsidRPr="00376D54" w:rsidRDefault="00EF3FD4" w:rsidP="00EF3F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AD4698B" w14:textId="77777777" w:rsidR="00EF3FD4" w:rsidRPr="00376D54" w:rsidRDefault="00EF3FD4" w:rsidP="00EF3F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1E1E4B8" w14:textId="77777777" w:rsidR="00EF3FD4" w:rsidRPr="00376D54" w:rsidRDefault="00EF3FD4" w:rsidP="00EF3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6D54">
        <w:rPr>
          <w:rFonts w:ascii="Times New Roman" w:hAnsi="Times New Roman" w:cs="Times New Roman"/>
          <w:sz w:val="20"/>
          <w:szCs w:val="20"/>
        </w:rPr>
        <w:t>Print name of person filing this form</w:t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  <w:t>Signature</w:t>
      </w:r>
    </w:p>
    <w:p w14:paraId="6210495F" w14:textId="77777777" w:rsidR="00EF3FD4" w:rsidRPr="00376D54" w:rsidRDefault="00EF3FD4" w:rsidP="00EF3F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5DBBC3F" w14:textId="77777777" w:rsidR="00EF3FD4" w:rsidRPr="00376D54" w:rsidRDefault="00EF3FD4" w:rsidP="00EF3F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9D18497" w14:textId="77777777" w:rsidR="00EF3FD4" w:rsidRPr="00376D54" w:rsidRDefault="00EF3FD4" w:rsidP="00EF3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6D54">
        <w:rPr>
          <w:rFonts w:ascii="Times New Roman" w:hAnsi="Times New Roman" w:cs="Times New Roman"/>
          <w:sz w:val="20"/>
          <w:szCs w:val="20"/>
        </w:rPr>
        <w:t>Job Title</w:t>
      </w:r>
    </w:p>
    <w:p w14:paraId="75D88E89" w14:textId="77777777" w:rsidR="00EF3FD4" w:rsidRDefault="00EF3FD4" w:rsidP="00EF3F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FINDINGS/ ORDER</w:t>
      </w:r>
    </w:p>
    <w:p w14:paraId="0FE11D60" w14:textId="77777777" w:rsidR="00EF3FD4" w:rsidRDefault="00EF3FD4" w:rsidP="00EF3F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</w:t>
      </w:r>
      <w:r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F4C78">
        <w:rPr>
          <w:rFonts w:ascii="Times New Roman" w:hAnsi="Times New Roman" w:cs="Times New Roman"/>
          <w:sz w:val="20"/>
          <w:szCs w:val="20"/>
        </w:rPr>
      </w:r>
      <w:r w:rsidR="002F4C78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There is good cause to extend the jurisdiction. </w:t>
      </w: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F4C78">
        <w:rPr>
          <w:rFonts w:ascii="Times New Roman" w:hAnsi="Times New Roman" w:cs="Times New Roman"/>
          <w:sz w:val="20"/>
          <w:szCs w:val="20"/>
        </w:rPr>
      </w:r>
      <w:r w:rsidR="002F4C78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Good cause does not exist; motion denied.</w:t>
      </w:r>
    </w:p>
    <w:p w14:paraId="4A30AC3D" w14:textId="77777777" w:rsidR="00EF3FD4" w:rsidRDefault="00EF3FD4" w:rsidP="00EF3F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Jurisdiction extended to:</w:t>
      </w:r>
      <w:r>
        <w:rPr>
          <w:rFonts w:ascii="Times New Roman" w:hAnsi="Times New Roman" w:cs="Times New Roman"/>
          <w:sz w:val="20"/>
          <w:szCs w:val="20"/>
        </w:rPr>
        <w:t xml:space="preserve"> _____/_____/_____</w:t>
      </w:r>
    </w:p>
    <w:p w14:paraId="484C7B1F" w14:textId="77777777" w:rsidR="00EF3FD4" w:rsidRDefault="00EF3FD4" w:rsidP="00EF3F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F4C78">
        <w:rPr>
          <w:rFonts w:ascii="Times New Roman" w:hAnsi="Times New Roman" w:cs="Times New Roman"/>
          <w:sz w:val="20"/>
          <w:szCs w:val="20"/>
        </w:rPr>
      </w:r>
      <w:r w:rsidR="002F4C78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If checked, notice of this Order must be personally served on the Respondent. </w:t>
      </w:r>
    </w:p>
    <w:p w14:paraId="391C41BC" w14:textId="77777777" w:rsidR="00EF3FD4" w:rsidRDefault="00EF3FD4" w:rsidP="00EF3FD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C128B3D" w14:textId="77777777" w:rsidR="00EF3FD4" w:rsidRDefault="00EF3FD4" w:rsidP="00EF3FD4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2.3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F4C78">
        <w:rPr>
          <w:rFonts w:ascii="Times New Roman" w:hAnsi="Times New Roman" w:cs="Times New Roman"/>
          <w:sz w:val="20"/>
          <w:szCs w:val="20"/>
        </w:rPr>
      </w:r>
      <w:r w:rsidR="002F4C78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All prior orders remain in full force and effect except as modified herein: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EF3F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E7450A4" w14:textId="77777777" w:rsidR="00213E5A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  <w:u w:val="single"/>
        </w:rPr>
      </w:pPr>
    </w:p>
    <w:p w14:paraId="0F46873C" w14:textId="77777777" w:rsidR="00213E5A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  <w:u w:val="single"/>
        </w:rPr>
      </w:pPr>
    </w:p>
    <w:p w14:paraId="1FBED29B" w14:textId="77777777" w:rsidR="00213E5A" w:rsidRPr="00376D54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6A2348F" w14:textId="77777777" w:rsidR="00213E5A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376D54">
        <w:rPr>
          <w:rFonts w:ascii="Times New Roman" w:hAnsi="Times New Roman" w:cs="Times New Roman"/>
          <w:sz w:val="20"/>
          <w:szCs w:val="20"/>
        </w:rPr>
        <w:t>Dated</w:t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  <w:t>JUDGE/COMMISSIONER</w:t>
      </w:r>
    </w:p>
    <w:p w14:paraId="47C75141" w14:textId="77777777" w:rsidR="00213E5A" w:rsidRPr="00376D54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14:paraId="4484F577" w14:textId="77777777" w:rsidR="00213E5A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14:paraId="3BC9C1AE" w14:textId="77777777" w:rsidR="00213E5A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Presented by: </w:t>
      </w:r>
    </w:p>
    <w:p w14:paraId="4617F5D2" w14:textId="77777777" w:rsidR="00213E5A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14:paraId="203E4951" w14:textId="77777777" w:rsidR="00213E5A" w:rsidRPr="00376D54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08F5B9B" w14:textId="77777777" w:rsidR="00213E5A" w:rsidRPr="00376D54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376D54">
        <w:rPr>
          <w:rFonts w:ascii="Times New Roman" w:hAnsi="Times New Roman" w:cs="Times New Roman"/>
          <w:sz w:val="20"/>
          <w:szCs w:val="20"/>
        </w:rPr>
        <w:t xml:space="preserve">School District Representative </w:t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  <w:t>PAO</w:t>
      </w:r>
    </w:p>
    <w:p w14:paraId="66B9FF1B" w14:textId="77777777" w:rsidR="00213E5A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14:paraId="087C98B0" w14:textId="77777777" w:rsidR="00213E5A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Approved by: </w:t>
      </w:r>
    </w:p>
    <w:p w14:paraId="2EFA3E4D" w14:textId="77777777" w:rsidR="00213E5A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14:paraId="5134E9D0" w14:textId="77777777" w:rsidR="00213E5A" w:rsidRPr="00376D54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5FAA23B" w14:textId="77777777" w:rsidR="00213E5A" w:rsidRPr="00376D54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376D54">
        <w:rPr>
          <w:rFonts w:ascii="Times New Roman" w:hAnsi="Times New Roman" w:cs="Times New Roman"/>
          <w:sz w:val="20"/>
          <w:szCs w:val="20"/>
        </w:rPr>
        <w:t>Student</w:t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  <w:t>Attorney for Student</w:t>
      </w:r>
    </w:p>
    <w:p w14:paraId="2B2EB130" w14:textId="77777777" w:rsidR="00213E5A" w:rsidRPr="00376D54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14:paraId="39504CBD" w14:textId="77777777" w:rsidR="00213E5A" w:rsidRPr="00376D54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89CC161" w14:textId="77777777" w:rsidR="00213E5A" w:rsidRPr="00376D54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376D54">
        <w:rPr>
          <w:rFonts w:ascii="Times New Roman" w:hAnsi="Times New Roman" w:cs="Times New Roman"/>
          <w:sz w:val="20"/>
          <w:szCs w:val="20"/>
        </w:rPr>
        <w:t>Parent/Guardian</w:t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  <w:t>Attorney for Parent/Guardian</w:t>
      </w:r>
    </w:p>
    <w:p w14:paraId="10B39476" w14:textId="77777777" w:rsidR="00213E5A" w:rsidRPr="00376D54" w:rsidRDefault="00213E5A" w:rsidP="00213E5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14:paraId="54532DC3" w14:textId="77777777" w:rsidR="00213E5A" w:rsidRPr="00EF3FD4" w:rsidRDefault="00213E5A" w:rsidP="00EF3FD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213E5A" w:rsidRPr="00EF3FD4" w:rsidSect="00EF3FD4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4AA41" w14:textId="77777777" w:rsidR="00EF3FD4" w:rsidRDefault="00EF3FD4" w:rsidP="00EF3FD4">
      <w:pPr>
        <w:spacing w:after="0" w:line="240" w:lineRule="auto"/>
      </w:pPr>
      <w:r>
        <w:separator/>
      </w:r>
    </w:p>
  </w:endnote>
  <w:endnote w:type="continuationSeparator" w:id="0">
    <w:p w14:paraId="5460A5E5" w14:textId="77777777" w:rsidR="00EF3FD4" w:rsidRDefault="00EF3FD4" w:rsidP="00EF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16970787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2E319D" w14:textId="0B6006DD" w:rsidR="00EF3FD4" w:rsidRPr="00EF3FD4" w:rsidRDefault="00C30725" w:rsidP="00EF3FD4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Agreed </w:t>
            </w:r>
            <w:r w:rsidR="00EF3FD4">
              <w:rPr>
                <w:rFonts w:ascii="Times New Roman" w:hAnsi="Times New Roman" w:cs="Times New Roman"/>
                <w:sz w:val="16"/>
                <w:szCs w:val="16"/>
              </w:rPr>
              <w:t xml:space="preserve">Motion Order on Extension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Truancy </w:t>
            </w:r>
            <w:r w:rsidR="00EF3FD4">
              <w:rPr>
                <w:rFonts w:ascii="Times New Roman" w:hAnsi="Times New Roman" w:cs="Times New Roman"/>
                <w:sz w:val="16"/>
                <w:szCs w:val="16"/>
              </w:rPr>
              <w:t xml:space="preserve">Jurisdiction,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Updated 8/2018</w:t>
            </w:r>
            <w:r w:rsidR="00EF3FD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F3FD4" w:rsidRPr="00EF3FD4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EF3FD4" w:rsidRPr="00EF3F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EF3FD4" w:rsidRPr="00EF3F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EF3FD4" w:rsidRPr="00EF3F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F4C7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EF3FD4" w:rsidRPr="00EF3F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EF3FD4" w:rsidRPr="00EF3FD4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EF3FD4" w:rsidRPr="00EF3F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EF3FD4" w:rsidRPr="00EF3F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EF3FD4" w:rsidRPr="00EF3F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F4C7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EF3FD4" w:rsidRPr="00EF3F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2CBE8" w14:textId="77777777" w:rsidR="00EF3FD4" w:rsidRDefault="00EF3FD4" w:rsidP="00EF3FD4">
      <w:pPr>
        <w:spacing w:after="0" w:line="240" w:lineRule="auto"/>
      </w:pPr>
      <w:r>
        <w:separator/>
      </w:r>
    </w:p>
  </w:footnote>
  <w:footnote w:type="continuationSeparator" w:id="0">
    <w:p w14:paraId="1A632824" w14:textId="77777777" w:rsidR="00EF3FD4" w:rsidRDefault="00EF3FD4" w:rsidP="00EF3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D4"/>
    <w:rsid w:val="00213E5A"/>
    <w:rsid w:val="002F4C78"/>
    <w:rsid w:val="005B030D"/>
    <w:rsid w:val="00612BBD"/>
    <w:rsid w:val="008862E3"/>
    <w:rsid w:val="00991507"/>
    <w:rsid w:val="00C30725"/>
    <w:rsid w:val="00E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B129"/>
  <w15:chartTrackingRefBased/>
  <w15:docId w15:val="{6C902917-EE38-412C-AF22-AD9BD045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D4"/>
  </w:style>
  <w:style w:type="paragraph" w:styleId="Heading1">
    <w:name w:val="heading 1"/>
    <w:basedOn w:val="Normal"/>
    <w:next w:val="Normal"/>
    <w:link w:val="Heading1Char"/>
    <w:qFormat/>
    <w:rsid w:val="00EF3FD4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after="0" w:line="226" w:lineRule="exact"/>
      <w:textAlignment w:val="baseline"/>
      <w:outlineLvl w:val="0"/>
    </w:pPr>
    <w:rPr>
      <w:rFonts w:ascii="Times New Roman" w:eastAsia="Times New Roman" w:hAnsi="Times New Roman" w:cs="Raavi"/>
      <w:b/>
      <w:bCs/>
      <w:sz w:val="24"/>
      <w:szCs w:val="24"/>
      <w:lang w:eastAsia="zh-CN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FD4"/>
    <w:rPr>
      <w:rFonts w:ascii="Times New Roman" w:eastAsia="Times New Roman" w:hAnsi="Times New Roman" w:cs="Raavi"/>
      <w:b/>
      <w:bCs/>
      <w:sz w:val="24"/>
      <w:szCs w:val="24"/>
      <w:lang w:eastAsia="zh-CN" w:bidi="pa-IN"/>
    </w:rPr>
  </w:style>
  <w:style w:type="paragraph" w:styleId="BodyText">
    <w:name w:val="Body Text"/>
    <w:basedOn w:val="Normal"/>
    <w:link w:val="BodyTextChar"/>
    <w:uiPriority w:val="99"/>
    <w:rsid w:val="00EF3FD4"/>
    <w:pPr>
      <w:tabs>
        <w:tab w:val="left" w:leader="underscore" w:pos="9180"/>
      </w:tabs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F3FD4"/>
    <w:rPr>
      <w:rFonts w:ascii="Garamond" w:eastAsia="Times New Roman" w:hAnsi="Garamond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D4"/>
  </w:style>
  <w:style w:type="paragraph" w:styleId="Footer">
    <w:name w:val="footer"/>
    <w:basedOn w:val="Normal"/>
    <w:link w:val="FooterChar"/>
    <w:uiPriority w:val="99"/>
    <w:unhideWhenUsed/>
    <w:rsid w:val="00EF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D4"/>
  </w:style>
  <w:style w:type="paragraph" w:styleId="BalloonText">
    <w:name w:val="Balloon Text"/>
    <w:basedOn w:val="Normal"/>
    <w:link w:val="BalloonTextChar"/>
    <w:uiPriority w:val="99"/>
    <w:semiHidden/>
    <w:unhideWhenUsed/>
    <w:rsid w:val="0021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Tibbitts</dc:creator>
  <cp:keywords/>
  <dc:description/>
  <cp:lastModifiedBy>Malinda You</cp:lastModifiedBy>
  <cp:revision>2</cp:revision>
  <cp:lastPrinted>2018-08-22T23:02:00Z</cp:lastPrinted>
  <dcterms:created xsi:type="dcterms:W3CDTF">2018-09-18T17:24:00Z</dcterms:created>
  <dcterms:modified xsi:type="dcterms:W3CDTF">2018-09-18T17:24:00Z</dcterms:modified>
</cp:coreProperties>
</file>