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8E93C" w14:textId="750056A5" w:rsidR="00A25EAE" w:rsidRDefault="003267AB" w:rsidP="00EF6F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PARENTING &amp; ENGAGEMENT TEAM MEETING AGENDA</w:t>
      </w:r>
    </w:p>
    <w:p w14:paraId="3AB862C9" w14:textId="77777777" w:rsidR="00EF6FA1" w:rsidRDefault="00EF6FA1" w:rsidP="00EF6FA1">
      <w:pPr>
        <w:jc w:val="center"/>
        <w:rPr>
          <w:b/>
          <w:sz w:val="32"/>
          <w:szCs w:val="32"/>
        </w:rPr>
      </w:pPr>
    </w:p>
    <w:p w14:paraId="6B0E7685" w14:textId="0A44CE5A" w:rsidR="003267AB" w:rsidRDefault="003267AB" w:rsidP="003267AB">
      <w:r>
        <w:t>Goals of this meeting:</w:t>
      </w:r>
    </w:p>
    <w:p w14:paraId="0A356679" w14:textId="0CACFDEF" w:rsidR="00EF6FA1" w:rsidRDefault="003267AB" w:rsidP="003267AB">
      <w:pPr>
        <w:ind w:firstLine="720"/>
      </w:pPr>
      <w:r>
        <w:rPr>
          <w:rFonts w:cstheme="minorHAnsi"/>
        </w:rPr>
        <w:t>•</w:t>
      </w:r>
      <w:r>
        <w:t>Review goals from Recovery Team meeting</w:t>
      </w:r>
    </w:p>
    <w:p w14:paraId="7215F9E0" w14:textId="694967F7" w:rsidR="003267AB" w:rsidRDefault="003267AB" w:rsidP="003267AB">
      <w:pPr>
        <w:pStyle w:val="ListParagraph"/>
        <w:numPr>
          <w:ilvl w:val="0"/>
          <w:numId w:val="9"/>
        </w:numPr>
      </w:pPr>
      <w:r>
        <w:t xml:space="preserve"> _________________________________________________</w:t>
      </w:r>
    </w:p>
    <w:p w14:paraId="347101BD" w14:textId="679D04AB" w:rsidR="003267AB" w:rsidRDefault="003267AB" w:rsidP="003267AB">
      <w:pPr>
        <w:pStyle w:val="ListParagraph"/>
        <w:numPr>
          <w:ilvl w:val="0"/>
          <w:numId w:val="9"/>
        </w:numPr>
      </w:pPr>
      <w:r>
        <w:t>__________________________________________________</w:t>
      </w:r>
    </w:p>
    <w:p w14:paraId="0DC9068A" w14:textId="40266E2F" w:rsidR="003267AB" w:rsidRDefault="003267AB" w:rsidP="003267AB">
      <w:pPr>
        <w:pStyle w:val="ListParagraph"/>
        <w:numPr>
          <w:ilvl w:val="0"/>
          <w:numId w:val="9"/>
        </w:numPr>
      </w:pPr>
      <w:r>
        <w:t>__________________________________________________</w:t>
      </w:r>
    </w:p>
    <w:p w14:paraId="1D5DD9CB" w14:textId="493646C8" w:rsidR="003267AB" w:rsidRDefault="003267AB" w:rsidP="003267AB"/>
    <w:p w14:paraId="424636E8" w14:textId="79571489" w:rsidR="003267AB" w:rsidRDefault="003267AB" w:rsidP="003267AB">
      <w:pPr>
        <w:ind w:firstLine="720"/>
      </w:pPr>
      <w:r>
        <w:rPr>
          <w:rFonts w:cstheme="minorHAnsi"/>
        </w:rPr>
        <w:t>•</w:t>
      </w:r>
      <w:r>
        <w:t>Review</w:t>
      </w:r>
      <w:r w:rsidR="00662C37">
        <w:t xml:space="preserve"> and update relapse prevention p</w:t>
      </w:r>
      <w:r>
        <w:t>lan (to include medical/dental/vision, etc.)</w:t>
      </w:r>
    </w:p>
    <w:p w14:paraId="3DA8E12F" w14:textId="50FCED0C" w:rsidR="00EF6FA1" w:rsidRDefault="003267AB" w:rsidP="00662C37">
      <w:pPr>
        <w:ind w:firstLine="720"/>
      </w:pPr>
      <w:r>
        <w:rPr>
          <w:rFonts w:cstheme="minorHAnsi"/>
        </w:rPr>
        <w:t>•</w:t>
      </w:r>
      <w:r w:rsidR="00662C37">
        <w:rPr>
          <w:rFonts w:cstheme="minorHAnsi"/>
        </w:rPr>
        <w:t>Discuss how parenting and recovery affect one another</w:t>
      </w:r>
    </w:p>
    <w:p w14:paraId="5DE8A94E" w14:textId="03B2AEE8" w:rsidR="00EF6FA1" w:rsidRDefault="00EF6FA1" w:rsidP="00EF6FA1">
      <w:r>
        <w:t xml:space="preserve">1- </w:t>
      </w:r>
      <w:r w:rsidR="003267AB">
        <w:t>Parenting</w:t>
      </w:r>
    </w:p>
    <w:p w14:paraId="1A57E974" w14:textId="3632FF09" w:rsidR="00EF6FA1" w:rsidRDefault="003267AB" w:rsidP="003B278A">
      <w:pPr>
        <w:pStyle w:val="ListParagraph"/>
        <w:numPr>
          <w:ilvl w:val="0"/>
          <w:numId w:val="7"/>
        </w:numPr>
      </w:pPr>
      <w:r>
        <w:t>Why is taking care of myself important in parenting?</w:t>
      </w:r>
    </w:p>
    <w:p w14:paraId="5D6EDC40" w14:textId="5F3EAD33" w:rsidR="003267AB" w:rsidRDefault="003267AB" w:rsidP="003B278A">
      <w:pPr>
        <w:pStyle w:val="ListParagraph"/>
        <w:numPr>
          <w:ilvl w:val="0"/>
          <w:numId w:val="7"/>
        </w:numPr>
      </w:pPr>
      <w:r>
        <w:t>Who are my parenting supports?</w:t>
      </w:r>
    </w:p>
    <w:p w14:paraId="028757AC" w14:textId="418A306D" w:rsidR="003267AB" w:rsidRDefault="003267AB" w:rsidP="003B278A">
      <w:pPr>
        <w:pStyle w:val="ListParagraph"/>
        <w:numPr>
          <w:ilvl w:val="0"/>
          <w:numId w:val="7"/>
        </w:numPr>
      </w:pPr>
      <w:r>
        <w:t>What are my challenges in parenting?</w:t>
      </w:r>
    </w:p>
    <w:p w14:paraId="6D70A49B" w14:textId="5F7199EC" w:rsidR="003267AB" w:rsidRDefault="003267AB" w:rsidP="003B278A">
      <w:pPr>
        <w:pStyle w:val="ListParagraph"/>
        <w:numPr>
          <w:ilvl w:val="0"/>
          <w:numId w:val="7"/>
        </w:numPr>
      </w:pPr>
      <w:r>
        <w:t>What are my strengths in parenting?</w:t>
      </w:r>
    </w:p>
    <w:p w14:paraId="242AD93D" w14:textId="0DE01305" w:rsidR="003267AB" w:rsidRDefault="003267AB" w:rsidP="003B278A">
      <w:pPr>
        <w:pStyle w:val="ListParagraph"/>
        <w:numPr>
          <w:ilvl w:val="0"/>
          <w:numId w:val="7"/>
        </w:numPr>
      </w:pPr>
      <w:r>
        <w:t xml:space="preserve">How can I increase my involvement in medical, school, </w:t>
      </w:r>
      <w:proofErr w:type="spellStart"/>
      <w:r>
        <w:t>etc</w:t>
      </w:r>
      <w:proofErr w:type="spellEnd"/>
      <w:r>
        <w:t>?</w:t>
      </w:r>
    </w:p>
    <w:p w14:paraId="39A3D2D2" w14:textId="77777777" w:rsidR="003B278A" w:rsidRDefault="003B278A" w:rsidP="003B278A">
      <w:pPr>
        <w:pStyle w:val="ListParagraph"/>
      </w:pPr>
    </w:p>
    <w:p w14:paraId="5CDB874C" w14:textId="5580824F" w:rsidR="00EF6FA1" w:rsidRDefault="00EF6FA1" w:rsidP="00EF6FA1">
      <w:r>
        <w:t xml:space="preserve">2- </w:t>
      </w:r>
      <w:r w:rsidR="003267AB">
        <w:t>My children’s needs</w:t>
      </w:r>
    </w:p>
    <w:p w14:paraId="41AE822E" w14:textId="6C8C3123" w:rsidR="00EF6FA1" w:rsidRDefault="003267AB" w:rsidP="00EF6FA1">
      <w:pPr>
        <w:pStyle w:val="ListParagraph"/>
        <w:numPr>
          <w:ilvl w:val="0"/>
          <w:numId w:val="4"/>
        </w:numPr>
      </w:pPr>
      <w:r>
        <w:t>Medical/Physical/Health related</w:t>
      </w:r>
    </w:p>
    <w:p w14:paraId="5945F643" w14:textId="0D955935" w:rsidR="003267AB" w:rsidRDefault="003267AB" w:rsidP="00EF6FA1">
      <w:pPr>
        <w:pStyle w:val="ListParagraph"/>
        <w:numPr>
          <w:ilvl w:val="0"/>
          <w:numId w:val="4"/>
        </w:numPr>
      </w:pPr>
      <w:r>
        <w:t>Educational/Developmental/Early Learning</w:t>
      </w:r>
    </w:p>
    <w:p w14:paraId="358BFCCD" w14:textId="14EB2A7D" w:rsidR="003267AB" w:rsidRDefault="003267AB" w:rsidP="00EF6FA1">
      <w:pPr>
        <w:pStyle w:val="ListParagraph"/>
        <w:numPr>
          <w:ilvl w:val="0"/>
          <w:numId w:val="4"/>
        </w:numPr>
      </w:pPr>
      <w:r>
        <w:t>Mental/Emotional Health</w:t>
      </w:r>
    </w:p>
    <w:p w14:paraId="1CC9C040" w14:textId="13201BDD" w:rsidR="003267AB" w:rsidRDefault="003267AB" w:rsidP="00EF6FA1">
      <w:pPr>
        <w:pStyle w:val="ListParagraph"/>
        <w:numPr>
          <w:ilvl w:val="0"/>
          <w:numId w:val="4"/>
        </w:numPr>
      </w:pPr>
      <w:r>
        <w:t>Visitation or WRAP planning</w:t>
      </w:r>
    </w:p>
    <w:p w14:paraId="51D9ACC0" w14:textId="42A46458" w:rsidR="003267AB" w:rsidRDefault="003267AB" w:rsidP="00EF6FA1">
      <w:pPr>
        <w:pStyle w:val="ListParagraph"/>
        <w:numPr>
          <w:ilvl w:val="0"/>
          <w:numId w:val="4"/>
        </w:numPr>
      </w:pPr>
      <w:r>
        <w:t>How am I modelling recovery for my children?</w:t>
      </w:r>
    </w:p>
    <w:p w14:paraId="5EC4F7F3" w14:textId="77777777" w:rsidR="00EF6FA1" w:rsidRDefault="00EF6FA1" w:rsidP="00EF6FA1">
      <w:pPr>
        <w:pStyle w:val="ListParagraph"/>
        <w:ind w:left="1440"/>
      </w:pPr>
    </w:p>
    <w:p w14:paraId="45690BEE" w14:textId="6248EB79" w:rsidR="00EF6FA1" w:rsidRDefault="0031684B" w:rsidP="00EF6FA1">
      <w:r>
        <w:t>3-</w:t>
      </w:r>
      <w:r w:rsidR="00EF6FA1">
        <w:t xml:space="preserve"> </w:t>
      </w:r>
      <w:r w:rsidR="00662C37">
        <w:t>Parenting in Recovery</w:t>
      </w:r>
    </w:p>
    <w:p w14:paraId="1A3D39DD" w14:textId="264AEE57" w:rsidR="003B278A" w:rsidRDefault="00662C37" w:rsidP="003B278A">
      <w:pPr>
        <w:pStyle w:val="ListParagraph"/>
        <w:numPr>
          <w:ilvl w:val="0"/>
          <w:numId w:val="7"/>
        </w:numPr>
      </w:pPr>
      <w:r>
        <w:t>How did my use and addict behaviors affect my parenting?  (refer to Using Parent worksheet)</w:t>
      </w:r>
    </w:p>
    <w:p w14:paraId="23A6557A" w14:textId="70EAC4D4" w:rsidR="00662C37" w:rsidRDefault="00662C37" w:rsidP="003B278A">
      <w:pPr>
        <w:pStyle w:val="ListParagraph"/>
        <w:numPr>
          <w:ilvl w:val="0"/>
          <w:numId w:val="7"/>
        </w:numPr>
      </w:pPr>
      <w:r>
        <w:t>What have I learned from my services that make me a better parent?  Give at least 2-3 examples</w:t>
      </w:r>
    </w:p>
    <w:p w14:paraId="798DEDE7" w14:textId="639FF309" w:rsidR="00662C37" w:rsidRDefault="00662C37" w:rsidP="003B278A">
      <w:pPr>
        <w:pStyle w:val="ListParagraph"/>
        <w:numPr>
          <w:ilvl w:val="0"/>
          <w:numId w:val="7"/>
        </w:numPr>
      </w:pPr>
      <w:r>
        <w:t>What is my relationship with my children today?</w:t>
      </w:r>
    </w:p>
    <w:p w14:paraId="0A3B7BE9" w14:textId="34EDAE7B" w:rsidR="00662C37" w:rsidRDefault="00662C37" w:rsidP="003B278A">
      <w:pPr>
        <w:pStyle w:val="ListParagraph"/>
        <w:numPr>
          <w:ilvl w:val="0"/>
          <w:numId w:val="7"/>
        </w:numPr>
      </w:pPr>
      <w:r>
        <w:t>How do you think your child views their relationship with you now?  (Refer to Parent in Recovery worksheet).  Team to give examples of areas of biggest changes.</w:t>
      </w:r>
    </w:p>
    <w:p w14:paraId="39E1845D" w14:textId="77777777" w:rsidR="003B278A" w:rsidRDefault="003B278A" w:rsidP="003B278A"/>
    <w:p w14:paraId="1B9FBCA7" w14:textId="681A05BF" w:rsidR="00EF6FA1" w:rsidRDefault="0031684B" w:rsidP="003B278A">
      <w:r>
        <w:t>4-</w:t>
      </w:r>
      <w:r w:rsidR="00662C37">
        <w:t xml:space="preserve"> What are three things I can do to make recovery a part of my parenting?  Provide goal date and who on team I would like to share my progress with.</w:t>
      </w:r>
      <w:bookmarkStart w:id="0" w:name="_GoBack"/>
      <w:bookmarkEnd w:id="0"/>
    </w:p>
    <w:p w14:paraId="5A15167A" w14:textId="1F696BA3" w:rsidR="003B278A" w:rsidRDefault="003B278A" w:rsidP="003B278A">
      <w:r>
        <w:t>1.________________________________________________________________</w:t>
      </w:r>
      <w:r w:rsidR="00662C37">
        <w:t xml:space="preserve">   by: _______________</w:t>
      </w:r>
    </w:p>
    <w:p w14:paraId="760C2EEB" w14:textId="7FA8CDCC" w:rsidR="003B278A" w:rsidRDefault="003B278A" w:rsidP="003B278A">
      <w:r>
        <w:t>2.________________________________________________________________</w:t>
      </w:r>
      <w:r w:rsidR="00662C37" w:rsidRPr="00662C37">
        <w:t xml:space="preserve"> </w:t>
      </w:r>
      <w:r w:rsidR="00662C37">
        <w:t xml:space="preserve">  </w:t>
      </w:r>
      <w:r w:rsidR="00662C37">
        <w:t>by: _______________</w:t>
      </w:r>
    </w:p>
    <w:p w14:paraId="4C70DD17" w14:textId="0EBEAA00" w:rsidR="003B278A" w:rsidRDefault="003B278A" w:rsidP="003B278A">
      <w:r>
        <w:t>3.________________________________________________________________</w:t>
      </w:r>
      <w:r w:rsidR="00662C37">
        <w:t xml:space="preserve">  </w:t>
      </w:r>
      <w:r w:rsidR="00662C37" w:rsidRPr="00662C37">
        <w:t xml:space="preserve"> </w:t>
      </w:r>
      <w:r w:rsidR="00662C37">
        <w:t>by: _______________</w:t>
      </w:r>
    </w:p>
    <w:p w14:paraId="20DE8E9A" w14:textId="77777777" w:rsidR="00EF6FA1" w:rsidRDefault="00EF6FA1" w:rsidP="00EF6FA1"/>
    <w:p w14:paraId="6E8812D9" w14:textId="77777777" w:rsidR="00662C37" w:rsidRDefault="00F135D2" w:rsidP="00662C37">
      <w:pPr>
        <w:jc w:val="center"/>
      </w:pPr>
      <w:r w:rsidRPr="008A3E74">
        <w:rPr>
          <w:b/>
        </w:rPr>
        <w:t>Next steps</w:t>
      </w:r>
      <w:r>
        <w:t xml:space="preserve">:  </w:t>
      </w:r>
      <w:r w:rsidR="00662C37">
        <w:t>Trial Return Home plan will be provided to parent once visits are</w:t>
      </w:r>
    </w:p>
    <w:p w14:paraId="15117C38" w14:textId="67F9A050" w:rsidR="00EF6FA1" w:rsidRDefault="00662C37" w:rsidP="00662C37">
      <w:pPr>
        <w:jc w:val="center"/>
      </w:pPr>
      <w:r>
        <w:t xml:space="preserve"> </w:t>
      </w:r>
      <w:proofErr w:type="gramStart"/>
      <w:r>
        <w:t>increased</w:t>
      </w:r>
      <w:proofErr w:type="gramEnd"/>
      <w:r>
        <w:t xml:space="preserve"> to unsupervised visits.</w:t>
      </w:r>
    </w:p>
    <w:p w14:paraId="31BB635D" w14:textId="77777777" w:rsidR="00F135D2" w:rsidRDefault="00F135D2" w:rsidP="00EF6FA1"/>
    <w:p w14:paraId="3FFB6C02" w14:textId="77777777" w:rsidR="00F135D2" w:rsidRDefault="00F135D2" w:rsidP="00F135D2">
      <w:r w:rsidRPr="00F135D2">
        <w:rPr>
          <w:u w:val="single"/>
        </w:rPr>
        <w:t>In attendance</w:t>
      </w:r>
      <w:r>
        <w:t xml:space="preserve">: </w:t>
      </w:r>
    </w:p>
    <w:p w14:paraId="5AD734C1" w14:textId="77777777" w:rsidR="00EF6FA1" w:rsidRPr="00EF6FA1" w:rsidRDefault="00EF6FA1" w:rsidP="00EF6FA1">
      <w:pPr>
        <w:jc w:val="center"/>
        <w:rPr>
          <w:b/>
          <w:sz w:val="32"/>
          <w:szCs w:val="32"/>
        </w:rPr>
      </w:pPr>
    </w:p>
    <w:sectPr w:rsidR="00EF6FA1" w:rsidRPr="00EF6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666"/>
    <w:multiLevelType w:val="hybridMultilevel"/>
    <w:tmpl w:val="F9D60AE2"/>
    <w:lvl w:ilvl="0" w:tplc="27AE8F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197259"/>
    <w:multiLevelType w:val="hybridMultilevel"/>
    <w:tmpl w:val="472E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094F"/>
    <w:multiLevelType w:val="hybridMultilevel"/>
    <w:tmpl w:val="7FD4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4715"/>
    <w:multiLevelType w:val="hybridMultilevel"/>
    <w:tmpl w:val="6AF6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77B3A"/>
    <w:multiLevelType w:val="hybridMultilevel"/>
    <w:tmpl w:val="57F259E6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2CFF7793"/>
    <w:multiLevelType w:val="hybridMultilevel"/>
    <w:tmpl w:val="065C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33BB"/>
    <w:multiLevelType w:val="hybridMultilevel"/>
    <w:tmpl w:val="5F5E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85A15"/>
    <w:multiLevelType w:val="hybridMultilevel"/>
    <w:tmpl w:val="0D6C41DE"/>
    <w:lvl w:ilvl="0" w:tplc="EA5A1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A1"/>
    <w:rsid w:val="00053A17"/>
    <w:rsid w:val="00104FC6"/>
    <w:rsid w:val="001F108F"/>
    <w:rsid w:val="0031684B"/>
    <w:rsid w:val="003267AB"/>
    <w:rsid w:val="003B278A"/>
    <w:rsid w:val="004D31A9"/>
    <w:rsid w:val="005556A4"/>
    <w:rsid w:val="00662C37"/>
    <w:rsid w:val="007F657D"/>
    <w:rsid w:val="008A3E74"/>
    <w:rsid w:val="00A25EAE"/>
    <w:rsid w:val="00D47CE3"/>
    <w:rsid w:val="00EF6FA1"/>
    <w:rsid w:val="00F1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BA28"/>
  <w15:chartTrackingRefBased/>
  <w15:docId w15:val="{FFAEF498-A95D-4C73-9CA3-169A8B49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FA1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Lehmann</dc:creator>
  <cp:keywords/>
  <dc:description/>
  <cp:lastModifiedBy>Michelle Szozda</cp:lastModifiedBy>
  <cp:revision>3</cp:revision>
  <cp:lastPrinted>2018-12-28T23:12:00Z</cp:lastPrinted>
  <dcterms:created xsi:type="dcterms:W3CDTF">2018-12-29T00:14:00Z</dcterms:created>
  <dcterms:modified xsi:type="dcterms:W3CDTF">2018-12-29T00:24:00Z</dcterms:modified>
</cp:coreProperties>
</file>