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A3" w:rsidRDefault="000845F7" w:rsidP="00B25611">
      <w:pPr>
        <w:ind w:left="27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Transitional </w:t>
      </w:r>
      <w:r w:rsidR="00B25611">
        <w:rPr>
          <w:b/>
          <w:sz w:val="40"/>
          <w:szCs w:val="40"/>
        </w:rPr>
        <w:t>(from inpatient)</w:t>
      </w:r>
      <w:r w:rsidR="00DF6D09">
        <w:rPr>
          <w:b/>
          <w:sz w:val="40"/>
          <w:szCs w:val="40"/>
        </w:rPr>
        <w:t xml:space="preserve"> </w:t>
      </w:r>
      <w:r w:rsidR="00CB67B2" w:rsidRPr="00CB67B2">
        <w:rPr>
          <w:b/>
          <w:sz w:val="40"/>
          <w:szCs w:val="40"/>
        </w:rPr>
        <w:t>Team Meeting Checklist</w:t>
      </w:r>
    </w:p>
    <w:p w:rsidR="00765E8B" w:rsidRDefault="00765E8B" w:rsidP="00765E8B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Topics addressed should include:</w:t>
      </w:r>
    </w:p>
    <w:p w:rsidR="00765E8B" w:rsidRDefault="00765E8B" w:rsidP="00765E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Setting up plan for Graduation date</w:t>
      </w:r>
    </w:p>
    <w:p w:rsidR="00765E8B" w:rsidRDefault="00765E8B" w:rsidP="00765E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Calendar for first two weeks completed-include meetings, court date, UA’s, etc.</w:t>
      </w:r>
    </w:p>
    <w:p w:rsidR="00765E8B" w:rsidRDefault="00765E8B" w:rsidP="00765E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Transportation plan/ pick up time</w:t>
      </w:r>
    </w:p>
    <w:p w:rsidR="00765E8B" w:rsidRDefault="00765E8B" w:rsidP="00765E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Sober support schedule completed</w:t>
      </w:r>
    </w:p>
    <w:p w:rsidR="00765E8B" w:rsidRDefault="00765E8B" w:rsidP="00765E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Safety plan/Wrap plan completed with FRSS</w:t>
      </w:r>
    </w:p>
    <w:p w:rsidR="00765E8B" w:rsidRPr="00765E8B" w:rsidRDefault="001A4981" w:rsidP="00765E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 at graduation or visit set up for graduation day?</w:t>
      </w:r>
    </w:p>
    <w:p w:rsidR="003F72AA" w:rsidRDefault="00B25611" w:rsidP="00D562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Plans for </w:t>
      </w:r>
      <w:r w:rsidR="00765E8B">
        <w:rPr>
          <w:sz w:val="24"/>
          <w:szCs w:val="24"/>
        </w:rPr>
        <w:t>Court-Ordered Services:</w:t>
      </w:r>
    </w:p>
    <w:p w:rsidR="00B25611" w:rsidRDefault="00B25611" w:rsidP="00B2561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IOP or OP-intake appointment</w:t>
      </w:r>
      <w:r w:rsidR="00765E8B">
        <w:rPr>
          <w:sz w:val="24"/>
          <w:szCs w:val="24"/>
        </w:rPr>
        <w:t xml:space="preserve"> </w:t>
      </w:r>
    </w:p>
    <w:p w:rsidR="00B25611" w:rsidRDefault="00B25611" w:rsidP="00B2561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MH-intake appointment</w:t>
      </w:r>
    </w:p>
    <w:p w:rsidR="00765E8B" w:rsidRDefault="00765E8B" w:rsidP="00B2561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DV services </w:t>
      </w:r>
    </w:p>
    <w:p w:rsidR="00765E8B" w:rsidRDefault="00B25611" w:rsidP="00765E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UA’s </w:t>
      </w:r>
    </w:p>
    <w:p w:rsidR="00765E8B" w:rsidRDefault="00765E8B" w:rsidP="00765E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Visits-when and where</w:t>
      </w:r>
    </w:p>
    <w:p w:rsidR="00765E8B" w:rsidRPr="00765E8B" w:rsidRDefault="00765E8B" w:rsidP="00765E8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Supervisor referral completed</w:t>
      </w:r>
    </w:p>
    <w:p w:rsidR="00CB67B2" w:rsidRDefault="00D5620D" w:rsidP="00CB67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Housing </w:t>
      </w:r>
      <w:r w:rsidR="00765E8B">
        <w:rPr>
          <w:sz w:val="24"/>
          <w:szCs w:val="24"/>
        </w:rPr>
        <w:t>Plan</w:t>
      </w:r>
    </w:p>
    <w:p w:rsidR="00765E8B" w:rsidRDefault="00765E8B" w:rsidP="00765E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Clean and Sober</w:t>
      </w:r>
    </w:p>
    <w:p w:rsidR="003F72AA" w:rsidRDefault="00B25611" w:rsidP="003F72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Transitional</w:t>
      </w:r>
    </w:p>
    <w:p w:rsidR="00765E8B" w:rsidRDefault="00765E8B" w:rsidP="003F72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 term</w:t>
      </w:r>
    </w:p>
    <w:p w:rsidR="00765E8B" w:rsidRDefault="00765E8B" w:rsidP="00765E8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FUP</w:t>
      </w:r>
    </w:p>
    <w:p w:rsidR="00765E8B" w:rsidRDefault="00765E8B" w:rsidP="00765E8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HASP</w:t>
      </w:r>
    </w:p>
    <w:p w:rsidR="00B30C6C" w:rsidRPr="003F72AA" w:rsidRDefault="00765E8B" w:rsidP="003F72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Back-</w:t>
      </w:r>
      <w:r w:rsidR="00B30C6C">
        <w:rPr>
          <w:sz w:val="24"/>
          <w:szCs w:val="24"/>
        </w:rPr>
        <w:t>up plan</w:t>
      </w:r>
    </w:p>
    <w:p w:rsidR="003F72AA" w:rsidRDefault="00765E8B" w:rsidP="00CB67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plan</w:t>
      </w:r>
    </w:p>
    <w:p w:rsidR="00E213A3" w:rsidRDefault="003D201B" w:rsidP="00E213A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Applying for </w:t>
      </w:r>
      <w:r w:rsidR="00765E8B">
        <w:rPr>
          <w:sz w:val="24"/>
          <w:szCs w:val="24"/>
        </w:rPr>
        <w:t>assistance: medical, HEN</w:t>
      </w:r>
      <w:r w:rsidR="003F72AA">
        <w:rPr>
          <w:sz w:val="24"/>
          <w:szCs w:val="24"/>
        </w:rPr>
        <w:t xml:space="preserve">, </w:t>
      </w:r>
      <w:r w:rsidR="00765E8B">
        <w:rPr>
          <w:sz w:val="24"/>
          <w:szCs w:val="24"/>
        </w:rPr>
        <w:t xml:space="preserve">food stamps, </w:t>
      </w:r>
      <w:r w:rsidR="005A76C2">
        <w:rPr>
          <w:sz w:val="24"/>
          <w:szCs w:val="24"/>
        </w:rPr>
        <w:t>etc</w:t>
      </w:r>
      <w:r w:rsidR="00765E8B">
        <w:rPr>
          <w:sz w:val="24"/>
          <w:szCs w:val="24"/>
        </w:rPr>
        <w:t>.</w:t>
      </w:r>
    </w:p>
    <w:p w:rsidR="003D201B" w:rsidRDefault="003D201B" w:rsidP="003D20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 Support</w:t>
      </w:r>
    </w:p>
    <w:p w:rsidR="003F72AA" w:rsidRPr="003D201B" w:rsidRDefault="003F72AA" w:rsidP="003D20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Transportation</w:t>
      </w:r>
      <w:r w:rsidR="00B30C6C">
        <w:rPr>
          <w:sz w:val="24"/>
          <w:szCs w:val="24"/>
        </w:rPr>
        <w:t>-Orca card working?</w:t>
      </w:r>
    </w:p>
    <w:p w:rsidR="003F72AA" w:rsidRDefault="00B25611" w:rsidP="00CB67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Natural supports</w:t>
      </w:r>
    </w:p>
    <w:p w:rsidR="00B25611" w:rsidRPr="00765E8B" w:rsidRDefault="00765E8B" w:rsidP="00765E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Sponsor/home group </w:t>
      </w:r>
      <w:r w:rsidR="00B25611">
        <w:rPr>
          <w:sz w:val="24"/>
          <w:szCs w:val="24"/>
        </w:rPr>
        <w:t>contact set up</w:t>
      </w:r>
    </w:p>
    <w:p w:rsidR="00765E8B" w:rsidRPr="00765E8B" w:rsidRDefault="00B25611" w:rsidP="00765E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Life During CPS</w:t>
      </w:r>
    </w:p>
    <w:p w:rsidR="0029425B" w:rsidRDefault="003D201B" w:rsidP="002942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Relapse Prevention</w:t>
      </w:r>
      <w:r w:rsidR="00765E8B">
        <w:rPr>
          <w:sz w:val="24"/>
          <w:szCs w:val="24"/>
        </w:rPr>
        <w:t>/Emergency</w:t>
      </w:r>
      <w:r>
        <w:rPr>
          <w:sz w:val="24"/>
          <w:szCs w:val="24"/>
        </w:rPr>
        <w:t xml:space="preserve"> Plan</w:t>
      </w:r>
    </w:p>
    <w:p w:rsidR="003D201B" w:rsidRPr="00765E8B" w:rsidRDefault="00765E8B" w:rsidP="00765E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of numbers</w:t>
      </w:r>
    </w:p>
    <w:p w:rsidR="00B458D9" w:rsidRPr="0029425B" w:rsidRDefault="00B458D9" w:rsidP="00B458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Attendance:</w:t>
      </w:r>
    </w:p>
    <w:sectPr w:rsidR="00B458D9" w:rsidRPr="0029425B" w:rsidSect="00317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7676C"/>
    <w:multiLevelType w:val="hybridMultilevel"/>
    <w:tmpl w:val="04546392"/>
    <w:lvl w:ilvl="0" w:tplc="BCC09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B2"/>
    <w:rsid w:val="00003FBB"/>
    <w:rsid w:val="00023F3C"/>
    <w:rsid w:val="000845F7"/>
    <w:rsid w:val="001A4981"/>
    <w:rsid w:val="0029425B"/>
    <w:rsid w:val="002A02B0"/>
    <w:rsid w:val="002D1112"/>
    <w:rsid w:val="00317BFF"/>
    <w:rsid w:val="003925DA"/>
    <w:rsid w:val="003D201B"/>
    <w:rsid w:val="003F72AA"/>
    <w:rsid w:val="0047385F"/>
    <w:rsid w:val="004E1A78"/>
    <w:rsid w:val="005A76C2"/>
    <w:rsid w:val="005B3FC0"/>
    <w:rsid w:val="005C6FC5"/>
    <w:rsid w:val="00600826"/>
    <w:rsid w:val="00765E8B"/>
    <w:rsid w:val="008D1CCF"/>
    <w:rsid w:val="008E2DC3"/>
    <w:rsid w:val="00AB7DBA"/>
    <w:rsid w:val="00AD6F61"/>
    <w:rsid w:val="00B25611"/>
    <w:rsid w:val="00B30C6C"/>
    <w:rsid w:val="00B458D9"/>
    <w:rsid w:val="00B56E8E"/>
    <w:rsid w:val="00BC766B"/>
    <w:rsid w:val="00C70BE3"/>
    <w:rsid w:val="00CB67B2"/>
    <w:rsid w:val="00CF3F8F"/>
    <w:rsid w:val="00D5620D"/>
    <w:rsid w:val="00DF6D09"/>
    <w:rsid w:val="00E213A3"/>
    <w:rsid w:val="00E67BDE"/>
    <w:rsid w:val="00E844C8"/>
    <w:rsid w:val="00EC520C"/>
    <w:rsid w:val="00FA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E587B-F61A-4DB7-8602-42A34BB7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Murphy</dc:creator>
  <cp:lastModifiedBy>David Reynolds</cp:lastModifiedBy>
  <cp:revision>2</cp:revision>
  <cp:lastPrinted>2016-04-28T17:18:00Z</cp:lastPrinted>
  <dcterms:created xsi:type="dcterms:W3CDTF">2016-05-19T18:05:00Z</dcterms:created>
  <dcterms:modified xsi:type="dcterms:W3CDTF">2016-05-19T18:05:00Z</dcterms:modified>
</cp:coreProperties>
</file>