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BA" w:rsidRDefault="00814A8D">
      <w:pPr>
        <w:rPr>
          <w:noProof/>
        </w:rPr>
      </w:pPr>
      <w:bookmarkStart w:id="0" w:name="_GoBack"/>
      <w:bookmarkEnd w:id="0"/>
      <w:r w:rsidRPr="00CB0932">
        <w:rPr>
          <w:noProof/>
        </w:rPr>
        <w:drawing>
          <wp:inline distT="0" distB="0" distL="0" distR="0">
            <wp:extent cx="5464810" cy="11760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FBA" w:rsidRDefault="00551EC6">
      <w:pPr>
        <w:rPr>
          <w:b/>
          <w:sz w:val="24"/>
          <w:szCs w:val="24"/>
        </w:rPr>
      </w:pPr>
      <w:r w:rsidRPr="000A5FBA">
        <w:rPr>
          <w:b/>
          <w:sz w:val="24"/>
          <w:szCs w:val="24"/>
        </w:rPr>
        <w:t xml:space="preserve">Sample announcement:   </w:t>
      </w:r>
    </w:p>
    <w:p w:rsidR="00551EC6" w:rsidRPr="000A5FBA" w:rsidRDefault="00551EC6">
      <w:pPr>
        <w:rPr>
          <w:b/>
          <w:sz w:val="24"/>
          <w:szCs w:val="24"/>
        </w:rPr>
      </w:pPr>
      <w:r w:rsidRPr="000A5FBA">
        <w:rPr>
          <w:b/>
          <w:sz w:val="24"/>
          <w:szCs w:val="24"/>
        </w:rPr>
        <w:t>Call for parent volunteers to help with new composting collection program</w:t>
      </w:r>
    </w:p>
    <w:p w:rsidR="00551EC6" w:rsidRDefault="00551EC6">
      <w:pPr>
        <w:rPr>
          <w:b/>
        </w:rPr>
      </w:pPr>
    </w:p>
    <w:p w:rsidR="00B07EC2" w:rsidRDefault="000A5FBA">
      <w:pPr>
        <w:rPr>
          <w:b/>
        </w:rPr>
      </w:pPr>
      <w:r>
        <w:rPr>
          <w:b/>
        </w:rPr>
        <w:t>Volunteers needed for new composting p</w:t>
      </w:r>
      <w:r w:rsidR="004C4354" w:rsidRPr="00B07EC2">
        <w:rPr>
          <w:b/>
        </w:rPr>
        <w:t xml:space="preserve">rogram at </w:t>
      </w:r>
      <w:r>
        <w:rPr>
          <w:b/>
        </w:rPr>
        <w:t xml:space="preserve">_____________________ </w:t>
      </w:r>
      <w:r w:rsidR="00B07EC2" w:rsidRPr="00B07EC2">
        <w:rPr>
          <w:b/>
        </w:rPr>
        <w:t>(</w:t>
      </w:r>
      <w:r w:rsidR="00B07EC2" w:rsidRPr="00B07EC2">
        <w:rPr>
          <w:b/>
          <w:i/>
        </w:rPr>
        <w:t>Name of School)</w:t>
      </w:r>
      <w:r w:rsidR="004C4354" w:rsidRPr="00B07EC2">
        <w:rPr>
          <w:b/>
          <w:i/>
        </w:rPr>
        <w:t>:</w:t>
      </w:r>
      <w:r w:rsidR="004C4354" w:rsidRPr="00B07EC2">
        <w:rPr>
          <w:b/>
        </w:rPr>
        <w:t xml:space="preserve">  </w:t>
      </w:r>
    </w:p>
    <w:p w:rsidR="00B07EC2" w:rsidRDefault="00551EC6">
      <w:r>
        <w:t xml:space="preserve">We are happy to announce we will collect food scraps and other compostable materials </w:t>
      </w:r>
      <w:r w:rsidR="004C4354">
        <w:t>in our</w:t>
      </w:r>
      <w:r w:rsidR="00B07EC2">
        <w:t xml:space="preserve"> school cafeteria.</w:t>
      </w:r>
      <w:r w:rsidR="004C4354">
        <w:t xml:space="preserve">  Students will plac</w:t>
      </w:r>
      <w:r w:rsidR="00B07EC2">
        <w:t>e</w:t>
      </w:r>
      <w:r w:rsidR="004C4354">
        <w:t xml:space="preserve"> unwanted food and </w:t>
      </w:r>
      <w:r w:rsidR="00B07EC2">
        <w:t xml:space="preserve">compostable </w:t>
      </w:r>
      <w:r w:rsidR="004C4354">
        <w:t>pa</w:t>
      </w:r>
      <w:r>
        <w:t>per items such as napkins</w:t>
      </w:r>
      <w:r w:rsidR="004C4354">
        <w:t xml:space="preserve"> in</w:t>
      </w:r>
      <w:r w:rsidR="00B07EC2">
        <w:t>to</w:t>
      </w:r>
      <w:r w:rsidR="004C4354">
        <w:t xml:space="preserve"> </w:t>
      </w:r>
      <w:r>
        <w:t>designated cafeteria bins</w:t>
      </w:r>
      <w:r w:rsidR="004C4354">
        <w:t xml:space="preserve">.  </w:t>
      </w:r>
    </w:p>
    <w:p w:rsidR="004C4354" w:rsidRDefault="00B07EC2">
      <w:r>
        <w:t>The compostable m</w:t>
      </w:r>
      <w:r w:rsidR="004C4354">
        <w:t>a</w:t>
      </w:r>
      <w:r w:rsidR="00551EC6">
        <w:t>terials will be picked up and taken</w:t>
      </w:r>
      <w:r w:rsidR="004C4354">
        <w:t xml:space="preserve"> to </w:t>
      </w:r>
      <w:r w:rsidR="00551EC6">
        <w:t xml:space="preserve">Cedar Grove Composting </w:t>
      </w:r>
      <w:r>
        <w:t xml:space="preserve">where they will be </w:t>
      </w:r>
      <w:r w:rsidR="004C4354">
        <w:t>shredded, placed in large piles</w:t>
      </w:r>
      <w:r w:rsidR="00551EC6">
        <w:t>,</w:t>
      </w:r>
      <w:r w:rsidR="004C4354">
        <w:t xml:space="preserve"> and within</w:t>
      </w:r>
      <w:r>
        <w:t xml:space="preserve"> eight</w:t>
      </w:r>
      <w:r w:rsidR="004C4354">
        <w:t xml:space="preserve"> weeks turned into compost</w:t>
      </w:r>
      <w:r>
        <w:t>,</w:t>
      </w:r>
      <w:r w:rsidR="004C4354">
        <w:t xml:space="preserve"> a valuable soil amendment that helps plants grow.</w:t>
      </w:r>
    </w:p>
    <w:p w:rsidR="00B07EC2" w:rsidRDefault="00551EC6">
      <w:r>
        <w:t xml:space="preserve">We need parents </w:t>
      </w:r>
      <w:r w:rsidR="004C4354">
        <w:t>to he</w:t>
      </w:r>
      <w:r>
        <w:t>lp with this program during its first few weeks,</w:t>
      </w:r>
      <w:r w:rsidR="00B07EC2">
        <w:t xml:space="preserve"> </w:t>
      </w:r>
      <w:r>
        <w:t>from _________ (d</w:t>
      </w:r>
      <w:r>
        <w:rPr>
          <w:i/>
        </w:rPr>
        <w:t xml:space="preserve">ate) </w:t>
      </w:r>
      <w:r>
        <w:t>to _________ (d</w:t>
      </w:r>
      <w:r>
        <w:rPr>
          <w:i/>
        </w:rPr>
        <w:t>ate),</w:t>
      </w:r>
      <w:r>
        <w:t xml:space="preserve"> from __________</w:t>
      </w:r>
      <w:r w:rsidR="00B07EC2">
        <w:t xml:space="preserve"> </w:t>
      </w:r>
      <w:r w:rsidR="00B07EC2">
        <w:rPr>
          <w:i/>
        </w:rPr>
        <w:t>(time of day)</w:t>
      </w:r>
      <w:r w:rsidR="00B07EC2">
        <w:t xml:space="preserve"> to </w:t>
      </w:r>
      <w:r>
        <w:t xml:space="preserve">__________ </w:t>
      </w:r>
      <w:r>
        <w:rPr>
          <w:i/>
        </w:rPr>
        <w:t>(time of day).</w:t>
      </w:r>
      <w:r w:rsidR="004C4354">
        <w:t xml:space="preserve"> </w:t>
      </w:r>
    </w:p>
    <w:p w:rsidR="00B07EC2" w:rsidRDefault="004C4354">
      <w:r>
        <w:t xml:space="preserve">If you are able to </w:t>
      </w:r>
      <w:r w:rsidR="00B07EC2">
        <w:t>join this effort</w:t>
      </w:r>
      <w:r>
        <w:t xml:space="preserve">, you would </w:t>
      </w:r>
      <w:r w:rsidR="00551EC6">
        <w:t xml:space="preserve">receive a brief training and then </w:t>
      </w:r>
      <w:r>
        <w:t xml:space="preserve">help students identify which items </w:t>
      </w:r>
      <w:r w:rsidR="00B07EC2">
        <w:t xml:space="preserve">should </w:t>
      </w:r>
      <w:r w:rsidR="00551EC6">
        <w:t xml:space="preserve">be placed </w:t>
      </w:r>
      <w:r>
        <w:t xml:space="preserve">in the new </w:t>
      </w:r>
      <w:r w:rsidR="00B07EC2">
        <w:t>food scrap recycling</w:t>
      </w:r>
      <w:r w:rsidR="00551EC6">
        <w:t xml:space="preserve"> bin. </w:t>
      </w:r>
    </w:p>
    <w:p w:rsidR="004C4354" w:rsidRDefault="004C4354">
      <w:r>
        <w:t>Please let us know if you are able to help.</w:t>
      </w:r>
    </w:p>
    <w:p w:rsidR="004C4354" w:rsidRDefault="004C4354">
      <w:r>
        <w:t>Thanks for helping</w:t>
      </w:r>
      <w:r w:rsidR="00B07EC2">
        <w:t xml:space="preserve"> our school conserve resources.</w:t>
      </w:r>
    </w:p>
    <w:p w:rsidR="00B07EC2" w:rsidRDefault="00B07EC2">
      <w:pPr>
        <w:pBdr>
          <w:bottom w:val="single" w:sz="12" w:space="1" w:color="auto"/>
        </w:pBdr>
      </w:pPr>
    </w:p>
    <w:p w:rsidR="00B07EC2" w:rsidRDefault="00B07EC2">
      <w:pPr>
        <w:rPr>
          <w:i/>
        </w:rPr>
      </w:pPr>
      <w:r>
        <w:t>Please return this form to:</w:t>
      </w:r>
      <w:r w:rsidR="00551EC6">
        <w:t xml:space="preserve"> ___________________________</w:t>
      </w:r>
      <w:r>
        <w:t xml:space="preserve"> </w:t>
      </w:r>
      <w:r w:rsidR="000A5FBA">
        <w:rPr>
          <w:i/>
        </w:rPr>
        <w:t xml:space="preserve">(name, </w:t>
      </w:r>
      <w:r w:rsidR="00551EC6">
        <w:rPr>
          <w:i/>
        </w:rPr>
        <w:t>contact information of</w:t>
      </w:r>
      <w:r w:rsidR="000A5FBA">
        <w:rPr>
          <w:i/>
        </w:rPr>
        <w:t xml:space="preserve"> food scrap collection program </w:t>
      </w:r>
      <w:r>
        <w:rPr>
          <w:i/>
        </w:rPr>
        <w:t>organizer)</w:t>
      </w:r>
    </w:p>
    <w:p w:rsidR="00B07EC2" w:rsidRDefault="00B07EC2">
      <w:r>
        <w:t>Name: ___________________________________________________________________________</w:t>
      </w:r>
    </w:p>
    <w:p w:rsidR="00B07EC2" w:rsidRDefault="00B07EC2">
      <w:r>
        <w:t>Telephone: ________________________________________________________________________</w:t>
      </w:r>
    </w:p>
    <w:p w:rsidR="00B07EC2" w:rsidRDefault="00B07EC2">
      <w:r>
        <w:t>E-mail:  ____________________________________________</w:t>
      </w:r>
      <w:r w:rsidR="00551EC6">
        <w:t>_______________________________</w:t>
      </w:r>
    </w:p>
    <w:p w:rsidR="00B07EC2" w:rsidRDefault="00B07EC2">
      <w:r>
        <w:t>Days available: ______________________________________________________________________</w:t>
      </w:r>
    </w:p>
    <w:sectPr w:rsidR="00B0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8D" w:rsidRDefault="00814A8D" w:rsidP="00814A8D">
      <w:pPr>
        <w:spacing w:after="0" w:line="240" w:lineRule="auto"/>
      </w:pPr>
      <w:r>
        <w:separator/>
      </w:r>
    </w:p>
  </w:endnote>
  <w:endnote w:type="continuationSeparator" w:id="0">
    <w:p w:rsidR="00814A8D" w:rsidRDefault="00814A8D" w:rsidP="0081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8D" w:rsidRDefault="00814A8D" w:rsidP="00814A8D">
      <w:pPr>
        <w:spacing w:after="0" w:line="240" w:lineRule="auto"/>
      </w:pPr>
      <w:r>
        <w:separator/>
      </w:r>
    </w:p>
  </w:footnote>
  <w:footnote w:type="continuationSeparator" w:id="0">
    <w:p w:rsidR="00814A8D" w:rsidRDefault="00814A8D" w:rsidP="00814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C2"/>
    <w:rsid w:val="000A5FBA"/>
    <w:rsid w:val="0011516E"/>
    <w:rsid w:val="004C4354"/>
    <w:rsid w:val="00551EC6"/>
    <w:rsid w:val="006B4DA1"/>
    <w:rsid w:val="00814A8D"/>
    <w:rsid w:val="00B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7305AC-997A-407B-9013-EB28DE7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Composting Program at Puesta Del Sol</vt:lpstr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Composting Program at Puesta Del Sol</dc:title>
  <dc:subject/>
  <dc:creator>Sam</dc:creator>
  <cp:keywords/>
  <dc:description/>
  <cp:lastModifiedBy>Beach, Jay</cp:lastModifiedBy>
  <cp:revision>2</cp:revision>
  <dcterms:created xsi:type="dcterms:W3CDTF">2019-08-21T16:10:00Z</dcterms:created>
  <dcterms:modified xsi:type="dcterms:W3CDTF">2019-08-21T16:10:00Z</dcterms:modified>
</cp:coreProperties>
</file>