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88A8A" w14:textId="77777777" w:rsidR="00227E7D" w:rsidRDefault="00227E7D"/>
    <w:p w14:paraId="6247BC07" w14:textId="77777777" w:rsidR="00227E7D" w:rsidRDefault="00227E7D"/>
    <w:p w14:paraId="750547F5" w14:textId="77777777" w:rsidR="00227E7D" w:rsidRDefault="00227E7D"/>
    <w:p w14:paraId="66A68607" w14:textId="77777777" w:rsidR="00227E7D" w:rsidRDefault="00227E7D"/>
    <w:p w14:paraId="1D70967B" w14:textId="77777777" w:rsidR="00227E7D" w:rsidRDefault="00227E7D"/>
    <w:p w14:paraId="0349C1A8" w14:textId="77777777" w:rsidR="00227E7D" w:rsidRDefault="00227E7D"/>
    <w:p w14:paraId="3F96FCC2" w14:textId="77777777" w:rsidR="00227E7D" w:rsidRDefault="00227E7D"/>
    <w:p w14:paraId="1E6B7732" w14:textId="77777777" w:rsidR="00227E7D" w:rsidRDefault="00227E7D"/>
    <w:p w14:paraId="1BC8860B" w14:textId="77777777" w:rsidR="00227E7D" w:rsidRDefault="00227E7D"/>
    <w:p w14:paraId="76CB1568" w14:textId="77777777" w:rsidR="00227E7D" w:rsidRDefault="00227E7D"/>
    <w:p w14:paraId="68012692" w14:textId="77777777" w:rsidR="00227E7D" w:rsidRDefault="00227E7D">
      <w:pPr>
        <w:jc w:val="center"/>
      </w:pPr>
      <w:smartTag w:uri="urn:schemas-microsoft-com:office:smarttags" w:element="place">
        <w:smartTag w:uri="urn:schemas-microsoft-com:office:smarttags" w:element="PlaceName">
          <w:r>
            <w:t>SUPERIOR</w:t>
          </w:r>
        </w:smartTag>
        <w:r>
          <w:t xml:space="preserve"> </w:t>
        </w:r>
        <w:smartTag w:uri="urn:schemas-microsoft-com:office:smarttags" w:element="PlaceType">
          <w:r>
            <w:t>COURT</w:t>
          </w:r>
        </w:smartTag>
        <w:r>
          <w:t xml:space="preserve"> </w:t>
        </w:r>
        <w:smartTag w:uri="urn:schemas-microsoft-com:office:smarttags" w:element="PlaceName">
          <w:r>
            <w:t>OF</w:t>
          </w:r>
        </w:smartTag>
        <w:r>
          <w:t xml:space="preserve"> </w:t>
        </w:r>
        <w:smartTag w:uri="urn:schemas-microsoft-com:office:smarttags" w:element="PlaceName">
          <w:r>
            <w:t>WASHINGTON</w:t>
          </w:r>
        </w:smartTag>
        <w:r>
          <w:t xml:space="preserve"> </w:t>
        </w:r>
        <w:smartTag w:uri="urn:schemas-microsoft-com:office:smarttags" w:element="PlaceName">
          <w:r>
            <w:t>FOR</w:t>
          </w:r>
        </w:smartTag>
        <w:r>
          <w:t xml:space="preserve"> </w:t>
        </w:r>
        <w:smartTag w:uri="urn:schemas-microsoft-com:office:smarttags" w:element="PlaceName">
          <w:r>
            <w:t>KING</w:t>
          </w:r>
        </w:smartTag>
        <w:r>
          <w:t xml:space="preserve"> </w:t>
        </w:r>
        <w:smartTag w:uri="urn:schemas-microsoft-com:office:smarttags" w:element="PlaceType">
          <w:r>
            <w:t>COUNTY</w:t>
          </w:r>
        </w:smartTag>
      </w:smartTag>
    </w:p>
    <w:p w14:paraId="0F31AF8B" w14:textId="77777777" w:rsidR="00227E7D" w:rsidRDefault="00227E7D">
      <w:pPr>
        <w:jc w:val="center"/>
      </w:pPr>
    </w:p>
    <w:tbl>
      <w:tblPr>
        <w:tblW w:w="9720" w:type="dxa"/>
        <w:tblInd w:w="-90" w:type="dxa"/>
        <w:tblLayout w:type="fixed"/>
        <w:tblCellMar>
          <w:left w:w="0" w:type="dxa"/>
          <w:right w:w="0" w:type="dxa"/>
        </w:tblCellMar>
        <w:tblLook w:val="0000" w:firstRow="0" w:lastRow="0" w:firstColumn="0" w:lastColumn="0" w:noHBand="0" w:noVBand="0"/>
      </w:tblPr>
      <w:tblGrid>
        <w:gridCol w:w="5040"/>
        <w:gridCol w:w="360"/>
        <w:gridCol w:w="360"/>
        <w:gridCol w:w="3960"/>
      </w:tblGrid>
      <w:tr w:rsidR="00227E7D" w14:paraId="1EB759D4" w14:textId="77777777" w:rsidTr="00227E7D">
        <w:tc>
          <w:tcPr>
            <w:tcW w:w="5040" w:type="dxa"/>
            <w:tcBorders>
              <w:bottom w:val="single" w:sz="6" w:space="0" w:color="auto"/>
            </w:tcBorders>
          </w:tcPr>
          <w:p w14:paraId="00282EAF" w14:textId="77777777" w:rsidR="00227E7D" w:rsidRDefault="00227E7D">
            <w:r>
              <w:t xml:space="preserve">STATE OF </w:t>
            </w:r>
            <w:smartTag w:uri="urn:schemas-microsoft-com:office:smarttags" w:element="State">
              <w:smartTag w:uri="urn:schemas-microsoft-com:office:smarttags" w:element="place">
                <w:r>
                  <w:t>WASHINGTON</w:t>
                </w:r>
              </w:smartTag>
            </w:smartTag>
            <w:r>
              <w:t>,</w:t>
            </w:r>
          </w:p>
          <w:p w14:paraId="2093921E" w14:textId="77777777" w:rsidR="00227E7D" w:rsidRDefault="00227E7D"/>
          <w:p w14:paraId="5859589F" w14:textId="77777777" w:rsidR="00227E7D" w:rsidRDefault="00227E7D">
            <w:pPr>
              <w:jc w:val="right"/>
            </w:pPr>
            <w:r>
              <w:t>Plaintiff,</w:t>
            </w:r>
          </w:p>
          <w:p w14:paraId="76A9BE2D" w14:textId="77777777" w:rsidR="00227E7D" w:rsidRDefault="00227E7D"/>
          <w:p w14:paraId="68F1AC32" w14:textId="77777777" w:rsidR="00227E7D" w:rsidRDefault="00227E7D">
            <w:r>
              <w:tab/>
            </w:r>
            <w:r>
              <w:tab/>
              <w:t>vs.</w:t>
            </w:r>
          </w:p>
          <w:p w14:paraId="1A67F114" w14:textId="77777777" w:rsidR="00227E7D" w:rsidRDefault="00227E7D"/>
          <w:permStart w:id="509022516" w:edGrp="everyone"/>
          <w:p w14:paraId="209849DC" w14:textId="2C2274E2" w:rsidR="00227E7D" w:rsidRPr="00861B04" w:rsidRDefault="007370AB" w:rsidP="00227E7D">
            <w:pPr>
              <w:tabs>
                <w:tab w:val="left" w:pos="4152"/>
              </w:tabs>
              <w:rPr>
                <w:szCs w:val="24"/>
              </w:rPr>
            </w:pPr>
            <w:sdt>
              <w:sdtPr>
                <w:rPr>
                  <w:rStyle w:val="Style1Char"/>
                </w:rPr>
                <w:id w:val="-2133386354"/>
                <w:placeholder>
                  <w:docPart w:val="B46B1C9A2EAD47ACBA2ABD822BF7A7C4"/>
                </w:placeholder>
                <w:showingPlcHdr/>
              </w:sdtPr>
              <w:sdtEndPr>
                <w:rPr>
                  <w:rStyle w:val="DefaultParagraphFont"/>
                  <w:szCs w:val="24"/>
                  <w:u w:val="none"/>
                </w:rPr>
              </w:sdtEndPr>
              <w:sdtContent>
                <w:r w:rsidR="009920CC" w:rsidRPr="008C4B22">
                  <w:rPr>
                    <w:rStyle w:val="PlaceholderText"/>
                    <w:color w:val="auto"/>
                  </w:rPr>
                  <w:t>________________________________</w:t>
                </w:r>
              </w:sdtContent>
            </w:sdt>
            <w:permEnd w:id="509022516"/>
            <w:r w:rsidR="00B355FD">
              <w:rPr>
                <w:szCs w:val="24"/>
              </w:rPr>
              <w:t>,</w:t>
            </w:r>
          </w:p>
          <w:p w14:paraId="0D563C3D" w14:textId="77777777" w:rsidR="00227E7D" w:rsidRDefault="00227E7D"/>
          <w:p w14:paraId="4051B64B" w14:textId="77777777" w:rsidR="00227E7D" w:rsidRDefault="00227E7D"/>
          <w:p w14:paraId="19CB35B0" w14:textId="77777777" w:rsidR="00227E7D" w:rsidRDefault="00227E7D">
            <w:pPr>
              <w:jc w:val="right"/>
            </w:pPr>
            <w:r>
              <w:t>Defendant,</w:t>
            </w:r>
          </w:p>
          <w:p w14:paraId="23D75DA2" w14:textId="77777777" w:rsidR="00227E7D" w:rsidRDefault="00227E7D"/>
        </w:tc>
        <w:tc>
          <w:tcPr>
            <w:tcW w:w="360" w:type="dxa"/>
            <w:tcBorders>
              <w:bottom w:val="single" w:sz="6" w:space="0" w:color="auto"/>
            </w:tcBorders>
          </w:tcPr>
          <w:p w14:paraId="182FC846" w14:textId="77777777" w:rsidR="00227E7D" w:rsidRDefault="00227E7D">
            <w:pPr>
              <w:tabs>
                <w:tab w:val="left" w:pos="2880"/>
              </w:tabs>
            </w:pPr>
          </w:p>
        </w:tc>
        <w:tc>
          <w:tcPr>
            <w:tcW w:w="360" w:type="dxa"/>
          </w:tcPr>
          <w:p w14:paraId="7C22F6A6" w14:textId="77777777" w:rsidR="00227E7D" w:rsidRDefault="00227E7D">
            <w:r>
              <w:t>)</w:t>
            </w:r>
          </w:p>
          <w:p w14:paraId="63A3C08C" w14:textId="77777777" w:rsidR="00B355FD" w:rsidRDefault="00227E7D">
            <w:r>
              <w:t>)</w:t>
            </w:r>
            <w:r>
              <w:br/>
              <w:t>)</w:t>
            </w:r>
            <w:r>
              <w:br/>
              <w:t>)</w:t>
            </w:r>
            <w:r>
              <w:br/>
              <w:t>)</w:t>
            </w:r>
            <w:r>
              <w:br/>
              <w:t>)</w:t>
            </w:r>
            <w:r>
              <w:br/>
              <w:t>)</w:t>
            </w:r>
            <w:r>
              <w:br/>
              <w:t>)</w:t>
            </w:r>
            <w:r>
              <w:br/>
              <w:t>)</w:t>
            </w:r>
            <w:r>
              <w:br/>
              <w:t>)</w:t>
            </w:r>
          </w:p>
          <w:p w14:paraId="645D3A9C" w14:textId="1C1EB991" w:rsidR="00227E7D" w:rsidRDefault="00B355FD">
            <w:r>
              <w:t>)</w:t>
            </w:r>
            <w:r w:rsidR="00227E7D">
              <w:br/>
              <w:t>)</w:t>
            </w:r>
          </w:p>
          <w:p w14:paraId="679E59B2" w14:textId="77777777" w:rsidR="00227E7D" w:rsidRDefault="00227E7D">
            <w:r>
              <w:t>)</w:t>
            </w:r>
          </w:p>
        </w:tc>
        <w:tc>
          <w:tcPr>
            <w:tcW w:w="3960" w:type="dxa"/>
          </w:tcPr>
          <w:p w14:paraId="40E3F880" w14:textId="77777777" w:rsidR="00227E7D" w:rsidRDefault="00227E7D"/>
          <w:p w14:paraId="04C1237D" w14:textId="77777777" w:rsidR="00227E7D" w:rsidRDefault="00227E7D"/>
          <w:p w14:paraId="007B35DA" w14:textId="518B2BBD" w:rsidR="00227E7D" w:rsidRPr="00861B04" w:rsidRDefault="00227E7D" w:rsidP="00227E7D">
            <w:pPr>
              <w:rPr>
                <w:szCs w:val="24"/>
              </w:rPr>
            </w:pPr>
            <w:r>
              <w:t>No</w:t>
            </w:r>
            <w:r w:rsidRPr="00861B04">
              <w:rPr>
                <w:szCs w:val="24"/>
              </w:rPr>
              <w:t xml:space="preserve">. </w:t>
            </w:r>
            <w:permStart w:id="220624934" w:edGrp="everyone"/>
            <w:sdt>
              <w:sdtPr>
                <w:rPr>
                  <w:rStyle w:val="Style1Char"/>
                </w:rPr>
                <w:id w:val="-1802378365"/>
                <w:placeholder>
                  <w:docPart w:val="9C6218685E9B4EEC8854BB285E95A968"/>
                </w:placeholder>
                <w:showingPlcHdr/>
              </w:sdtPr>
              <w:sdtEndPr>
                <w:rPr>
                  <w:rStyle w:val="DefaultParagraphFont"/>
                  <w:szCs w:val="24"/>
                  <w:u w:val="none"/>
                </w:rPr>
              </w:sdtEndPr>
              <w:sdtContent>
                <w:r w:rsidR="00EE01C4" w:rsidRPr="008C4B22">
                  <w:rPr>
                    <w:rStyle w:val="PlaceholderText"/>
                    <w:color w:val="auto"/>
                    <w:u w:val="single"/>
                  </w:rPr>
                  <w:t>______________________</w:t>
                </w:r>
              </w:sdtContent>
            </w:sdt>
            <w:permEnd w:id="220624934"/>
          </w:p>
          <w:p w14:paraId="11CD8B98" w14:textId="77777777" w:rsidR="00227E7D" w:rsidRDefault="00227E7D"/>
          <w:p w14:paraId="1570FDD2" w14:textId="77777777" w:rsidR="00227E7D" w:rsidRDefault="00227E7D"/>
          <w:p w14:paraId="2AC617BA" w14:textId="77777777" w:rsidR="00227E7D" w:rsidRDefault="00227E7D">
            <w:r>
              <w:t xml:space="preserve">ORDER VACATING AND DISMISSING JUDGMENT AND SENTENCE FOR POSSESSION-ONLY OFFENSES PURSUANT TO </w:t>
            </w:r>
            <w:r w:rsidRPr="00107A06">
              <w:rPr>
                <w:u w:val="single"/>
              </w:rPr>
              <w:t>STATE V. BLAKE</w:t>
            </w:r>
            <w:r>
              <w:t>.</w:t>
            </w:r>
          </w:p>
          <w:p w14:paraId="0C88FFC5" w14:textId="77777777" w:rsidR="00227E7D" w:rsidRDefault="00227E7D"/>
          <w:p w14:paraId="7EC8E571" w14:textId="77777777" w:rsidR="00227E7D" w:rsidRDefault="00227E7D">
            <w:r>
              <w:t>CODE: ORVCD</w:t>
            </w:r>
          </w:p>
          <w:p w14:paraId="7C17236F" w14:textId="77777777" w:rsidR="00227E7D" w:rsidRDefault="00227E7D">
            <w:r>
              <w:t>[Clerk’s Action Required]</w:t>
            </w:r>
          </w:p>
        </w:tc>
      </w:tr>
    </w:tbl>
    <w:p w14:paraId="7AFDE145" w14:textId="77777777" w:rsidR="00227E7D" w:rsidRDefault="00227E7D"/>
    <w:p w14:paraId="78B80A4D" w14:textId="77777777" w:rsidR="00227E7D" w:rsidRDefault="00227E7D">
      <w:r>
        <w:tab/>
      </w:r>
    </w:p>
    <w:p w14:paraId="47701E17" w14:textId="77777777" w:rsidR="00227E7D" w:rsidRDefault="00227E7D" w:rsidP="00227E7D">
      <w:pPr>
        <w:ind w:firstLine="720"/>
      </w:pPr>
      <w:r>
        <w:t xml:space="preserve">THIS MATTER having come on regularly before the undersigned judge of the above-entitled court upon the motion of the State of Washington, plaintiff, for an order vacating  and dismissing the prior judgement and sentence in this case, pursuant to the Washington Supreme Court decision in </w:t>
      </w:r>
      <w:r w:rsidRPr="00107A06">
        <w:rPr>
          <w:u w:val="single"/>
        </w:rPr>
        <w:t>State v. Blake</w:t>
      </w:r>
      <w:r>
        <w:t xml:space="preserve">, </w:t>
      </w:r>
      <w:r w:rsidRPr="00107A06">
        <w:t>No. 96873-0 (Feb. 25, 2021)</w:t>
      </w:r>
      <w:r>
        <w:t xml:space="preserve">.  All counts in the prior judgment and sentence are limited to possession offenses that are now void pursuant to </w:t>
      </w:r>
      <w:r>
        <w:rPr>
          <w:u w:val="single"/>
        </w:rPr>
        <w:t>Blake</w:t>
      </w:r>
      <w:r>
        <w:t>:</w:t>
      </w:r>
    </w:p>
    <w:p w14:paraId="333F2469" w14:textId="77777777" w:rsidR="00227E7D" w:rsidRDefault="00227E7D">
      <w:r>
        <w:tab/>
      </w:r>
      <w:r>
        <w:tab/>
      </w:r>
    </w:p>
    <w:p w14:paraId="6E3DB303" w14:textId="77777777" w:rsidR="007E3FCD" w:rsidRDefault="007E3FCD" w:rsidP="007E3FCD">
      <w:pPr>
        <w:ind w:firstLine="720"/>
      </w:pPr>
      <w:r>
        <w:rPr>
          <w:b/>
          <w:bCs/>
        </w:rPr>
        <w:t xml:space="preserve">VACATION.  </w:t>
      </w:r>
      <w:r>
        <w:t xml:space="preserve">IT IS HEREBY ORDERED, ADJUDGED and DECREED that based on the ruling of the Washington Supreme Court in </w:t>
      </w:r>
      <w:r w:rsidRPr="00B436A4">
        <w:rPr>
          <w:u w:val="single"/>
        </w:rPr>
        <w:t>State v. Blake</w:t>
      </w:r>
      <w:r w:rsidRPr="00E54543">
        <w:t xml:space="preserve">, </w:t>
      </w:r>
      <w:r w:rsidRPr="009B2B8F">
        <w:t>197 Wn.2d 170, 481 P.3d 521 (2021)</w:t>
      </w:r>
      <w:r w:rsidRPr="00E54543">
        <w:t>, holding that convictions under RCW 69.50.4013 are unconstitutional,</w:t>
      </w:r>
      <w:r w:rsidRPr="005E5A2E">
        <w:t xml:space="preserve"> </w:t>
      </w:r>
      <w:r>
        <w:t xml:space="preserve">the judgment and sentence previously entered by the court in this cause number is vacated under </w:t>
      </w:r>
      <w:proofErr w:type="spellStart"/>
      <w:r>
        <w:t>CrR</w:t>
      </w:r>
      <w:proofErr w:type="spellEnd"/>
      <w:r>
        <w:t xml:space="preserve"> 7.8 and dismissed with prejudice.</w:t>
      </w:r>
    </w:p>
    <w:p w14:paraId="50097160" w14:textId="77777777" w:rsidR="007E3FCD" w:rsidRDefault="007E3FCD" w:rsidP="007E3FCD">
      <w:pPr>
        <w:ind w:firstLine="720"/>
      </w:pPr>
    </w:p>
    <w:p w14:paraId="154F5050" w14:textId="77777777" w:rsidR="007E3FCD" w:rsidRDefault="007E3FCD" w:rsidP="007E3FCD">
      <w:pPr>
        <w:ind w:firstLine="720"/>
      </w:pPr>
      <w:r>
        <w:t>The Department of Correction is ordered to terminate any supervision or community custody on the above cause number.</w:t>
      </w:r>
    </w:p>
    <w:p w14:paraId="6533C43F" w14:textId="77777777" w:rsidR="00227E7D" w:rsidRDefault="00227E7D" w:rsidP="00227E7D">
      <w:pPr>
        <w:ind w:firstLine="720"/>
      </w:pPr>
    </w:p>
    <w:p w14:paraId="0DFCA145" w14:textId="77777777" w:rsidR="00227E7D" w:rsidRDefault="00227E7D" w:rsidP="00227E7D">
      <w:pPr>
        <w:ind w:firstLine="720"/>
      </w:pPr>
      <w:r>
        <w:rPr>
          <w:b/>
          <w:bCs/>
        </w:rPr>
        <w:t xml:space="preserve">LEGAL FINANCIAL OBLIGATIONS.  </w:t>
      </w:r>
      <w:r w:rsidRPr="00E23285">
        <w:rPr>
          <w:i/>
          <w:iCs/>
        </w:rPr>
        <w:t>All</w:t>
      </w:r>
      <w:r>
        <w:t xml:space="preserve"> counts from the judgement and sentence previously entered in this </w:t>
      </w:r>
      <w:proofErr w:type="gramStart"/>
      <w:r>
        <w:t>cause</w:t>
      </w:r>
      <w:proofErr w:type="gramEnd"/>
      <w:r>
        <w:t xml:space="preserve"> number were for violations of </w:t>
      </w:r>
      <w:r w:rsidRPr="000F7908">
        <w:t>RCW 69.50.4013(1)</w:t>
      </w:r>
      <w:r>
        <w:t xml:space="preserve"> that have been vacated by this order and no other counts remain.  As such, the</w:t>
      </w:r>
      <w:r w:rsidRPr="001B6F53">
        <w:t xml:space="preserve"> Clerk shall compute the amount of all legal financial obligations, fees, fines, costs, charges assessments, or interest </w:t>
      </w:r>
      <w:r w:rsidRPr="001B6F53">
        <w:lastRenderedPageBreak/>
        <w:t xml:space="preserve">(“LFOs”) actually paid by defendant that arise solely from the conviction(s) vacated by this order (“LFO </w:t>
      </w:r>
      <w:r>
        <w:t>A</w:t>
      </w:r>
      <w:r w:rsidRPr="001B6F53">
        <w:t>mount”).</w:t>
      </w:r>
      <w:r>
        <w:t xml:space="preserve">  T</w:t>
      </w:r>
      <w:r w:rsidRPr="001B6F53">
        <w:t>he Clerk shall refund the LFO Amount to defendant</w:t>
      </w:r>
      <w:r>
        <w:t xml:space="preserve"> o</w:t>
      </w:r>
      <w:r w:rsidRPr="001B6F53">
        <w:t>n behalf of plaintiff State of Washington</w:t>
      </w:r>
      <w:r>
        <w:t>, or certify the amounts owing to defendant for direct payment by the State of Washington from the “Blake Reimbursement Account” established by Section 21 of ESB 5476</w:t>
      </w:r>
      <w:r w:rsidRPr="001B6F53">
        <w:t>.  The Clerk shall also delete or cancel any unpaid LFO balances that arise solely from the conviction(s) vacated by this order, including any interest or collection fees.</w:t>
      </w:r>
      <w:r>
        <w:t xml:space="preserve">  The Clerk shall send the refund or certification form in the defendant’s name to the following address:</w:t>
      </w:r>
    </w:p>
    <w:p w14:paraId="2FC39BA0" w14:textId="77777777" w:rsidR="00227E7D" w:rsidRDefault="00227E7D" w:rsidP="00227E7D">
      <w:pPr>
        <w:ind w:firstLine="720"/>
      </w:pPr>
    </w:p>
    <w:p w14:paraId="7E360E81" w14:textId="589888E6" w:rsidR="00227E7D" w:rsidRDefault="00227E7D" w:rsidP="00227E7D">
      <w:pPr>
        <w:spacing w:line="480" w:lineRule="auto"/>
        <w:ind w:left="720"/>
      </w:pPr>
      <w:r>
        <w:t xml:space="preserve">Name: </w:t>
      </w:r>
      <w:permStart w:id="1529749761" w:edGrp="everyone"/>
      <w:sdt>
        <w:sdtPr>
          <w:rPr>
            <w:rStyle w:val="Style1Char"/>
          </w:rPr>
          <w:id w:val="-1518376801"/>
          <w:placeholder>
            <w:docPart w:val="2192A5CFBB484AF1AC3C55FFFEAB73DB"/>
          </w:placeholder>
          <w:showingPlcHdr/>
        </w:sdtPr>
        <w:sdtEndPr>
          <w:rPr>
            <w:rStyle w:val="DefaultParagraphFont"/>
            <w:u w:val="none"/>
          </w:rPr>
        </w:sdtEndPr>
        <w:sdtContent>
          <w:r w:rsidR="00E5692B" w:rsidRPr="008C4B22">
            <w:rPr>
              <w:rStyle w:val="PlaceholderText"/>
              <w:color w:val="auto"/>
            </w:rPr>
            <w:t>__________________________________________________________________</w:t>
          </w:r>
        </w:sdtContent>
      </w:sdt>
      <w:permEnd w:id="1529749761"/>
    </w:p>
    <w:p w14:paraId="7AD772B4" w14:textId="3C821C62" w:rsidR="00227E7D" w:rsidRDefault="00227E7D" w:rsidP="00227E7D">
      <w:pPr>
        <w:spacing w:line="480" w:lineRule="auto"/>
        <w:ind w:left="720"/>
      </w:pPr>
      <w:r>
        <w:t xml:space="preserve">Street Address: </w:t>
      </w:r>
      <w:permStart w:id="2020489963" w:edGrp="everyone"/>
      <w:sdt>
        <w:sdtPr>
          <w:rPr>
            <w:rStyle w:val="Style1Char"/>
          </w:rPr>
          <w:id w:val="743831319"/>
          <w:placeholder>
            <w:docPart w:val="57F012F83AA240958E35233BA4E603CD"/>
          </w:placeholder>
          <w:showingPlcHdr/>
        </w:sdtPr>
        <w:sdtEndPr>
          <w:rPr>
            <w:rStyle w:val="DefaultParagraphFont"/>
            <w:u w:val="none"/>
          </w:rPr>
        </w:sdtEndPr>
        <w:sdtContent>
          <w:r w:rsidR="00E5692B" w:rsidRPr="008C4B22">
            <w:rPr>
              <w:rStyle w:val="PlaceholderText"/>
              <w:color w:val="auto"/>
            </w:rPr>
            <w:t>___________________________________________________________</w:t>
          </w:r>
        </w:sdtContent>
      </w:sdt>
      <w:permEnd w:id="2020489963"/>
    </w:p>
    <w:p w14:paraId="36586FBB" w14:textId="0411F092" w:rsidR="00227E7D" w:rsidRDefault="00227E7D" w:rsidP="00227E7D">
      <w:pPr>
        <w:ind w:left="720"/>
      </w:pPr>
      <w:r>
        <w:t xml:space="preserve">City: </w:t>
      </w:r>
      <w:permStart w:id="1002987857" w:edGrp="everyone"/>
      <w:sdt>
        <w:sdtPr>
          <w:rPr>
            <w:rStyle w:val="Style1Char"/>
          </w:rPr>
          <w:id w:val="1829714576"/>
          <w:placeholder>
            <w:docPart w:val="AE86B655C3F84FE9872FB122D778F6A8"/>
          </w:placeholder>
          <w:showingPlcHdr/>
        </w:sdtPr>
        <w:sdtEndPr>
          <w:rPr>
            <w:rStyle w:val="DefaultParagraphFont"/>
            <w:u w:val="none"/>
          </w:rPr>
        </w:sdtEndPr>
        <w:sdtContent>
          <w:r w:rsidR="00E5692B" w:rsidRPr="008C4B22">
            <w:rPr>
              <w:rStyle w:val="PlaceholderText"/>
              <w:color w:val="auto"/>
            </w:rPr>
            <w:t>_______________________________</w:t>
          </w:r>
        </w:sdtContent>
      </w:sdt>
      <w:permEnd w:id="1002987857"/>
      <w:r w:rsidR="00E5692B">
        <w:t xml:space="preserve"> </w:t>
      </w:r>
      <w:r>
        <w:t>State:</w:t>
      </w:r>
      <w:permStart w:id="2010789524" w:edGrp="everyone"/>
      <w:sdt>
        <w:sdtPr>
          <w:rPr>
            <w:rStyle w:val="Style1Char"/>
          </w:rPr>
          <w:id w:val="-565485571"/>
          <w:placeholder>
            <w:docPart w:val="F3B264DA95FA459FA0AF29D877D659BE"/>
          </w:placeholder>
          <w:showingPlcHdr/>
        </w:sdtPr>
        <w:sdtEndPr>
          <w:rPr>
            <w:rStyle w:val="DefaultParagraphFont"/>
            <w:u w:val="none"/>
          </w:rPr>
        </w:sdtEndPr>
        <w:sdtContent>
          <w:r w:rsidR="00E5692B" w:rsidRPr="008C4B22">
            <w:rPr>
              <w:rStyle w:val="PlaceholderText"/>
              <w:color w:val="auto"/>
            </w:rPr>
            <w:t>________</w:t>
          </w:r>
        </w:sdtContent>
      </w:sdt>
      <w:permEnd w:id="2010789524"/>
      <w:r w:rsidR="00E5692B">
        <w:t xml:space="preserve"> </w:t>
      </w:r>
      <w:r>
        <w:t>Zip Code:</w:t>
      </w:r>
      <w:r w:rsidR="00F2258E">
        <w:t xml:space="preserve"> </w:t>
      </w:r>
      <w:permStart w:id="912734719" w:edGrp="everyone"/>
      <w:sdt>
        <w:sdtPr>
          <w:rPr>
            <w:rStyle w:val="Style1Char"/>
          </w:rPr>
          <w:id w:val="1499928941"/>
          <w:placeholder>
            <w:docPart w:val="DB79FAF63DD341B8B2C4BD8B8B387940"/>
          </w:placeholder>
          <w:showingPlcHdr/>
        </w:sdtPr>
        <w:sdtEndPr>
          <w:rPr>
            <w:rStyle w:val="DefaultParagraphFont"/>
            <w:u w:val="none"/>
          </w:rPr>
        </w:sdtEndPr>
        <w:sdtContent>
          <w:r w:rsidR="00E5692B" w:rsidRPr="008C4B22">
            <w:rPr>
              <w:rStyle w:val="PlaceholderText"/>
              <w:color w:val="auto"/>
            </w:rPr>
            <w:t>______________</w:t>
          </w:r>
        </w:sdtContent>
      </w:sdt>
      <w:permEnd w:id="912734719"/>
    </w:p>
    <w:p w14:paraId="79C33B03" w14:textId="77777777" w:rsidR="00227E7D" w:rsidRDefault="00227E7D" w:rsidP="00227E7D">
      <w:pPr>
        <w:ind w:left="720"/>
      </w:pPr>
    </w:p>
    <w:p w14:paraId="51BBD960" w14:textId="77777777" w:rsidR="00227E7D" w:rsidRDefault="00227E7D" w:rsidP="00227E7D">
      <w:pPr>
        <w:ind w:firstLine="720"/>
      </w:pPr>
      <w:r>
        <w:rPr>
          <w:b/>
          <w:bCs/>
        </w:rPr>
        <w:t xml:space="preserve">WASHINGTON STATE PATROL.  </w:t>
      </w:r>
      <w:r>
        <w:t>The clerk of the court shall transmit a certified copy of this order to the Washington State Patrol, which agency shall immediately update its records to reflect the vacation and dismissal of the above counts ONLY. The Washington State Patrol shall transmit a copy of this order to the Federal Bureau of Investigation.</w:t>
      </w:r>
    </w:p>
    <w:p w14:paraId="2E8F184F" w14:textId="77777777" w:rsidR="00227E7D" w:rsidRDefault="00227E7D" w:rsidP="00227E7D"/>
    <w:p w14:paraId="42A45FC6" w14:textId="77777777" w:rsidR="00227E7D" w:rsidRDefault="00227E7D" w:rsidP="00227E7D">
      <w:r>
        <w:tab/>
      </w:r>
    </w:p>
    <w:p w14:paraId="36FAF6F0" w14:textId="1E10BA99" w:rsidR="00227E7D" w:rsidRDefault="00227E7D" w:rsidP="00227E7D">
      <w:pPr>
        <w:ind w:left="720" w:firstLine="720"/>
      </w:pPr>
      <w:proofErr w:type="gramStart"/>
      <w:r>
        <w:t>DONE  this</w:t>
      </w:r>
      <w:proofErr w:type="gramEnd"/>
      <w:r>
        <w:t xml:space="preserve"> </w:t>
      </w:r>
      <w:permStart w:id="446910960" w:edGrp="everyone"/>
      <w:sdt>
        <w:sdtPr>
          <w:rPr>
            <w:rStyle w:val="Style1Char"/>
          </w:rPr>
          <w:id w:val="-1681113360"/>
          <w:placeholder>
            <w:docPart w:val="32AAA525071948DDA7F9F2CC1B16B530"/>
          </w:placeholder>
          <w:showingPlcHdr/>
        </w:sdtPr>
        <w:sdtEndPr>
          <w:rPr>
            <w:rStyle w:val="DefaultParagraphFont"/>
            <w:u w:val="none"/>
          </w:rPr>
        </w:sdtEndPr>
        <w:sdtContent>
          <w:r w:rsidR="00E5692B" w:rsidRPr="008C4B22">
            <w:rPr>
              <w:rStyle w:val="PlaceholderText"/>
              <w:color w:val="auto"/>
            </w:rPr>
            <w:t>_______________</w:t>
          </w:r>
        </w:sdtContent>
      </w:sdt>
      <w:permEnd w:id="446910960"/>
      <w:r>
        <w:t xml:space="preserve"> day of</w:t>
      </w:r>
      <w:r w:rsidR="00E5692B">
        <w:t xml:space="preserve"> </w:t>
      </w:r>
      <w:sdt>
        <w:sdtPr>
          <w:rPr>
            <w:rStyle w:val="Style1Char"/>
          </w:rPr>
          <w:id w:val="1723868835"/>
          <w:placeholder>
            <w:docPart w:val="D9938DB6D57A4B8BADEB3C47334A60D8"/>
          </w:placeholder>
          <w:showingPlcHdr/>
        </w:sdtPr>
        <w:sdtEndPr>
          <w:rPr>
            <w:rStyle w:val="DefaultParagraphFont"/>
            <w:u w:val="none"/>
          </w:rPr>
        </w:sdtEndPr>
        <w:sdtContent>
          <w:permStart w:id="439163505" w:edGrp="everyone"/>
          <w:r w:rsidR="00E5692B" w:rsidRPr="008C4B22">
            <w:rPr>
              <w:rStyle w:val="PlaceholderText"/>
              <w:color w:val="auto"/>
            </w:rPr>
            <w:t>_______</w:t>
          </w:r>
          <w:permEnd w:id="439163505"/>
        </w:sdtContent>
      </w:sdt>
      <w:r>
        <w:t>, 2021.</w:t>
      </w:r>
    </w:p>
    <w:p w14:paraId="54E01E04" w14:textId="77777777" w:rsidR="00227E7D" w:rsidRDefault="00227E7D" w:rsidP="00227E7D">
      <w:pPr>
        <w:ind w:left="720" w:firstLine="720"/>
      </w:pPr>
    </w:p>
    <w:p w14:paraId="34EC6E93" w14:textId="77777777" w:rsidR="00227E7D" w:rsidRDefault="00227E7D">
      <w:pPr>
        <w:suppressAutoHyphens/>
      </w:pPr>
    </w:p>
    <w:p w14:paraId="6D5ABF30" w14:textId="77777777" w:rsidR="00227E7D" w:rsidRDefault="00227E7D">
      <w:pPr>
        <w:tabs>
          <w:tab w:val="left" w:pos="4860"/>
        </w:tabs>
        <w:suppressAutoHyphens/>
      </w:pPr>
      <w:r>
        <w:tab/>
      </w:r>
      <w:permStart w:id="2049207983" w:edGrp="everyone"/>
      <w:r>
        <w:t>_____________________________________</w:t>
      </w:r>
      <w:permEnd w:id="2049207983"/>
    </w:p>
    <w:p w14:paraId="4D6580B5" w14:textId="3BE3CD78" w:rsidR="00227E7D" w:rsidRDefault="00227E7D" w:rsidP="00227E7D">
      <w:pPr>
        <w:tabs>
          <w:tab w:val="left" w:pos="4860"/>
        </w:tabs>
        <w:suppressAutoHyphens/>
      </w:pPr>
      <w:r>
        <w:tab/>
      </w:r>
      <w:permStart w:id="1369989848" w:edGrp="everyone"/>
      <w:sdt>
        <w:sdtPr>
          <w:id w:val="1991820656"/>
          <w:placeholder>
            <w:docPart w:val="E6BB9A4AEE1D49EA8F8C3017CC63909A"/>
          </w:placeholder>
          <w:showingPlcHdr/>
        </w:sdtPr>
        <w:sdtEndPr/>
        <w:sdtContent>
          <w:r w:rsidR="00125484">
            <w:t>The Honorable</w:t>
          </w:r>
        </w:sdtContent>
      </w:sdt>
      <w:permEnd w:id="1369989848"/>
      <w:r>
        <w:t xml:space="preserve"> </w:t>
      </w:r>
    </w:p>
    <w:p w14:paraId="4A078BBA" w14:textId="77777777" w:rsidR="00227E7D" w:rsidRDefault="00227E7D" w:rsidP="00227E7D">
      <w:pPr>
        <w:tabs>
          <w:tab w:val="left" w:pos="4860"/>
        </w:tabs>
        <w:suppressAutoHyphens/>
      </w:pPr>
    </w:p>
    <w:p w14:paraId="5ED11DD5" w14:textId="20379B15" w:rsidR="00227E7D" w:rsidRDefault="00227E7D" w:rsidP="009920CC">
      <w:pPr>
        <w:pStyle w:val="Style1"/>
      </w:pPr>
    </w:p>
    <w:p w14:paraId="1045440E" w14:textId="497B4CD7" w:rsidR="00E5692B" w:rsidRDefault="00E5692B" w:rsidP="009920CC">
      <w:pPr>
        <w:pStyle w:val="Style1"/>
        <w:rPr>
          <w:u w:val="none"/>
        </w:rPr>
      </w:pPr>
      <w:r>
        <w:rPr>
          <w:u w:val="none"/>
        </w:rPr>
        <w:t>Presented by:</w:t>
      </w:r>
    </w:p>
    <w:p w14:paraId="1A3FB571" w14:textId="192061A8" w:rsidR="00E5692B" w:rsidRDefault="00E5692B" w:rsidP="009920CC">
      <w:pPr>
        <w:pStyle w:val="Style1"/>
        <w:rPr>
          <w:u w:val="none"/>
        </w:rPr>
      </w:pPr>
    </w:p>
    <w:permStart w:id="621483450" w:edGrp="everyone" w:displacedByCustomXml="next"/>
    <w:sdt>
      <w:sdtPr>
        <w:rPr>
          <w:rStyle w:val="Style1Char"/>
        </w:rPr>
        <w:id w:val="138551345"/>
        <w:placeholder>
          <w:docPart w:val="2F2E20742253413A8DA6847158405DEB"/>
        </w:placeholder>
        <w:showingPlcHdr/>
      </w:sdtPr>
      <w:sdtEndPr>
        <w:rPr>
          <w:rStyle w:val="DefaultParagraphFont"/>
          <w:u w:val="none"/>
        </w:rPr>
      </w:sdtEndPr>
      <w:sdtContent>
        <w:p w14:paraId="0A4F26F4" w14:textId="75C70A35" w:rsidR="00E5692B" w:rsidRDefault="00AC2809" w:rsidP="009920CC">
          <w:pPr>
            <w:pStyle w:val="Style1"/>
            <w:rPr>
              <w:u w:val="none"/>
            </w:rPr>
          </w:pPr>
          <w:r w:rsidRPr="008C4B22">
            <w:rPr>
              <w:rStyle w:val="PlaceholderText"/>
              <w:color w:val="auto"/>
            </w:rPr>
            <w:t>_________________________</w:t>
          </w:r>
        </w:p>
      </w:sdtContent>
    </w:sdt>
    <w:permEnd w:id="621483450" w:displacedByCustomXml="prev"/>
    <w:p w14:paraId="53D948DE" w14:textId="2A38C77D" w:rsidR="00E5692B" w:rsidRDefault="00E5692B" w:rsidP="009920CC">
      <w:pPr>
        <w:pStyle w:val="Style1"/>
        <w:rPr>
          <w:rStyle w:val="Style1Char"/>
        </w:rPr>
      </w:pPr>
    </w:p>
    <w:permStart w:id="805981803" w:edGrp="everyone" w:displacedByCustomXml="next"/>
    <w:sdt>
      <w:sdtPr>
        <w:rPr>
          <w:rStyle w:val="Style1Char"/>
        </w:rPr>
        <w:id w:val="-703711096"/>
        <w:placeholder>
          <w:docPart w:val="8A7070C2A21B4263B95F1261C968301F"/>
        </w:placeholder>
        <w:showingPlcHdr/>
      </w:sdtPr>
      <w:sdtEndPr>
        <w:rPr>
          <w:rStyle w:val="DefaultParagraphFont"/>
          <w:u w:val="none"/>
        </w:rPr>
      </w:sdtEndPr>
      <w:sdtContent>
        <w:p w14:paraId="024BF132" w14:textId="77777777" w:rsidR="00AC2809" w:rsidRDefault="00AC2809" w:rsidP="00AC2809">
          <w:pPr>
            <w:pStyle w:val="Style1"/>
            <w:rPr>
              <w:rStyle w:val="Style1Char"/>
            </w:rPr>
          </w:pPr>
          <w:r w:rsidRPr="008C4B22">
            <w:rPr>
              <w:rStyle w:val="PlaceholderText"/>
              <w:color w:val="auto"/>
            </w:rPr>
            <w:t>_________________________</w:t>
          </w:r>
        </w:p>
      </w:sdtContent>
    </w:sdt>
    <w:permEnd w:id="805981803" w:displacedByCustomXml="prev"/>
    <w:p w14:paraId="5F49C9FE" w14:textId="77777777" w:rsidR="00AC2809" w:rsidRDefault="00AC2809" w:rsidP="009920CC">
      <w:pPr>
        <w:pStyle w:val="Style1"/>
        <w:rPr>
          <w:rStyle w:val="Style1Char"/>
        </w:rPr>
      </w:pPr>
    </w:p>
    <w:p w14:paraId="11119FF0" w14:textId="20FA4B3E" w:rsidR="00E5692B" w:rsidRPr="00AC2809" w:rsidRDefault="00AC2809" w:rsidP="00E5692B">
      <w:pPr>
        <w:pStyle w:val="Style1"/>
        <w:rPr>
          <w:rStyle w:val="Style1Char"/>
          <w:u w:val="none"/>
        </w:rPr>
      </w:pPr>
      <w:r>
        <w:rPr>
          <w:rStyle w:val="Style1Char"/>
          <w:u w:val="none"/>
        </w:rPr>
        <w:t xml:space="preserve">Attorney WSBA# </w:t>
      </w:r>
      <w:permStart w:id="93075112" w:edGrp="everyone"/>
      <w:sdt>
        <w:sdtPr>
          <w:rPr>
            <w:rStyle w:val="Style1Char"/>
            <w:u w:val="none"/>
          </w:rPr>
          <w:id w:val="2146930364"/>
          <w:placeholder>
            <w:docPart w:val="4BA702F6E4194A42A62D3C38D0FF07AE"/>
          </w:placeholder>
          <w:showingPlcHdr/>
        </w:sdtPr>
        <w:sdtEndPr>
          <w:rPr>
            <w:rStyle w:val="Style1Char"/>
          </w:rPr>
        </w:sdtEndPr>
        <w:sdtContent>
          <w:r w:rsidRPr="008C4B22">
            <w:rPr>
              <w:rStyle w:val="PlaceholderText"/>
              <w:color w:val="auto"/>
            </w:rPr>
            <w:t>__________</w:t>
          </w:r>
        </w:sdtContent>
      </w:sdt>
      <w:permEnd w:id="93075112"/>
    </w:p>
    <w:p w14:paraId="30DF49BA" w14:textId="76AE7F01" w:rsidR="00E5692B" w:rsidRDefault="00E5692B" w:rsidP="009920CC">
      <w:pPr>
        <w:pStyle w:val="Style1"/>
        <w:rPr>
          <w:u w:val="none"/>
        </w:rPr>
      </w:pPr>
    </w:p>
    <w:p w14:paraId="21AE591D" w14:textId="78C53CA7" w:rsidR="00AC2809" w:rsidRDefault="00AC2809" w:rsidP="00AC2809">
      <w:pPr>
        <w:pStyle w:val="Style1"/>
        <w:rPr>
          <w:u w:val="none"/>
        </w:rPr>
      </w:pPr>
    </w:p>
    <w:p w14:paraId="41B4B905" w14:textId="77777777" w:rsidR="00AC2809" w:rsidRDefault="00AC2809" w:rsidP="00AC2809">
      <w:pPr>
        <w:pStyle w:val="Style1"/>
        <w:rPr>
          <w:u w:val="none"/>
        </w:rPr>
      </w:pPr>
    </w:p>
    <w:permStart w:id="1886934557" w:edGrp="everyone" w:displacedByCustomXml="next"/>
    <w:sdt>
      <w:sdtPr>
        <w:rPr>
          <w:rStyle w:val="Style1Char"/>
        </w:rPr>
        <w:id w:val="1181084151"/>
        <w:placeholder>
          <w:docPart w:val="53E09B5A72C54ABF86AD3FD1724B198B"/>
        </w:placeholder>
        <w:showingPlcHdr/>
      </w:sdtPr>
      <w:sdtEndPr>
        <w:rPr>
          <w:rStyle w:val="DefaultParagraphFont"/>
          <w:u w:val="none"/>
        </w:rPr>
      </w:sdtEndPr>
      <w:sdtContent>
        <w:p w14:paraId="389D7504" w14:textId="77777777" w:rsidR="00AC2809" w:rsidRDefault="00AC2809" w:rsidP="00AC2809">
          <w:pPr>
            <w:pStyle w:val="Style1"/>
            <w:rPr>
              <w:u w:val="none"/>
            </w:rPr>
          </w:pPr>
          <w:r w:rsidRPr="008C4B22">
            <w:rPr>
              <w:rStyle w:val="PlaceholderText"/>
              <w:color w:val="auto"/>
            </w:rPr>
            <w:t>_________________________</w:t>
          </w:r>
        </w:p>
      </w:sdtContent>
    </w:sdt>
    <w:permEnd w:id="1886934557" w:displacedByCustomXml="prev"/>
    <w:p w14:paraId="0B9EFF3C" w14:textId="77777777" w:rsidR="00AC2809" w:rsidRDefault="00AC2809" w:rsidP="00AC2809">
      <w:pPr>
        <w:pStyle w:val="Style1"/>
        <w:rPr>
          <w:rStyle w:val="Style1Char"/>
        </w:rPr>
      </w:pPr>
    </w:p>
    <w:permStart w:id="1501170914" w:edGrp="everyone" w:displacedByCustomXml="next"/>
    <w:sdt>
      <w:sdtPr>
        <w:rPr>
          <w:rStyle w:val="Style1Char"/>
        </w:rPr>
        <w:id w:val="403879245"/>
        <w:placeholder>
          <w:docPart w:val="A0CC8CFE753F4EE0AF25E9153F507895"/>
        </w:placeholder>
        <w:showingPlcHdr/>
      </w:sdtPr>
      <w:sdtEndPr>
        <w:rPr>
          <w:rStyle w:val="DefaultParagraphFont"/>
          <w:u w:val="none"/>
        </w:rPr>
      </w:sdtEndPr>
      <w:sdtContent>
        <w:p w14:paraId="6DB26009" w14:textId="77777777" w:rsidR="00AC2809" w:rsidRDefault="00AC2809" w:rsidP="00AC2809">
          <w:pPr>
            <w:pStyle w:val="Style1"/>
            <w:rPr>
              <w:rStyle w:val="Style1Char"/>
            </w:rPr>
          </w:pPr>
          <w:r w:rsidRPr="008C4B22">
            <w:rPr>
              <w:rStyle w:val="PlaceholderText"/>
              <w:color w:val="auto"/>
            </w:rPr>
            <w:t>_________________________</w:t>
          </w:r>
        </w:p>
      </w:sdtContent>
    </w:sdt>
    <w:permEnd w:id="1501170914" w:displacedByCustomXml="prev"/>
    <w:p w14:paraId="6F1B1ECB" w14:textId="77777777" w:rsidR="00AC2809" w:rsidRDefault="00AC2809" w:rsidP="00AC2809">
      <w:pPr>
        <w:pStyle w:val="Style1"/>
        <w:rPr>
          <w:rStyle w:val="Style1Char"/>
        </w:rPr>
      </w:pPr>
    </w:p>
    <w:p w14:paraId="7E7956BE" w14:textId="77777777" w:rsidR="00AC2809" w:rsidRPr="00AC2809" w:rsidRDefault="00AC2809" w:rsidP="00AC2809">
      <w:pPr>
        <w:pStyle w:val="Style1"/>
        <w:rPr>
          <w:rStyle w:val="Style1Char"/>
          <w:u w:val="none"/>
        </w:rPr>
      </w:pPr>
      <w:r>
        <w:rPr>
          <w:rStyle w:val="Style1Char"/>
          <w:u w:val="none"/>
        </w:rPr>
        <w:t xml:space="preserve">Attorney WSBA# </w:t>
      </w:r>
      <w:permStart w:id="1851605816" w:edGrp="everyone"/>
      <w:sdt>
        <w:sdtPr>
          <w:rPr>
            <w:rStyle w:val="Style1Char"/>
            <w:u w:val="none"/>
          </w:rPr>
          <w:id w:val="-1300991785"/>
          <w:placeholder>
            <w:docPart w:val="2D3A9E4A2D2E408FBD3FB7C9632A1F5F"/>
          </w:placeholder>
          <w:showingPlcHdr/>
        </w:sdtPr>
        <w:sdtEndPr>
          <w:rPr>
            <w:rStyle w:val="Style1Char"/>
          </w:rPr>
        </w:sdtEndPr>
        <w:sdtContent>
          <w:r w:rsidRPr="008C4B22">
            <w:rPr>
              <w:rStyle w:val="PlaceholderText"/>
              <w:color w:val="auto"/>
            </w:rPr>
            <w:t>__________</w:t>
          </w:r>
        </w:sdtContent>
      </w:sdt>
      <w:permEnd w:id="1851605816"/>
    </w:p>
    <w:p w14:paraId="1F4B34BD" w14:textId="77777777" w:rsidR="00AC2809" w:rsidRPr="00E5692B" w:rsidRDefault="00AC2809" w:rsidP="009920CC">
      <w:pPr>
        <w:pStyle w:val="Style1"/>
        <w:rPr>
          <w:u w:val="none"/>
        </w:rPr>
      </w:pPr>
    </w:p>
    <w:sectPr w:rsidR="00AC2809" w:rsidRPr="00E5692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83" w:right="1440" w:bottom="144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4845" w14:textId="77777777" w:rsidR="00DF7A66" w:rsidRDefault="00DF7A66">
      <w:pPr>
        <w:spacing w:line="20" w:lineRule="exact"/>
      </w:pPr>
    </w:p>
  </w:endnote>
  <w:endnote w:type="continuationSeparator" w:id="0">
    <w:p w14:paraId="354A7F5C" w14:textId="77777777" w:rsidR="00DF7A66" w:rsidRDefault="00DF7A66">
      <w:r>
        <w:t xml:space="preserve"> </w:t>
      </w:r>
    </w:p>
  </w:endnote>
  <w:endnote w:type="continuationNotice" w:id="1">
    <w:p w14:paraId="7C5156E2" w14:textId="77777777" w:rsidR="00DF7A66" w:rsidRDefault="00DF7A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7306" w14:textId="77777777" w:rsidR="00227E7D" w:rsidRDefault="00227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E0D3" w14:textId="77777777" w:rsidR="00227E7D" w:rsidRDefault="00227E7D">
    <w:pPr>
      <w:pStyle w:val="Footer"/>
      <w:ind w:right="3888"/>
    </w:pPr>
    <w:r>
      <w:t xml:space="preserve">ORDER VACATING AND DISMISSING </w:t>
    </w:r>
  </w:p>
  <w:p w14:paraId="586A0586" w14:textId="77777777" w:rsidR="00227E7D" w:rsidRDefault="00227E7D">
    <w:pPr>
      <w:pStyle w:val="Footer"/>
      <w:ind w:right="3888"/>
    </w:pPr>
    <w:r>
      <w:t xml:space="preserve">POSSESSION-ONLY JUDGEMENT AND SENTENCE PER </w:t>
    </w:r>
    <w:r w:rsidRPr="00E23285">
      <w:rPr>
        <w:u w:val="single"/>
      </w:rPr>
      <w:t>STATE V. BLAKE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1C13" w14:textId="77777777" w:rsidR="00227E7D" w:rsidRDefault="00227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51547" w14:textId="77777777" w:rsidR="00DF7A66" w:rsidRDefault="00DF7A66">
      <w:r>
        <w:separator/>
      </w:r>
    </w:p>
  </w:footnote>
  <w:footnote w:type="continuationSeparator" w:id="0">
    <w:p w14:paraId="21603EE6" w14:textId="77777777" w:rsidR="00DF7A66" w:rsidRDefault="00DF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3A50" w14:textId="77777777" w:rsidR="00227E7D" w:rsidRDefault="00227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82A7" w14:textId="72677E13" w:rsidR="00227E7D" w:rsidRDefault="009B56E9">
    <w:pPr>
      <w:tabs>
        <w:tab w:val="left" w:pos="-720"/>
      </w:tabs>
      <w:suppressAutoHyphens/>
      <w:spacing w:line="480" w:lineRule="auto"/>
      <w:ind w:hanging="504"/>
    </w:pPr>
    <w:r>
      <w:rPr>
        <w:noProof/>
      </w:rPr>
      <mc:AlternateContent>
        <mc:Choice Requires="wps">
          <w:drawing>
            <wp:anchor distT="0" distB="0" distL="114300" distR="114300" simplePos="0" relativeHeight="251659264" behindDoc="1" locked="0" layoutInCell="0" allowOverlap="1" wp14:anchorId="767C7743" wp14:editId="7E4D3141">
              <wp:simplePos x="0" y="0"/>
              <wp:positionH relativeFrom="margin">
                <wp:posOffset>-91440</wp:posOffset>
              </wp:positionH>
              <wp:positionV relativeFrom="page">
                <wp:posOffset>228600</wp:posOffset>
              </wp:positionV>
              <wp:extent cx="8890" cy="955548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1E14" id="Rectangle 1" o:spid="_x0000_s1026" style="position:absolute;margin-left:-7.2pt;margin-top:18pt;width:.7pt;height:75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8240" behindDoc="1" locked="0" layoutInCell="0" allowOverlap="1" wp14:anchorId="1FF83DFA" wp14:editId="7CB3EE0B">
              <wp:simplePos x="0" y="0"/>
              <wp:positionH relativeFrom="margin">
                <wp:posOffset>-118745</wp:posOffset>
              </wp:positionH>
              <wp:positionV relativeFrom="page">
                <wp:posOffset>228600</wp:posOffset>
              </wp:positionV>
              <wp:extent cx="8890" cy="95554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55210" id="Rectangle 2" o:spid="_x0000_s1026" style="position:absolute;margin-left:-9.35pt;margin-top:18pt;width:.7pt;height:75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7216" behindDoc="1" locked="0" layoutInCell="0" allowOverlap="1" wp14:anchorId="116E6462" wp14:editId="551E01D0">
              <wp:simplePos x="0" y="0"/>
              <wp:positionH relativeFrom="margin">
                <wp:posOffset>6249670</wp:posOffset>
              </wp:positionH>
              <wp:positionV relativeFrom="page">
                <wp:posOffset>228600</wp:posOffset>
              </wp:positionV>
              <wp:extent cx="4445" cy="95554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955548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AA964" id="Rectangle 3" o:spid="_x0000_s1026" style="position:absolute;margin-left:492.1pt;margin-top:18pt;width:.35pt;height:75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" o:allowincell="f" fillcolor="black" stroked="f" strokeweight=".1pt">
              <w10:wrap anchorx="margin" anchory="page"/>
            </v:rect>
          </w:pict>
        </mc:Fallback>
      </mc:AlternateContent>
    </w:r>
    <w:r w:rsidR="00227E7D">
      <w:t xml:space="preserve"> </w:t>
    </w:r>
    <w:r w:rsidR="00227E7D">
      <w:fldChar w:fldCharType="begin"/>
    </w:r>
    <w:r w:rsidR="00227E7D">
      <w:instrText xml:space="preserve"> ADVANCE \d 1 </w:instrText>
    </w:r>
    <w:r w:rsidR="00227E7D">
      <w:fldChar w:fldCharType="end"/>
    </w:r>
    <w:r w:rsidR="00227E7D">
      <w:t>1</w:t>
    </w:r>
  </w:p>
  <w:p w14:paraId="593237BA" w14:textId="77777777" w:rsidR="00227E7D" w:rsidRDefault="00227E7D">
    <w:pPr>
      <w:tabs>
        <w:tab w:val="left" w:pos="-720"/>
      </w:tabs>
      <w:suppressAutoHyphens/>
      <w:spacing w:line="480" w:lineRule="auto"/>
      <w:ind w:hanging="504"/>
    </w:pPr>
    <w:r>
      <w:t xml:space="preserve"> 2</w:t>
    </w:r>
  </w:p>
  <w:p w14:paraId="7690CC75" w14:textId="77777777" w:rsidR="00227E7D" w:rsidRDefault="00227E7D">
    <w:pPr>
      <w:tabs>
        <w:tab w:val="left" w:pos="-720"/>
      </w:tabs>
      <w:suppressAutoHyphens/>
      <w:spacing w:line="480" w:lineRule="auto"/>
      <w:ind w:hanging="504"/>
    </w:pPr>
    <w:r>
      <w:t xml:space="preserve"> 3</w:t>
    </w:r>
  </w:p>
  <w:p w14:paraId="2C00A84E" w14:textId="77777777" w:rsidR="00227E7D" w:rsidRDefault="00227E7D">
    <w:pPr>
      <w:tabs>
        <w:tab w:val="left" w:pos="-720"/>
      </w:tabs>
      <w:suppressAutoHyphens/>
      <w:spacing w:line="480" w:lineRule="auto"/>
      <w:ind w:hanging="504"/>
    </w:pPr>
    <w:r>
      <w:t xml:space="preserve"> 4</w:t>
    </w:r>
  </w:p>
  <w:p w14:paraId="30457F4B" w14:textId="77777777" w:rsidR="00227E7D" w:rsidRDefault="00227E7D">
    <w:pPr>
      <w:tabs>
        <w:tab w:val="left" w:pos="-720"/>
      </w:tabs>
      <w:suppressAutoHyphens/>
      <w:spacing w:line="480" w:lineRule="auto"/>
      <w:ind w:hanging="504"/>
    </w:pPr>
    <w:r>
      <w:t xml:space="preserve"> 5</w:t>
    </w:r>
  </w:p>
  <w:p w14:paraId="75313A9B" w14:textId="77777777" w:rsidR="00227E7D" w:rsidRDefault="00227E7D">
    <w:pPr>
      <w:tabs>
        <w:tab w:val="left" w:pos="-720"/>
      </w:tabs>
      <w:suppressAutoHyphens/>
      <w:spacing w:line="480" w:lineRule="auto"/>
      <w:ind w:hanging="504"/>
    </w:pPr>
    <w:r>
      <w:t xml:space="preserve"> 6</w:t>
    </w:r>
  </w:p>
  <w:p w14:paraId="7CA24EC1" w14:textId="77777777" w:rsidR="00227E7D" w:rsidRDefault="00227E7D">
    <w:pPr>
      <w:tabs>
        <w:tab w:val="left" w:pos="-720"/>
      </w:tabs>
      <w:suppressAutoHyphens/>
      <w:spacing w:line="480" w:lineRule="auto"/>
      <w:ind w:hanging="504"/>
    </w:pPr>
    <w:r>
      <w:t xml:space="preserve"> 7</w:t>
    </w:r>
  </w:p>
  <w:p w14:paraId="79B44B74" w14:textId="77777777" w:rsidR="00227E7D" w:rsidRDefault="00227E7D">
    <w:pPr>
      <w:tabs>
        <w:tab w:val="left" w:pos="-720"/>
      </w:tabs>
      <w:suppressAutoHyphens/>
      <w:spacing w:line="480" w:lineRule="auto"/>
      <w:ind w:hanging="504"/>
    </w:pPr>
    <w:r>
      <w:t xml:space="preserve"> 8</w:t>
    </w:r>
  </w:p>
  <w:p w14:paraId="14BF9F66" w14:textId="77777777" w:rsidR="00227E7D" w:rsidRDefault="00227E7D">
    <w:pPr>
      <w:tabs>
        <w:tab w:val="left" w:pos="-720"/>
      </w:tabs>
      <w:suppressAutoHyphens/>
      <w:spacing w:line="480" w:lineRule="auto"/>
      <w:ind w:hanging="504"/>
    </w:pPr>
    <w:r>
      <w:t xml:space="preserve"> 9</w:t>
    </w:r>
  </w:p>
  <w:p w14:paraId="1652C215" w14:textId="77777777" w:rsidR="00227E7D" w:rsidRDefault="00227E7D">
    <w:pPr>
      <w:tabs>
        <w:tab w:val="left" w:pos="-720"/>
      </w:tabs>
      <w:suppressAutoHyphens/>
      <w:spacing w:line="480" w:lineRule="auto"/>
      <w:ind w:hanging="504"/>
    </w:pPr>
    <w:r>
      <w:t>10</w:t>
    </w:r>
  </w:p>
  <w:p w14:paraId="7FEC51AD" w14:textId="77777777" w:rsidR="00227E7D" w:rsidRDefault="00227E7D">
    <w:pPr>
      <w:tabs>
        <w:tab w:val="left" w:pos="-720"/>
      </w:tabs>
      <w:suppressAutoHyphens/>
      <w:spacing w:line="480" w:lineRule="auto"/>
      <w:ind w:hanging="504"/>
    </w:pPr>
    <w:r>
      <w:t>11</w:t>
    </w:r>
  </w:p>
  <w:p w14:paraId="280666F0" w14:textId="77777777" w:rsidR="00227E7D" w:rsidRDefault="00227E7D">
    <w:pPr>
      <w:tabs>
        <w:tab w:val="left" w:pos="-720"/>
      </w:tabs>
      <w:suppressAutoHyphens/>
      <w:spacing w:line="480" w:lineRule="auto"/>
      <w:ind w:hanging="504"/>
    </w:pPr>
    <w:r>
      <w:t>12</w:t>
    </w:r>
  </w:p>
  <w:p w14:paraId="18A7E03A" w14:textId="77777777" w:rsidR="00227E7D" w:rsidRDefault="00227E7D">
    <w:pPr>
      <w:tabs>
        <w:tab w:val="left" w:pos="-720"/>
      </w:tabs>
      <w:suppressAutoHyphens/>
      <w:spacing w:line="480" w:lineRule="auto"/>
      <w:ind w:hanging="504"/>
    </w:pPr>
    <w:r>
      <w:t>13</w:t>
    </w:r>
  </w:p>
  <w:p w14:paraId="7B51DF24" w14:textId="77777777" w:rsidR="00227E7D" w:rsidRDefault="00227E7D">
    <w:pPr>
      <w:tabs>
        <w:tab w:val="left" w:pos="-720"/>
      </w:tabs>
      <w:suppressAutoHyphens/>
      <w:spacing w:line="480" w:lineRule="auto"/>
      <w:ind w:hanging="504"/>
    </w:pPr>
    <w:r>
      <w:t>14</w:t>
    </w:r>
  </w:p>
  <w:p w14:paraId="0EEA72A0" w14:textId="77777777" w:rsidR="00227E7D" w:rsidRDefault="00227E7D">
    <w:pPr>
      <w:tabs>
        <w:tab w:val="left" w:pos="-720"/>
      </w:tabs>
      <w:suppressAutoHyphens/>
      <w:spacing w:line="480" w:lineRule="auto"/>
      <w:ind w:hanging="504"/>
    </w:pPr>
    <w:r>
      <w:t>15</w:t>
    </w:r>
  </w:p>
  <w:p w14:paraId="533C120E" w14:textId="77777777" w:rsidR="00227E7D" w:rsidRDefault="00227E7D">
    <w:pPr>
      <w:tabs>
        <w:tab w:val="left" w:pos="-720"/>
      </w:tabs>
      <w:suppressAutoHyphens/>
      <w:spacing w:line="480" w:lineRule="auto"/>
      <w:ind w:hanging="504"/>
    </w:pPr>
    <w:r>
      <w:t>16</w:t>
    </w:r>
  </w:p>
  <w:p w14:paraId="428D8A30" w14:textId="77777777" w:rsidR="00227E7D" w:rsidRDefault="00227E7D">
    <w:pPr>
      <w:tabs>
        <w:tab w:val="left" w:pos="-720"/>
      </w:tabs>
      <w:suppressAutoHyphens/>
      <w:spacing w:line="480" w:lineRule="auto"/>
      <w:ind w:hanging="504"/>
    </w:pPr>
    <w:r>
      <w:t>17</w:t>
    </w:r>
  </w:p>
  <w:p w14:paraId="4AFB2AE1" w14:textId="77777777" w:rsidR="00227E7D" w:rsidRDefault="00227E7D">
    <w:pPr>
      <w:tabs>
        <w:tab w:val="left" w:pos="-720"/>
      </w:tabs>
      <w:suppressAutoHyphens/>
      <w:spacing w:line="480" w:lineRule="auto"/>
      <w:ind w:hanging="504"/>
    </w:pPr>
    <w:r>
      <w:t>18</w:t>
    </w:r>
  </w:p>
  <w:p w14:paraId="20A8D29B" w14:textId="77777777" w:rsidR="00227E7D" w:rsidRDefault="00227E7D">
    <w:pPr>
      <w:tabs>
        <w:tab w:val="left" w:pos="-720"/>
      </w:tabs>
      <w:suppressAutoHyphens/>
      <w:spacing w:line="480" w:lineRule="auto"/>
      <w:ind w:hanging="504"/>
    </w:pPr>
    <w:r>
      <w:t>19</w:t>
    </w:r>
  </w:p>
  <w:p w14:paraId="07A4481F" w14:textId="77777777" w:rsidR="00227E7D" w:rsidRDefault="00227E7D">
    <w:pPr>
      <w:tabs>
        <w:tab w:val="left" w:pos="-720"/>
      </w:tabs>
      <w:suppressAutoHyphens/>
      <w:spacing w:line="480" w:lineRule="auto"/>
      <w:ind w:hanging="504"/>
    </w:pPr>
    <w:r>
      <w:t>20</w:t>
    </w:r>
  </w:p>
  <w:p w14:paraId="446F8F80" w14:textId="77777777" w:rsidR="00227E7D" w:rsidRDefault="00227E7D">
    <w:pPr>
      <w:tabs>
        <w:tab w:val="left" w:pos="-720"/>
      </w:tabs>
      <w:suppressAutoHyphens/>
      <w:spacing w:line="480" w:lineRule="auto"/>
      <w:ind w:hanging="504"/>
    </w:pPr>
    <w:r>
      <w:t>21</w:t>
    </w:r>
  </w:p>
  <w:p w14:paraId="06E0EADC" w14:textId="77777777" w:rsidR="00227E7D" w:rsidRDefault="00227E7D">
    <w:pPr>
      <w:tabs>
        <w:tab w:val="left" w:pos="-720"/>
      </w:tabs>
      <w:suppressAutoHyphens/>
      <w:spacing w:line="480" w:lineRule="auto"/>
      <w:ind w:hanging="504"/>
    </w:pPr>
    <w:r>
      <w:t>22</w:t>
    </w:r>
  </w:p>
  <w:p w14:paraId="7D9EA6BA" w14:textId="12DC6385" w:rsidR="00227E7D" w:rsidRDefault="009B56E9">
    <w:pPr>
      <w:tabs>
        <w:tab w:val="left" w:pos="-720"/>
      </w:tabs>
      <w:suppressAutoHyphens/>
      <w:spacing w:line="480" w:lineRule="auto"/>
      <w:ind w:hanging="504"/>
    </w:pPr>
    <w:r>
      <w:rPr>
        <w:noProof/>
      </w:rPr>
      <mc:AlternateContent>
        <mc:Choice Requires="wps">
          <w:drawing>
            <wp:anchor distT="0" distB="0" distL="114300" distR="114300" simplePos="0" relativeHeight="251656192" behindDoc="0" locked="0" layoutInCell="0" allowOverlap="1" wp14:anchorId="530DBECB" wp14:editId="41206556">
              <wp:simplePos x="0" y="0"/>
              <wp:positionH relativeFrom="column">
                <wp:posOffset>4069080</wp:posOffset>
              </wp:positionH>
              <wp:positionV relativeFrom="paragraph">
                <wp:posOffset>414655</wp:posOffset>
              </wp:positionV>
              <wp:extent cx="2012315" cy="8083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5E9E" w14:textId="77777777" w:rsidR="00227E7D" w:rsidRDefault="00227E7D">
                          <w:pPr>
                            <w:tabs>
                              <w:tab w:val="left" w:pos="6480"/>
                            </w:tabs>
                            <w:suppressAutoHyphens/>
                            <w:rPr>
                              <w:b/>
                              <w:sz w:val="20"/>
                            </w:rPr>
                          </w:pPr>
                          <w:r>
                            <w:rPr>
                              <w:b/>
                              <w:sz w:val="20"/>
                            </w:rPr>
                            <w:t>Daniel T. Satterberg</w:t>
                          </w:r>
                        </w:p>
                        <w:p w14:paraId="0603AA52" w14:textId="77777777" w:rsidR="00227E7D" w:rsidRPr="00787900" w:rsidRDefault="00227E7D">
                          <w:pPr>
                            <w:tabs>
                              <w:tab w:val="left" w:pos="6480"/>
                            </w:tabs>
                            <w:suppressAutoHyphens/>
                            <w:rPr>
                              <w:b/>
                              <w:sz w:val="20"/>
                            </w:rPr>
                          </w:pPr>
                          <w:r>
                            <w:rPr>
                              <w:sz w:val="20"/>
                            </w:rPr>
                            <w:t>Prosecuting Attorney</w:t>
                          </w:r>
                        </w:p>
                        <w:p w14:paraId="55A9B3E0" w14:textId="77777777" w:rsidR="00227E7D" w:rsidRDefault="00227E7D">
                          <w:pPr>
                            <w:tabs>
                              <w:tab w:val="left" w:pos="6480"/>
                              <w:tab w:val="center" w:pos="9450"/>
                            </w:tabs>
                            <w:suppressAutoHyphens/>
                            <w:rPr>
                              <w:sz w:val="16"/>
                            </w:rPr>
                          </w:pPr>
                          <w:r>
                            <w:rPr>
                              <w:sz w:val="16"/>
                            </w:rPr>
                            <w:t>W554 King County Courthouse</w:t>
                          </w:r>
                        </w:p>
                        <w:p w14:paraId="6A667908" w14:textId="77777777" w:rsidR="00227E7D" w:rsidRDefault="00227E7D">
                          <w:pPr>
                            <w:tabs>
                              <w:tab w:val="left" w:pos="6480"/>
                              <w:tab w:val="center" w:pos="9450"/>
                            </w:tabs>
                            <w:suppressAutoHyphens/>
                            <w:rPr>
                              <w:sz w:val="16"/>
                            </w:rPr>
                          </w:pPr>
                          <w:r>
                            <w:rPr>
                              <w:sz w:val="16"/>
                            </w:rPr>
                            <w:t xml:space="preserve">516 </w:t>
                          </w:r>
                          <w:smartTag w:uri="urn:schemas-microsoft-com:office:smarttags" w:element="Street">
                            <w:smartTag w:uri="urn:schemas-microsoft-com:office:smarttags" w:element="address">
                              <w:r>
                                <w:rPr>
                                  <w:sz w:val="16"/>
                                </w:rPr>
                                <w:t>Third Avenue</w:t>
                              </w:r>
                            </w:smartTag>
                          </w:smartTag>
                          <w:r>
                            <w:rPr>
                              <w:sz w:val="16"/>
                            </w:rPr>
                            <w:t xml:space="preserve"> </w:t>
                          </w:r>
                        </w:p>
                        <w:p w14:paraId="783E0DE1" w14:textId="77777777" w:rsidR="00227E7D" w:rsidRDefault="00227E7D">
                          <w:pPr>
                            <w:tabs>
                              <w:tab w:val="left" w:pos="6480"/>
                              <w:tab w:val="center" w:pos="9450"/>
                            </w:tabs>
                            <w:suppressAutoHyphens/>
                            <w:rPr>
                              <w:sz w:val="16"/>
                            </w:rPr>
                          </w:pPr>
                          <w:r>
                            <w:rPr>
                              <w:sz w:val="16"/>
                            </w:rPr>
                            <w:t>Seattle, Washington 98104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DBECB" id="Rectangle 4" o:spid="_x0000_s1026" style="position:absolute;margin-left:320.4pt;margin-top:32.65pt;width:158.45pt;height:6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" o:allowincell="f" filled="f" stroked="f">
              <v:textbox inset="1pt,1pt,1pt,1pt">
                <w:txbxContent>
                  <w:p w14:paraId="515D5E9E" w14:textId="77777777" w:rsidR="00227E7D" w:rsidRDefault="00227E7D">
                    <w:pPr>
                      <w:tabs>
                        <w:tab w:val="left" w:pos="6480"/>
                      </w:tabs>
                      <w:suppressAutoHyphens/>
                      <w:rPr>
                        <w:b/>
                        <w:sz w:val="20"/>
                      </w:rPr>
                    </w:pPr>
                    <w:r>
                      <w:rPr>
                        <w:b/>
                        <w:sz w:val="20"/>
                      </w:rPr>
                      <w:t>Daniel T. Satterberg</w:t>
                    </w:r>
                  </w:p>
                  <w:p w14:paraId="0603AA52" w14:textId="77777777" w:rsidR="00227E7D" w:rsidRPr="00787900" w:rsidRDefault="00227E7D">
                    <w:pPr>
                      <w:tabs>
                        <w:tab w:val="left" w:pos="6480"/>
                      </w:tabs>
                      <w:suppressAutoHyphens/>
                      <w:rPr>
                        <w:b/>
                        <w:sz w:val="20"/>
                      </w:rPr>
                    </w:pPr>
                    <w:r>
                      <w:rPr>
                        <w:sz w:val="20"/>
                      </w:rPr>
                      <w:t>Prosecuting Attorney</w:t>
                    </w:r>
                  </w:p>
                  <w:p w14:paraId="55A9B3E0" w14:textId="77777777" w:rsidR="00227E7D" w:rsidRDefault="00227E7D">
                    <w:pPr>
                      <w:tabs>
                        <w:tab w:val="left" w:pos="6480"/>
                        <w:tab w:val="center" w:pos="9450"/>
                      </w:tabs>
                      <w:suppressAutoHyphens/>
                      <w:rPr>
                        <w:sz w:val="16"/>
                      </w:rPr>
                    </w:pPr>
                    <w:r>
                      <w:rPr>
                        <w:sz w:val="16"/>
                      </w:rPr>
                      <w:t>W554 King County Courthouse</w:t>
                    </w:r>
                  </w:p>
                  <w:p w14:paraId="6A667908" w14:textId="77777777" w:rsidR="00227E7D" w:rsidRDefault="00227E7D">
                    <w:pPr>
                      <w:tabs>
                        <w:tab w:val="left" w:pos="6480"/>
                        <w:tab w:val="center" w:pos="9450"/>
                      </w:tabs>
                      <w:suppressAutoHyphens/>
                      <w:rPr>
                        <w:sz w:val="16"/>
                      </w:rPr>
                    </w:pPr>
                    <w:r>
                      <w:rPr>
                        <w:sz w:val="16"/>
                      </w:rPr>
                      <w:t xml:space="preserve">516 </w:t>
                    </w:r>
                    <w:smartTag w:uri="urn:schemas-microsoft-com:office:smarttags" w:element="Street">
                      <w:smartTag w:uri="urn:schemas-microsoft-com:office:smarttags" w:element="address">
                        <w:r>
                          <w:rPr>
                            <w:sz w:val="16"/>
                          </w:rPr>
                          <w:t>Third Avenue</w:t>
                        </w:r>
                      </w:smartTag>
                    </w:smartTag>
                    <w:r>
                      <w:rPr>
                        <w:sz w:val="16"/>
                      </w:rPr>
                      <w:t xml:space="preserve"> </w:t>
                    </w:r>
                  </w:p>
                  <w:p w14:paraId="783E0DE1" w14:textId="77777777" w:rsidR="00227E7D" w:rsidRDefault="00227E7D">
                    <w:pPr>
                      <w:tabs>
                        <w:tab w:val="left" w:pos="6480"/>
                        <w:tab w:val="center" w:pos="9450"/>
                      </w:tabs>
                      <w:suppressAutoHyphens/>
                      <w:rPr>
                        <w:sz w:val="16"/>
                      </w:rPr>
                    </w:pPr>
                    <w:r>
                      <w:rPr>
                        <w:sz w:val="16"/>
                      </w:rPr>
                      <w:t>Seattle, Washington 98104</w:t>
                    </w:r>
                  </w:p>
                </w:txbxContent>
              </v:textbox>
            </v:rect>
          </w:pict>
        </mc:Fallback>
      </mc:AlternateContent>
    </w:r>
    <w:r w:rsidR="00227E7D">
      <w:t>23</w:t>
    </w:r>
  </w:p>
  <w:p w14:paraId="4A6F1F3C" w14:textId="77777777" w:rsidR="00227E7D" w:rsidRDefault="00227E7D">
    <w:pPr>
      <w:pStyle w:val="Header"/>
    </w:pPr>
  </w:p>
  <w:p w14:paraId="240E2FC5" w14:textId="77777777" w:rsidR="00227E7D" w:rsidRDefault="00227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2618" w14:textId="77777777" w:rsidR="00227E7D" w:rsidRDefault="00227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ncwJEkJ05dp5FbtVG8HVhPqaU77R+2duEbMyP6N8UYTx5dYp4MBXwk0lrML8PfmjaIPlXzZ/gZqMIrcSk5hwQ==" w:salt="DqL5BBDILomvLdvFBZ5UTQ=="/>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idden" w:val="False"/>
    <w:docVar w:name="SmartPaste" w:val="False"/>
    <w:docVar w:name="Temp" w:val="ORDER AMENDING JUDGMENT AND SENTENCE"/>
  </w:docVars>
  <w:rsids>
    <w:rsidRoot w:val="00A664C0"/>
    <w:rsid w:val="00012D9A"/>
    <w:rsid w:val="00101A9A"/>
    <w:rsid w:val="00125484"/>
    <w:rsid w:val="001F37D4"/>
    <w:rsid w:val="00227E7D"/>
    <w:rsid w:val="00303500"/>
    <w:rsid w:val="004B3A3B"/>
    <w:rsid w:val="00547E2A"/>
    <w:rsid w:val="005E5A2E"/>
    <w:rsid w:val="005F182D"/>
    <w:rsid w:val="007370AB"/>
    <w:rsid w:val="007531E7"/>
    <w:rsid w:val="007E3FCD"/>
    <w:rsid w:val="008C4B22"/>
    <w:rsid w:val="008E454D"/>
    <w:rsid w:val="00971CD0"/>
    <w:rsid w:val="009920CC"/>
    <w:rsid w:val="009B56E9"/>
    <w:rsid w:val="00A267BC"/>
    <w:rsid w:val="00A44726"/>
    <w:rsid w:val="00A664C0"/>
    <w:rsid w:val="00AC2809"/>
    <w:rsid w:val="00B355FD"/>
    <w:rsid w:val="00C34B80"/>
    <w:rsid w:val="00D3674F"/>
    <w:rsid w:val="00D62B09"/>
    <w:rsid w:val="00DF7A66"/>
    <w:rsid w:val="00E42CE4"/>
    <w:rsid w:val="00E5692B"/>
    <w:rsid w:val="00E93DBD"/>
    <w:rsid w:val="00ED2D24"/>
    <w:rsid w:val="00ED5158"/>
    <w:rsid w:val="00EE01C4"/>
    <w:rsid w:val="00F2258E"/>
    <w:rsid w:val="00F86FE7"/>
    <w:rsid w:val="00FB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6ED2BE47"/>
  <w15:chartTrackingRefBased/>
  <w15:docId w15:val="{AB8617FE-2BE1-484A-9B2F-1D094933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940A50"/>
    <w:rPr>
      <w:sz w:val="16"/>
      <w:szCs w:val="16"/>
    </w:rPr>
  </w:style>
  <w:style w:type="paragraph" w:styleId="CommentText">
    <w:name w:val="annotation text"/>
    <w:basedOn w:val="Normal"/>
    <w:link w:val="CommentTextChar"/>
    <w:rsid w:val="00940A50"/>
    <w:rPr>
      <w:sz w:val="20"/>
    </w:rPr>
  </w:style>
  <w:style w:type="character" w:customStyle="1" w:styleId="CommentTextChar">
    <w:name w:val="Comment Text Char"/>
    <w:basedOn w:val="DefaultParagraphFont"/>
    <w:link w:val="CommentText"/>
    <w:rsid w:val="00940A50"/>
  </w:style>
  <w:style w:type="paragraph" w:styleId="CommentSubject">
    <w:name w:val="annotation subject"/>
    <w:basedOn w:val="CommentText"/>
    <w:next w:val="CommentText"/>
    <w:link w:val="CommentSubjectChar"/>
    <w:rsid w:val="00940A50"/>
    <w:rPr>
      <w:b/>
      <w:bCs/>
    </w:rPr>
  </w:style>
  <w:style w:type="character" w:customStyle="1" w:styleId="CommentSubjectChar">
    <w:name w:val="Comment Subject Char"/>
    <w:link w:val="CommentSubject"/>
    <w:rsid w:val="00940A50"/>
    <w:rPr>
      <w:b/>
      <w:bCs/>
    </w:rPr>
  </w:style>
  <w:style w:type="paragraph" w:styleId="BalloonText">
    <w:name w:val="Balloon Text"/>
    <w:basedOn w:val="Normal"/>
    <w:link w:val="BalloonTextChar"/>
    <w:rsid w:val="00940A50"/>
    <w:rPr>
      <w:rFonts w:ascii="Segoe UI" w:hAnsi="Segoe UI" w:cs="Segoe UI"/>
      <w:sz w:val="18"/>
      <w:szCs w:val="18"/>
    </w:rPr>
  </w:style>
  <w:style w:type="character" w:customStyle="1" w:styleId="BalloonTextChar">
    <w:name w:val="Balloon Text Char"/>
    <w:link w:val="BalloonText"/>
    <w:rsid w:val="00940A50"/>
    <w:rPr>
      <w:rFonts w:ascii="Segoe UI" w:hAnsi="Segoe UI" w:cs="Segoe UI"/>
      <w:sz w:val="18"/>
      <w:szCs w:val="18"/>
    </w:rPr>
  </w:style>
  <w:style w:type="table" w:styleId="TableGrid">
    <w:name w:val="Table Grid"/>
    <w:basedOn w:val="TableNormal"/>
    <w:rsid w:val="00861B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E01C4"/>
    <w:rPr>
      <w:color w:val="808080"/>
    </w:rPr>
  </w:style>
  <w:style w:type="paragraph" w:customStyle="1" w:styleId="Style1">
    <w:name w:val="Style1"/>
    <w:basedOn w:val="Normal"/>
    <w:link w:val="Style1Char"/>
    <w:qFormat/>
    <w:rsid w:val="009920CC"/>
    <w:pPr>
      <w:suppressAutoHyphens/>
    </w:pPr>
    <w:rPr>
      <w:u w:val="single"/>
    </w:rPr>
  </w:style>
  <w:style w:type="character" w:customStyle="1" w:styleId="Style1Char">
    <w:name w:val="Style1 Char"/>
    <w:basedOn w:val="DefaultParagraphFont"/>
    <w:link w:val="Style1"/>
    <w:rsid w:val="009920CC"/>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360170">
      <w:bodyDiv w:val="1"/>
      <w:marLeft w:val="0"/>
      <w:marRight w:val="0"/>
      <w:marTop w:val="0"/>
      <w:marBottom w:val="0"/>
      <w:divBdr>
        <w:top w:val="none" w:sz="0" w:space="0" w:color="auto"/>
        <w:left w:val="none" w:sz="0" w:space="0" w:color="auto"/>
        <w:bottom w:val="none" w:sz="0" w:space="0" w:color="auto"/>
        <w:right w:val="none" w:sz="0" w:space="0" w:color="auto"/>
      </w:divBdr>
    </w:div>
    <w:div w:id="1967463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6218685E9B4EEC8854BB285E95A968"/>
        <w:category>
          <w:name w:val="General"/>
          <w:gallery w:val="placeholder"/>
        </w:category>
        <w:types>
          <w:type w:val="bbPlcHdr"/>
        </w:types>
        <w:behaviors>
          <w:behavior w:val="content"/>
        </w:behaviors>
        <w:guid w:val="{E60BBE28-6F73-4533-AF7C-D33FE0DD20F4}"/>
      </w:docPartPr>
      <w:docPartBody>
        <w:p w:rsidR="00C94315" w:rsidRDefault="00F1204B" w:rsidP="00F1204B">
          <w:pPr>
            <w:pStyle w:val="9C6218685E9B4EEC8854BB285E95A96827"/>
          </w:pPr>
          <w:r w:rsidRPr="008C4B22">
            <w:rPr>
              <w:rStyle w:val="PlaceholderText"/>
              <w:color w:val="auto"/>
              <w:u w:val="single"/>
            </w:rPr>
            <w:t>______________________</w:t>
          </w:r>
        </w:p>
      </w:docPartBody>
    </w:docPart>
    <w:docPart>
      <w:docPartPr>
        <w:name w:val="B46B1C9A2EAD47ACBA2ABD822BF7A7C4"/>
        <w:category>
          <w:name w:val="General"/>
          <w:gallery w:val="placeholder"/>
        </w:category>
        <w:types>
          <w:type w:val="bbPlcHdr"/>
        </w:types>
        <w:behaviors>
          <w:behavior w:val="content"/>
        </w:behaviors>
        <w:guid w:val="{CD07F584-9F99-49A9-8548-8677262C3282}"/>
      </w:docPartPr>
      <w:docPartBody>
        <w:p w:rsidR="00C94315" w:rsidRDefault="00F1204B" w:rsidP="00F1204B">
          <w:pPr>
            <w:pStyle w:val="B46B1C9A2EAD47ACBA2ABD822BF7A7C426"/>
          </w:pPr>
          <w:r w:rsidRPr="008C4B22">
            <w:rPr>
              <w:rStyle w:val="PlaceholderText"/>
              <w:color w:val="auto"/>
            </w:rPr>
            <w:t>________________________________</w:t>
          </w:r>
        </w:p>
      </w:docPartBody>
    </w:docPart>
    <w:docPart>
      <w:docPartPr>
        <w:name w:val="2192A5CFBB484AF1AC3C55FFFEAB73DB"/>
        <w:category>
          <w:name w:val="General"/>
          <w:gallery w:val="placeholder"/>
        </w:category>
        <w:types>
          <w:type w:val="bbPlcHdr"/>
        </w:types>
        <w:behaviors>
          <w:behavior w:val="content"/>
        </w:behaviors>
        <w:guid w:val="{02821A9C-E64B-420C-B010-83CC1EC7322A}"/>
      </w:docPartPr>
      <w:docPartBody>
        <w:p w:rsidR="00C94315" w:rsidRDefault="00F1204B" w:rsidP="00F1204B">
          <w:pPr>
            <w:pStyle w:val="2192A5CFBB484AF1AC3C55FFFEAB73DB25"/>
          </w:pPr>
          <w:r w:rsidRPr="008C4B22">
            <w:rPr>
              <w:rStyle w:val="PlaceholderText"/>
              <w:color w:val="auto"/>
            </w:rPr>
            <w:t>__________________________________________________________________</w:t>
          </w:r>
        </w:p>
      </w:docPartBody>
    </w:docPart>
    <w:docPart>
      <w:docPartPr>
        <w:name w:val="57F012F83AA240958E35233BA4E603CD"/>
        <w:category>
          <w:name w:val="General"/>
          <w:gallery w:val="placeholder"/>
        </w:category>
        <w:types>
          <w:type w:val="bbPlcHdr"/>
        </w:types>
        <w:behaviors>
          <w:behavior w:val="content"/>
        </w:behaviors>
        <w:guid w:val="{8ED8C336-EA61-4C1A-80DF-33657148E896}"/>
      </w:docPartPr>
      <w:docPartBody>
        <w:p w:rsidR="00C94315" w:rsidRDefault="00F1204B" w:rsidP="00F1204B">
          <w:pPr>
            <w:pStyle w:val="57F012F83AA240958E35233BA4E603CD20"/>
          </w:pPr>
          <w:r w:rsidRPr="008C4B22">
            <w:rPr>
              <w:rStyle w:val="PlaceholderText"/>
              <w:color w:val="auto"/>
            </w:rPr>
            <w:t>___________________________________________________________</w:t>
          </w:r>
        </w:p>
      </w:docPartBody>
    </w:docPart>
    <w:docPart>
      <w:docPartPr>
        <w:name w:val="AE86B655C3F84FE9872FB122D778F6A8"/>
        <w:category>
          <w:name w:val="General"/>
          <w:gallery w:val="placeholder"/>
        </w:category>
        <w:types>
          <w:type w:val="bbPlcHdr"/>
        </w:types>
        <w:behaviors>
          <w:behavior w:val="content"/>
        </w:behaviors>
        <w:guid w:val="{85B0ED7E-303F-414D-B2FF-DF5FF20186FB}"/>
      </w:docPartPr>
      <w:docPartBody>
        <w:p w:rsidR="00C94315" w:rsidRDefault="00F1204B" w:rsidP="00F1204B">
          <w:pPr>
            <w:pStyle w:val="AE86B655C3F84FE9872FB122D778F6A817"/>
          </w:pPr>
          <w:r w:rsidRPr="008C4B22">
            <w:rPr>
              <w:rStyle w:val="PlaceholderText"/>
              <w:color w:val="auto"/>
            </w:rPr>
            <w:t>_______________________________</w:t>
          </w:r>
        </w:p>
      </w:docPartBody>
    </w:docPart>
    <w:docPart>
      <w:docPartPr>
        <w:name w:val="F3B264DA95FA459FA0AF29D877D659BE"/>
        <w:category>
          <w:name w:val="General"/>
          <w:gallery w:val="placeholder"/>
        </w:category>
        <w:types>
          <w:type w:val="bbPlcHdr"/>
        </w:types>
        <w:behaviors>
          <w:behavior w:val="content"/>
        </w:behaviors>
        <w:guid w:val="{77F4FB58-E250-4DF4-A183-F0CC69F172FF}"/>
      </w:docPartPr>
      <w:docPartBody>
        <w:p w:rsidR="00C94315" w:rsidRDefault="00F1204B" w:rsidP="00F1204B">
          <w:pPr>
            <w:pStyle w:val="F3B264DA95FA459FA0AF29D877D659BE15"/>
          </w:pPr>
          <w:r w:rsidRPr="008C4B22">
            <w:rPr>
              <w:rStyle w:val="PlaceholderText"/>
              <w:color w:val="auto"/>
            </w:rPr>
            <w:t>________</w:t>
          </w:r>
        </w:p>
      </w:docPartBody>
    </w:docPart>
    <w:docPart>
      <w:docPartPr>
        <w:name w:val="DB79FAF63DD341B8B2C4BD8B8B387940"/>
        <w:category>
          <w:name w:val="General"/>
          <w:gallery w:val="placeholder"/>
        </w:category>
        <w:types>
          <w:type w:val="bbPlcHdr"/>
        </w:types>
        <w:behaviors>
          <w:behavior w:val="content"/>
        </w:behaviors>
        <w:guid w:val="{020B8A79-70B5-4F38-B810-F3FCC21B41C2}"/>
      </w:docPartPr>
      <w:docPartBody>
        <w:p w:rsidR="00C94315" w:rsidRDefault="00F1204B" w:rsidP="00F1204B">
          <w:pPr>
            <w:pStyle w:val="DB79FAF63DD341B8B2C4BD8B8B38794014"/>
          </w:pPr>
          <w:r w:rsidRPr="008C4B22">
            <w:rPr>
              <w:rStyle w:val="PlaceholderText"/>
              <w:color w:val="auto"/>
            </w:rPr>
            <w:t>______________</w:t>
          </w:r>
        </w:p>
      </w:docPartBody>
    </w:docPart>
    <w:docPart>
      <w:docPartPr>
        <w:name w:val="32AAA525071948DDA7F9F2CC1B16B530"/>
        <w:category>
          <w:name w:val="General"/>
          <w:gallery w:val="placeholder"/>
        </w:category>
        <w:types>
          <w:type w:val="bbPlcHdr"/>
        </w:types>
        <w:behaviors>
          <w:behavior w:val="content"/>
        </w:behaviors>
        <w:guid w:val="{D63A085C-C73A-4150-9F15-CB7F531C55F0}"/>
      </w:docPartPr>
      <w:docPartBody>
        <w:p w:rsidR="00C94315" w:rsidRDefault="00F1204B" w:rsidP="00F1204B">
          <w:pPr>
            <w:pStyle w:val="32AAA525071948DDA7F9F2CC1B16B5308"/>
          </w:pPr>
          <w:r w:rsidRPr="008C4B22">
            <w:rPr>
              <w:rStyle w:val="PlaceholderText"/>
              <w:color w:val="auto"/>
            </w:rPr>
            <w:t>_______________</w:t>
          </w:r>
        </w:p>
      </w:docPartBody>
    </w:docPart>
    <w:docPart>
      <w:docPartPr>
        <w:name w:val="D9938DB6D57A4B8BADEB3C47334A60D8"/>
        <w:category>
          <w:name w:val="General"/>
          <w:gallery w:val="placeholder"/>
        </w:category>
        <w:types>
          <w:type w:val="bbPlcHdr"/>
        </w:types>
        <w:behaviors>
          <w:behavior w:val="content"/>
        </w:behaviors>
        <w:guid w:val="{C610596E-C141-4622-AF1C-21C62E176D00}"/>
      </w:docPartPr>
      <w:docPartBody>
        <w:p w:rsidR="00C94315" w:rsidRDefault="00F1204B" w:rsidP="00F1204B">
          <w:pPr>
            <w:pStyle w:val="D9938DB6D57A4B8BADEB3C47334A60D87"/>
          </w:pPr>
          <w:r w:rsidRPr="008C4B22">
            <w:rPr>
              <w:rStyle w:val="PlaceholderText"/>
              <w:color w:val="auto"/>
            </w:rPr>
            <w:t>_______</w:t>
          </w:r>
        </w:p>
      </w:docPartBody>
    </w:docPart>
    <w:docPart>
      <w:docPartPr>
        <w:name w:val="2F2E20742253413A8DA6847158405DEB"/>
        <w:category>
          <w:name w:val="General"/>
          <w:gallery w:val="placeholder"/>
        </w:category>
        <w:types>
          <w:type w:val="bbPlcHdr"/>
        </w:types>
        <w:behaviors>
          <w:behavior w:val="content"/>
        </w:behaviors>
        <w:guid w:val="{6FF95A21-1D23-498B-B61B-7868DFDF27E7}"/>
      </w:docPartPr>
      <w:docPartBody>
        <w:p w:rsidR="00C94315" w:rsidRDefault="00F1204B" w:rsidP="00F1204B">
          <w:pPr>
            <w:pStyle w:val="2F2E20742253413A8DA6847158405DEB4"/>
          </w:pPr>
          <w:r w:rsidRPr="008C4B22">
            <w:rPr>
              <w:rStyle w:val="PlaceholderText"/>
              <w:color w:val="auto"/>
            </w:rPr>
            <w:t>_________________________</w:t>
          </w:r>
        </w:p>
      </w:docPartBody>
    </w:docPart>
    <w:docPart>
      <w:docPartPr>
        <w:name w:val="8A7070C2A21B4263B95F1261C968301F"/>
        <w:category>
          <w:name w:val="General"/>
          <w:gallery w:val="placeholder"/>
        </w:category>
        <w:types>
          <w:type w:val="bbPlcHdr"/>
        </w:types>
        <w:behaviors>
          <w:behavior w:val="content"/>
        </w:behaviors>
        <w:guid w:val="{80939FD9-8AA3-44C5-BE52-EA3865DAC393}"/>
      </w:docPartPr>
      <w:docPartBody>
        <w:p w:rsidR="00C94315" w:rsidRDefault="00F1204B" w:rsidP="00F1204B">
          <w:pPr>
            <w:pStyle w:val="8A7070C2A21B4263B95F1261C968301F4"/>
          </w:pPr>
          <w:r w:rsidRPr="008C4B22">
            <w:rPr>
              <w:rStyle w:val="PlaceholderText"/>
              <w:color w:val="auto"/>
            </w:rPr>
            <w:t>_________________________</w:t>
          </w:r>
        </w:p>
      </w:docPartBody>
    </w:docPart>
    <w:docPart>
      <w:docPartPr>
        <w:name w:val="4BA702F6E4194A42A62D3C38D0FF07AE"/>
        <w:category>
          <w:name w:val="General"/>
          <w:gallery w:val="placeholder"/>
        </w:category>
        <w:types>
          <w:type w:val="bbPlcHdr"/>
        </w:types>
        <w:behaviors>
          <w:behavior w:val="content"/>
        </w:behaviors>
        <w:guid w:val="{DEF7786D-DFBE-4B43-98EE-8809E231DA25}"/>
      </w:docPartPr>
      <w:docPartBody>
        <w:p w:rsidR="00C94315" w:rsidRDefault="00F1204B" w:rsidP="00F1204B">
          <w:pPr>
            <w:pStyle w:val="4BA702F6E4194A42A62D3C38D0FF07AE3"/>
          </w:pPr>
          <w:r w:rsidRPr="008C4B22">
            <w:rPr>
              <w:rStyle w:val="PlaceholderText"/>
              <w:color w:val="auto"/>
            </w:rPr>
            <w:t>__________</w:t>
          </w:r>
        </w:p>
      </w:docPartBody>
    </w:docPart>
    <w:docPart>
      <w:docPartPr>
        <w:name w:val="53E09B5A72C54ABF86AD3FD1724B198B"/>
        <w:category>
          <w:name w:val="General"/>
          <w:gallery w:val="placeholder"/>
        </w:category>
        <w:types>
          <w:type w:val="bbPlcHdr"/>
        </w:types>
        <w:behaviors>
          <w:behavior w:val="content"/>
        </w:behaviors>
        <w:guid w:val="{C7A6506D-A0FE-44D2-BC66-2FF8EC32894B}"/>
      </w:docPartPr>
      <w:docPartBody>
        <w:p w:rsidR="00C94315" w:rsidRDefault="00F1204B" w:rsidP="00F1204B">
          <w:pPr>
            <w:pStyle w:val="53E09B5A72C54ABF86AD3FD1724B198B2"/>
          </w:pPr>
          <w:r w:rsidRPr="008C4B22">
            <w:rPr>
              <w:rStyle w:val="PlaceholderText"/>
              <w:color w:val="auto"/>
            </w:rPr>
            <w:t>_________________________</w:t>
          </w:r>
        </w:p>
      </w:docPartBody>
    </w:docPart>
    <w:docPart>
      <w:docPartPr>
        <w:name w:val="A0CC8CFE753F4EE0AF25E9153F507895"/>
        <w:category>
          <w:name w:val="General"/>
          <w:gallery w:val="placeholder"/>
        </w:category>
        <w:types>
          <w:type w:val="bbPlcHdr"/>
        </w:types>
        <w:behaviors>
          <w:behavior w:val="content"/>
        </w:behaviors>
        <w:guid w:val="{9B0274A7-44F5-4785-828C-FE38D0B5B885}"/>
      </w:docPartPr>
      <w:docPartBody>
        <w:p w:rsidR="00C94315" w:rsidRDefault="00F1204B" w:rsidP="00F1204B">
          <w:pPr>
            <w:pStyle w:val="A0CC8CFE753F4EE0AF25E9153F5078952"/>
          </w:pPr>
          <w:r w:rsidRPr="008C4B22">
            <w:rPr>
              <w:rStyle w:val="PlaceholderText"/>
              <w:color w:val="auto"/>
            </w:rPr>
            <w:t>_________________________</w:t>
          </w:r>
        </w:p>
      </w:docPartBody>
    </w:docPart>
    <w:docPart>
      <w:docPartPr>
        <w:name w:val="2D3A9E4A2D2E408FBD3FB7C9632A1F5F"/>
        <w:category>
          <w:name w:val="General"/>
          <w:gallery w:val="placeholder"/>
        </w:category>
        <w:types>
          <w:type w:val="bbPlcHdr"/>
        </w:types>
        <w:behaviors>
          <w:behavior w:val="content"/>
        </w:behaviors>
        <w:guid w:val="{32F20775-5481-4785-BA15-8872A09F02C5}"/>
      </w:docPartPr>
      <w:docPartBody>
        <w:p w:rsidR="00C94315" w:rsidRDefault="00F1204B" w:rsidP="00F1204B">
          <w:pPr>
            <w:pStyle w:val="2D3A9E4A2D2E408FBD3FB7C9632A1F5F2"/>
          </w:pPr>
          <w:r w:rsidRPr="008C4B22">
            <w:rPr>
              <w:rStyle w:val="PlaceholderText"/>
              <w:color w:val="auto"/>
            </w:rPr>
            <w:t>__________</w:t>
          </w:r>
        </w:p>
      </w:docPartBody>
    </w:docPart>
    <w:docPart>
      <w:docPartPr>
        <w:name w:val="E6BB9A4AEE1D49EA8F8C3017CC63909A"/>
        <w:category>
          <w:name w:val="General"/>
          <w:gallery w:val="placeholder"/>
        </w:category>
        <w:types>
          <w:type w:val="bbPlcHdr"/>
        </w:types>
        <w:behaviors>
          <w:behavior w:val="content"/>
        </w:behaviors>
        <w:guid w:val="{A4FD2B84-C01C-40F2-B12C-EE86B1ABFF4D}"/>
      </w:docPartPr>
      <w:docPartBody>
        <w:p w:rsidR="00C94315" w:rsidRDefault="00F1204B">
          <w:r>
            <w:t>The Honorable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4B"/>
    <w:rsid w:val="00AB5924"/>
    <w:rsid w:val="00C94315"/>
    <w:rsid w:val="00F1204B"/>
    <w:rsid w:val="00F1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04B"/>
    <w:rPr>
      <w:color w:val="808080"/>
    </w:rPr>
  </w:style>
  <w:style w:type="paragraph" w:customStyle="1" w:styleId="9C6218685E9B4EEC8854BB285E95A968">
    <w:name w:val="9C6218685E9B4EEC8854BB285E95A968"/>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
    <w:name w:val="B46B1C9A2EAD47ACBA2ABD822BF7A7C4"/>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1">
    <w:name w:val="9C6218685E9B4EEC8854BB285E95A9681"/>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1">
    <w:name w:val="B46B1C9A2EAD47ACBA2ABD822BF7A7C41"/>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2">
    <w:name w:val="9C6218685E9B4EEC8854BB285E95A9682"/>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
    <w:name w:val="2192A5CFBB484AF1AC3C55FFFEAB73DB"/>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2">
    <w:name w:val="B46B1C9A2EAD47ACBA2ABD822BF7A7C42"/>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3">
    <w:name w:val="9C6218685E9B4EEC8854BB285E95A9683"/>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1">
    <w:name w:val="2192A5CFBB484AF1AC3C55FFFEAB73DB1"/>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3">
    <w:name w:val="B46B1C9A2EAD47ACBA2ABD822BF7A7C43"/>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4">
    <w:name w:val="9C6218685E9B4EEC8854BB285E95A9684"/>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2">
    <w:name w:val="2192A5CFBB484AF1AC3C55FFFEAB73DB2"/>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4">
    <w:name w:val="B46B1C9A2EAD47ACBA2ABD822BF7A7C44"/>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5">
    <w:name w:val="9C6218685E9B4EEC8854BB285E95A9685"/>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3">
    <w:name w:val="2192A5CFBB484AF1AC3C55FFFEAB73DB3"/>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5">
    <w:name w:val="B46B1C9A2EAD47ACBA2ABD822BF7A7C45"/>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6">
    <w:name w:val="9C6218685E9B4EEC8854BB285E95A9686"/>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4">
    <w:name w:val="2192A5CFBB484AF1AC3C55FFFEAB73DB4"/>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6">
    <w:name w:val="B46B1C9A2EAD47ACBA2ABD822BF7A7C46"/>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7">
    <w:name w:val="9C6218685E9B4EEC8854BB285E95A9687"/>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5">
    <w:name w:val="2192A5CFBB484AF1AC3C55FFFEAB73DB5"/>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
    <w:name w:val="57F012F83AA240958E35233BA4E603CD"/>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7">
    <w:name w:val="B46B1C9A2EAD47ACBA2ABD822BF7A7C47"/>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8">
    <w:name w:val="9C6218685E9B4EEC8854BB285E95A9688"/>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6">
    <w:name w:val="2192A5CFBB484AF1AC3C55FFFEAB73DB6"/>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1">
    <w:name w:val="57F012F83AA240958E35233BA4E603CD1"/>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8">
    <w:name w:val="B46B1C9A2EAD47ACBA2ABD822BF7A7C48"/>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9">
    <w:name w:val="9C6218685E9B4EEC8854BB285E95A9689"/>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7">
    <w:name w:val="2192A5CFBB484AF1AC3C55FFFEAB73DB7"/>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2">
    <w:name w:val="57F012F83AA240958E35233BA4E603CD2"/>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9">
    <w:name w:val="B46B1C9A2EAD47ACBA2ABD822BF7A7C49"/>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10">
    <w:name w:val="9C6218685E9B4EEC8854BB285E95A96810"/>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8">
    <w:name w:val="2192A5CFBB484AF1AC3C55FFFEAB73DB8"/>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3">
    <w:name w:val="57F012F83AA240958E35233BA4E603CD3"/>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
    <w:name w:val="AE86B655C3F84FE9872FB122D778F6A8"/>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10">
    <w:name w:val="B46B1C9A2EAD47ACBA2ABD822BF7A7C410"/>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11">
    <w:name w:val="9C6218685E9B4EEC8854BB285E95A96811"/>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9">
    <w:name w:val="2192A5CFBB484AF1AC3C55FFFEAB73DB9"/>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4">
    <w:name w:val="57F012F83AA240958E35233BA4E603CD4"/>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1">
    <w:name w:val="AE86B655C3F84FE9872FB122D778F6A81"/>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11">
    <w:name w:val="B46B1C9A2EAD47ACBA2ABD822BF7A7C411"/>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12">
    <w:name w:val="9C6218685E9B4EEC8854BB285E95A96812"/>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10">
    <w:name w:val="2192A5CFBB484AF1AC3C55FFFEAB73DB10"/>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5">
    <w:name w:val="57F012F83AA240958E35233BA4E603CD5"/>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2">
    <w:name w:val="AE86B655C3F84FE9872FB122D778F6A82"/>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
    <w:name w:val="F3B264DA95FA459FA0AF29D877D659BE"/>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12">
    <w:name w:val="B46B1C9A2EAD47ACBA2ABD822BF7A7C412"/>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13">
    <w:name w:val="9C6218685E9B4EEC8854BB285E95A96813"/>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11">
    <w:name w:val="2192A5CFBB484AF1AC3C55FFFEAB73DB11"/>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6">
    <w:name w:val="57F012F83AA240958E35233BA4E603CD6"/>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3">
    <w:name w:val="AE86B655C3F84FE9872FB122D778F6A83"/>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1">
    <w:name w:val="F3B264DA95FA459FA0AF29D877D659BE1"/>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
    <w:name w:val="DB79FAF63DD341B8B2C4BD8B8B387940"/>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13">
    <w:name w:val="B46B1C9A2EAD47ACBA2ABD822BF7A7C413"/>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14">
    <w:name w:val="9C6218685E9B4EEC8854BB285E95A96814"/>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12">
    <w:name w:val="2192A5CFBB484AF1AC3C55FFFEAB73DB12"/>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7">
    <w:name w:val="57F012F83AA240958E35233BA4E603CD7"/>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4">
    <w:name w:val="AE86B655C3F84FE9872FB122D778F6A84"/>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2">
    <w:name w:val="F3B264DA95FA459FA0AF29D877D659BE2"/>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1">
    <w:name w:val="DB79FAF63DD341B8B2C4BD8B8B3879401"/>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14">
    <w:name w:val="B46B1C9A2EAD47ACBA2ABD822BF7A7C414"/>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15">
    <w:name w:val="9C6218685E9B4EEC8854BB285E95A96815"/>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13">
    <w:name w:val="2192A5CFBB484AF1AC3C55FFFEAB73DB13"/>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8">
    <w:name w:val="57F012F83AA240958E35233BA4E603CD8"/>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5">
    <w:name w:val="AE86B655C3F84FE9872FB122D778F6A85"/>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3">
    <w:name w:val="F3B264DA95FA459FA0AF29D877D659BE3"/>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2">
    <w:name w:val="DB79FAF63DD341B8B2C4BD8B8B3879402"/>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15">
    <w:name w:val="B46B1C9A2EAD47ACBA2ABD822BF7A7C415"/>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16">
    <w:name w:val="9C6218685E9B4EEC8854BB285E95A96816"/>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14">
    <w:name w:val="2192A5CFBB484AF1AC3C55FFFEAB73DB14"/>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9">
    <w:name w:val="57F012F83AA240958E35233BA4E603CD9"/>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6">
    <w:name w:val="AE86B655C3F84FE9872FB122D778F6A86"/>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4">
    <w:name w:val="F3B264DA95FA459FA0AF29D877D659BE4"/>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3">
    <w:name w:val="DB79FAF63DD341B8B2C4BD8B8B3879403"/>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16">
    <w:name w:val="B46B1C9A2EAD47ACBA2ABD822BF7A7C416"/>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17">
    <w:name w:val="9C6218685E9B4EEC8854BB285E95A96817"/>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15">
    <w:name w:val="2192A5CFBB484AF1AC3C55FFFEAB73DB15"/>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10">
    <w:name w:val="57F012F83AA240958E35233BA4E603CD10"/>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7">
    <w:name w:val="AE86B655C3F84FE9872FB122D778F6A87"/>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5">
    <w:name w:val="F3B264DA95FA459FA0AF29D877D659BE5"/>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4">
    <w:name w:val="DB79FAF63DD341B8B2C4BD8B8B3879404"/>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17">
    <w:name w:val="B46B1C9A2EAD47ACBA2ABD822BF7A7C417"/>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18">
    <w:name w:val="9C6218685E9B4EEC8854BB285E95A96818"/>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16">
    <w:name w:val="2192A5CFBB484AF1AC3C55FFFEAB73DB16"/>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11">
    <w:name w:val="57F012F83AA240958E35233BA4E603CD11"/>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8">
    <w:name w:val="AE86B655C3F84FE9872FB122D778F6A88"/>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6">
    <w:name w:val="F3B264DA95FA459FA0AF29D877D659BE6"/>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5">
    <w:name w:val="DB79FAF63DD341B8B2C4BD8B8B3879405"/>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18">
    <w:name w:val="B46B1C9A2EAD47ACBA2ABD822BF7A7C418"/>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19">
    <w:name w:val="9C6218685E9B4EEC8854BB285E95A96819"/>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17">
    <w:name w:val="2192A5CFBB484AF1AC3C55FFFEAB73DB17"/>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12">
    <w:name w:val="57F012F83AA240958E35233BA4E603CD12"/>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9">
    <w:name w:val="AE86B655C3F84FE9872FB122D778F6A89"/>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7">
    <w:name w:val="F3B264DA95FA459FA0AF29D877D659BE7"/>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6">
    <w:name w:val="DB79FAF63DD341B8B2C4BD8B8B3879406"/>
    <w:rsid w:val="00F1204B"/>
    <w:pPr>
      <w:spacing w:after="0" w:line="240" w:lineRule="auto"/>
    </w:pPr>
    <w:rPr>
      <w:rFonts w:ascii="Times New Roman" w:eastAsia="Times New Roman" w:hAnsi="Times New Roman" w:cs="Times New Roman"/>
      <w:sz w:val="24"/>
      <w:szCs w:val="20"/>
    </w:rPr>
  </w:style>
  <w:style w:type="paragraph" w:customStyle="1" w:styleId="32AAA525071948DDA7F9F2CC1B16B530">
    <w:name w:val="32AAA525071948DDA7F9F2CC1B16B530"/>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19">
    <w:name w:val="B46B1C9A2EAD47ACBA2ABD822BF7A7C419"/>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20">
    <w:name w:val="9C6218685E9B4EEC8854BB285E95A96820"/>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18">
    <w:name w:val="2192A5CFBB484AF1AC3C55FFFEAB73DB18"/>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13">
    <w:name w:val="57F012F83AA240958E35233BA4E603CD13"/>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10">
    <w:name w:val="AE86B655C3F84FE9872FB122D778F6A810"/>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8">
    <w:name w:val="F3B264DA95FA459FA0AF29D877D659BE8"/>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7">
    <w:name w:val="DB79FAF63DD341B8B2C4BD8B8B3879407"/>
    <w:rsid w:val="00F1204B"/>
    <w:pPr>
      <w:spacing w:after="0" w:line="240" w:lineRule="auto"/>
    </w:pPr>
    <w:rPr>
      <w:rFonts w:ascii="Times New Roman" w:eastAsia="Times New Roman" w:hAnsi="Times New Roman" w:cs="Times New Roman"/>
      <w:sz w:val="24"/>
      <w:szCs w:val="20"/>
    </w:rPr>
  </w:style>
  <w:style w:type="paragraph" w:customStyle="1" w:styleId="32AAA525071948DDA7F9F2CC1B16B5301">
    <w:name w:val="32AAA525071948DDA7F9F2CC1B16B5301"/>
    <w:rsid w:val="00F1204B"/>
    <w:pPr>
      <w:spacing w:after="0" w:line="240" w:lineRule="auto"/>
    </w:pPr>
    <w:rPr>
      <w:rFonts w:ascii="Times New Roman" w:eastAsia="Times New Roman" w:hAnsi="Times New Roman" w:cs="Times New Roman"/>
      <w:sz w:val="24"/>
      <w:szCs w:val="20"/>
    </w:rPr>
  </w:style>
  <w:style w:type="paragraph" w:customStyle="1" w:styleId="D9938DB6D57A4B8BADEB3C47334A60D8">
    <w:name w:val="D9938DB6D57A4B8BADEB3C47334A60D8"/>
    <w:rsid w:val="00F1204B"/>
    <w:pPr>
      <w:spacing w:after="0" w:line="240" w:lineRule="auto"/>
    </w:pPr>
    <w:rPr>
      <w:rFonts w:ascii="Times New Roman" w:eastAsia="Times New Roman" w:hAnsi="Times New Roman" w:cs="Times New Roman"/>
      <w:sz w:val="24"/>
      <w:szCs w:val="20"/>
    </w:rPr>
  </w:style>
  <w:style w:type="paragraph" w:customStyle="1" w:styleId="B46B1C9A2EAD47ACBA2ABD822BF7A7C420">
    <w:name w:val="B46B1C9A2EAD47ACBA2ABD822BF7A7C420"/>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21">
    <w:name w:val="9C6218685E9B4EEC8854BB285E95A96821"/>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19">
    <w:name w:val="2192A5CFBB484AF1AC3C55FFFEAB73DB19"/>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14">
    <w:name w:val="57F012F83AA240958E35233BA4E603CD14"/>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11">
    <w:name w:val="AE86B655C3F84FE9872FB122D778F6A811"/>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9">
    <w:name w:val="F3B264DA95FA459FA0AF29D877D659BE9"/>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8">
    <w:name w:val="DB79FAF63DD341B8B2C4BD8B8B3879408"/>
    <w:rsid w:val="00F1204B"/>
    <w:pPr>
      <w:spacing w:after="0" w:line="240" w:lineRule="auto"/>
    </w:pPr>
    <w:rPr>
      <w:rFonts w:ascii="Times New Roman" w:eastAsia="Times New Roman" w:hAnsi="Times New Roman" w:cs="Times New Roman"/>
      <w:sz w:val="24"/>
      <w:szCs w:val="20"/>
    </w:rPr>
  </w:style>
  <w:style w:type="paragraph" w:customStyle="1" w:styleId="32AAA525071948DDA7F9F2CC1B16B5302">
    <w:name w:val="32AAA525071948DDA7F9F2CC1B16B5302"/>
    <w:rsid w:val="00F1204B"/>
    <w:pPr>
      <w:spacing w:after="0" w:line="240" w:lineRule="auto"/>
    </w:pPr>
    <w:rPr>
      <w:rFonts w:ascii="Times New Roman" w:eastAsia="Times New Roman" w:hAnsi="Times New Roman" w:cs="Times New Roman"/>
      <w:sz w:val="24"/>
      <w:szCs w:val="20"/>
    </w:rPr>
  </w:style>
  <w:style w:type="paragraph" w:customStyle="1" w:styleId="D9938DB6D57A4B8BADEB3C47334A60D81">
    <w:name w:val="D9938DB6D57A4B8BADEB3C47334A60D81"/>
    <w:rsid w:val="00F1204B"/>
    <w:pPr>
      <w:spacing w:after="0" w:line="240" w:lineRule="auto"/>
    </w:pPr>
    <w:rPr>
      <w:rFonts w:ascii="Times New Roman" w:eastAsia="Times New Roman" w:hAnsi="Times New Roman" w:cs="Times New Roman"/>
      <w:sz w:val="24"/>
      <w:szCs w:val="20"/>
    </w:rPr>
  </w:style>
  <w:style w:type="paragraph" w:customStyle="1" w:styleId="6E30A635E0D24737B1EEED1A59169F50">
    <w:name w:val="6E30A635E0D24737B1EEED1A59169F50"/>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93FC47DC516F43939E5EA93B4B4E6E4B">
    <w:name w:val="93FC47DC516F43939E5EA93B4B4E6E4B"/>
    <w:rsid w:val="00F1204B"/>
  </w:style>
  <w:style w:type="paragraph" w:customStyle="1" w:styleId="B46B1C9A2EAD47ACBA2ABD822BF7A7C421">
    <w:name w:val="B46B1C9A2EAD47ACBA2ABD822BF7A7C421"/>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22">
    <w:name w:val="9C6218685E9B4EEC8854BB285E95A96822"/>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20">
    <w:name w:val="2192A5CFBB484AF1AC3C55FFFEAB73DB20"/>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15">
    <w:name w:val="57F012F83AA240958E35233BA4E603CD15"/>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12">
    <w:name w:val="AE86B655C3F84FE9872FB122D778F6A812"/>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10">
    <w:name w:val="F3B264DA95FA459FA0AF29D877D659BE10"/>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9">
    <w:name w:val="DB79FAF63DD341B8B2C4BD8B8B3879409"/>
    <w:rsid w:val="00F1204B"/>
    <w:pPr>
      <w:spacing w:after="0" w:line="240" w:lineRule="auto"/>
    </w:pPr>
    <w:rPr>
      <w:rFonts w:ascii="Times New Roman" w:eastAsia="Times New Roman" w:hAnsi="Times New Roman" w:cs="Times New Roman"/>
      <w:sz w:val="24"/>
      <w:szCs w:val="20"/>
    </w:rPr>
  </w:style>
  <w:style w:type="paragraph" w:customStyle="1" w:styleId="32AAA525071948DDA7F9F2CC1B16B5303">
    <w:name w:val="32AAA525071948DDA7F9F2CC1B16B5303"/>
    <w:rsid w:val="00F1204B"/>
    <w:pPr>
      <w:spacing w:after="0" w:line="240" w:lineRule="auto"/>
    </w:pPr>
    <w:rPr>
      <w:rFonts w:ascii="Times New Roman" w:eastAsia="Times New Roman" w:hAnsi="Times New Roman" w:cs="Times New Roman"/>
      <w:sz w:val="24"/>
      <w:szCs w:val="20"/>
    </w:rPr>
  </w:style>
  <w:style w:type="paragraph" w:customStyle="1" w:styleId="D9938DB6D57A4B8BADEB3C47334A60D82">
    <w:name w:val="D9938DB6D57A4B8BADEB3C47334A60D82"/>
    <w:rsid w:val="00F1204B"/>
    <w:pPr>
      <w:spacing w:after="0" w:line="240" w:lineRule="auto"/>
    </w:pPr>
    <w:rPr>
      <w:rFonts w:ascii="Times New Roman" w:eastAsia="Times New Roman" w:hAnsi="Times New Roman" w:cs="Times New Roman"/>
      <w:sz w:val="24"/>
      <w:szCs w:val="20"/>
    </w:rPr>
  </w:style>
  <w:style w:type="paragraph" w:customStyle="1" w:styleId="93FC47DC516F43939E5EA93B4B4E6E4B1">
    <w:name w:val="93FC47DC516F43939E5EA93B4B4E6E4B1"/>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B46B1C9A2EAD47ACBA2ABD822BF7A7C422">
    <w:name w:val="B46B1C9A2EAD47ACBA2ABD822BF7A7C422"/>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23">
    <w:name w:val="9C6218685E9B4EEC8854BB285E95A96823"/>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21">
    <w:name w:val="2192A5CFBB484AF1AC3C55FFFEAB73DB21"/>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16">
    <w:name w:val="57F012F83AA240958E35233BA4E603CD16"/>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13">
    <w:name w:val="AE86B655C3F84FE9872FB122D778F6A813"/>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11">
    <w:name w:val="F3B264DA95FA459FA0AF29D877D659BE11"/>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10">
    <w:name w:val="DB79FAF63DD341B8B2C4BD8B8B38794010"/>
    <w:rsid w:val="00F1204B"/>
    <w:pPr>
      <w:spacing w:after="0" w:line="240" w:lineRule="auto"/>
    </w:pPr>
    <w:rPr>
      <w:rFonts w:ascii="Times New Roman" w:eastAsia="Times New Roman" w:hAnsi="Times New Roman" w:cs="Times New Roman"/>
      <w:sz w:val="24"/>
      <w:szCs w:val="20"/>
    </w:rPr>
  </w:style>
  <w:style w:type="paragraph" w:customStyle="1" w:styleId="32AAA525071948DDA7F9F2CC1B16B5304">
    <w:name w:val="32AAA525071948DDA7F9F2CC1B16B5304"/>
    <w:rsid w:val="00F1204B"/>
    <w:pPr>
      <w:spacing w:after="0" w:line="240" w:lineRule="auto"/>
    </w:pPr>
    <w:rPr>
      <w:rFonts w:ascii="Times New Roman" w:eastAsia="Times New Roman" w:hAnsi="Times New Roman" w:cs="Times New Roman"/>
      <w:sz w:val="24"/>
      <w:szCs w:val="20"/>
    </w:rPr>
  </w:style>
  <w:style w:type="paragraph" w:customStyle="1" w:styleId="D9938DB6D57A4B8BADEB3C47334A60D83">
    <w:name w:val="D9938DB6D57A4B8BADEB3C47334A60D83"/>
    <w:rsid w:val="00F1204B"/>
    <w:pPr>
      <w:spacing w:after="0" w:line="240" w:lineRule="auto"/>
    </w:pPr>
    <w:rPr>
      <w:rFonts w:ascii="Times New Roman" w:eastAsia="Times New Roman" w:hAnsi="Times New Roman" w:cs="Times New Roman"/>
      <w:sz w:val="24"/>
      <w:szCs w:val="20"/>
    </w:rPr>
  </w:style>
  <w:style w:type="paragraph" w:customStyle="1" w:styleId="2F2E20742253413A8DA6847158405DEB">
    <w:name w:val="2F2E20742253413A8DA6847158405DEB"/>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8A7070C2A21B4263B95F1261C968301F">
    <w:name w:val="8A7070C2A21B4263B95F1261C968301F"/>
    <w:rsid w:val="00F1204B"/>
  </w:style>
  <w:style w:type="paragraph" w:customStyle="1" w:styleId="B46B1C9A2EAD47ACBA2ABD822BF7A7C423">
    <w:name w:val="B46B1C9A2EAD47ACBA2ABD822BF7A7C423"/>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24">
    <w:name w:val="9C6218685E9B4EEC8854BB285E95A96824"/>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22">
    <w:name w:val="2192A5CFBB484AF1AC3C55FFFEAB73DB22"/>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17">
    <w:name w:val="57F012F83AA240958E35233BA4E603CD17"/>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14">
    <w:name w:val="AE86B655C3F84FE9872FB122D778F6A814"/>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12">
    <w:name w:val="F3B264DA95FA459FA0AF29D877D659BE12"/>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11">
    <w:name w:val="DB79FAF63DD341B8B2C4BD8B8B38794011"/>
    <w:rsid w:val="00F1204B"/>
    <w:pPr>
      <w:spacing w:after="0" w:line="240" w:lineRule="auto"/>
    </w:pPr>
    <w:rPr>
      <w:rFonts w:ascii="Times New Roman" w:eastAsia="Times New Roman" w:hAnsi="Times New Roman" w:cs="Times New Roman"/>
      <w:sz w:val="24"/>
      <w:szCs w:val="20"/>
    </w:rPr>
  </w:style>
  <w:style w:type="paragraph" w:customStyle="1" w:styleId="32AAA525071948DDA7F9F2CC1B16B5305">
    <w:name w:val="32AAA525071948DDA7F9F2CC1B16B5305"/>
    <w:rsid w:val="00F1204B"/>
    <w:pPr>
      <w:spacing w:after="0" w:line="240" w:lineRule="auto"/>
    </w:pPr>
    <w:rPr>
      <w:rFonts w:ascii="Times New Roman" w:eastAsia="Times New Roman" w:hAnsi="Times New Roman" w:cs="Times New Roman"/>
      <w:sz w:val="24"/>
      <w:szCs w:val="20"/>
    </w:rPr>
  </w:style>
  <w:style w:type="paragraph" w:customStyle="1" w:styleId="D9938DB6D57A4B8BADEB3C47334A60D84">
    <w:name w:val="D9938DB6D57A4B8BADEB3C47334A60D84"/>
    <w:rsid w:val="00F1204B"/>
    <w:pPr>
      <w:spacing w:after="0" w:line="240" w:lineRule="auto"/>
    </w:pPr>
    <w:rPr>
      <w:rFonts w:ascii="Times New Roman" w:eastAsia="Times New Roman" w:hAnsi="Times New Roman" w:cs="Times New Roman"/>
      <w:sz w:val="24"/>
      <w:szCs w:val="20"/>
    </w:rPr>
  </w:style>
  <w:style w:type="paragraph" w:customStyle="1" w:styleId="2F2E20742253413A8DA6847158405DEB1">
    <w:name w:val="2F2E20742253413A8DA6847158405DEB1"/>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8A7070C2A21B4263B95F1261C968301F1">
    <w:name w:val="8A7070C2A21B4263B95F1261C968301F1"/>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4BA702F6E4194A42A62D3C38D0FF07AE">
    <w:name w:val="4BA702F6E4194A42A62D3C38D0FF07AE"/>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B46B1C9A2EAD47ACBA2ABD822BF7A7C424">
    <w:name w:val="B46B1C9A2EAD47ACBA2ABD822BF7A7C424"/>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25">
    <w:name w:val="9C6218685E9B4EEC8854BB285E95A96825"/>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23">
    <w:name w:val="2192A5CFBB484AF1AC3C55FFFEAB73DB23"/>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18">
    <w:name w:val="57F012F83AA240958E35233BA4E603CD18"/>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15">
    <w:name w:val="AE86B655C3F84FE9872FB122D778F6A815"/>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13">
    <w:name w:val="F3B264DA95FA459FA0AF29D877D659BE13"/>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12">
    <w:name w:val="DB79FAF63DD341B8B2C4BD8B8B38794012"/>
    <w:rsid w:val="00F1204B"/>
    <w:pPr>
      <w:spacing w:after="0" w:line="240" w:lineRule="auto"/>
    </w:pPr>
    <w:rPr>
      <w:rFonts w:ascii="Times New Roman" w:eastAsia="Times New Roman" w:hAnsi="Times New Roman" w:cs="Times New Roman"/>
      <w:sz w:val="24"/>
      <w:szCs w:val="20"/>
    </w:rPr>
  </w:style>
  <w:style w:type="paragraph" w:customStyle="1" w:styleId="32AAA525071948DDA7F9F2CC1B16B5306">
    <w:name w:val="32AAA525071948DDA7F9F2CC1B16B5306"/>
    <w:rsid w:val="00F1204B"/>
    <w:pPr>
      <w:spacing w:after="0" w:line="240" w:lineRule="auto"/>
    </w:pPr>
    <w:rPr>
      <w:rFonts w:ascii="Times New Roman" w:eastAsia="Times New Roman" w:hAnsi="Times New Roman" w:cs="Times New Roman"/>
      <w:sz w:val="24"/>
      <w:szCs w:val="20"/>
    </w:rPr>
  </w:style>
  <w:style w:type="paragraph" w:customStyle="1" w:styleId="D9938DB6D57A4B8BADEB3C47334A60D85">
    <w:name w:val="D9938DB6D57A4B8BADEB3C47334A60D85"/>
    <w:rsid w:val="00F1204B"/>
    <w:pPr>
      <w:spacing w:after="0" w:line="240" w:lineRule="auto"/>
    </w:pPr>
    <w:rPr>
      <w:rFonts w:ascii="Times New Roman" w:eastAsia="Times New Roman" w:hAnsi="Times New Roman" w:cs="Times New Roman"/>
      <w:sz w:val="24"/>
      <w:szCs w:val="20"/>
    </w:rPr>
  </w:style>
  <w:style w:type="paragraph" w:customStyle="1" w:styleId="2F2E20742253413A8DA6847158405DEB2">
    <w:name w:val="2F2E20742253413A8DA6847158405DEB2"/>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8A7070C2A21B4263B95F1261C968301F2">
    <w:name w:val="8A7070C2A21B4263B95F1261C968301F2"/>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4BA702F6E4194A42A62D3C38D0FF07AE1">
    <w:name w:val="4BA702F6E4194A42A62D3C38D0FF07AE1"/>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53E09B5A72C54ABF86AD3FD1724B198B">
    <w:name w:val="53E09B5A72C54ABF86AD3FD1724B198B"/>
    <w:rsid w:val="00F1204B"/>
  </w:style>
  <w:style w:type="paragraph" w:customStyle="1" w:styleId="A0CC8CFE753F4EE0AF25E9153F507895">
    <w:name w:val="A0CC8CFE753F4EE0AF25E9153F507895"/>
    <w:rsid w:val="00F1204B"/>
  </w:style>
  <w:style w:type="paragraph" w:customStyle="1" w:styleId="2D3A9E4A2D2E408FBD3FB7C9632A1F5F">
    <w:name w:val="2D3A9E4A2D2E408FBD3FB7C9632A1F5F"/>
    <w:rsid w:val="00F1204B"/>
  </w:style>
  <w:style w:type="paragraph" w:customStyle="1" w:styleId="B46B1C9A2EAD47ACBA2ABD822BF7A7C425">
    <w:name w:val="B46B1C9A2EAD47ACBA2ABD822BF7A7C425"/>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26">
    <w:name w:val="9C6218685E9B4EEC8854BB285E95A96826"/>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24">
    <w:name w:val="2192A5CFBB484AF1AC3C55FFFEAB73DB24"/>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19">
    <w:name w:val="57F012F83AA240958E35233BA4E603CD19"/>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16">
    <w:name w:val="AE86B655C3F84FE9872FB122D778F6A816"/>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14">
    <w:name w:val="F3B264DA95FA459FA0AF29D877D659BE14"/>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13">
    <w:name w:val="DB79FAF63DD341B8B2C4BD8B8B38794013"/>
    <w:rsid w:val="00F1204B"/>
    <w:pPr>
      <w:spacing w:after="0" w:line="240" w:lineRule="auto"/>
    </w:pPr>
    <w:rPr>
      <w:rFonts w:ascii="Times New Roman" w:eastAsia="Times New Roman" w:hAnsi="Times New Roman" w:cs="Times New Roman"/>
      <w:sz w:val="24"/>
      <w:szCs w:val="20"/>
    </w:rPr>
  </w:style>
  <w:style w:type="paragraph" w:customStyle="1" w:styleId="32AAA525071948DDA7F9F2CC1B16B5307">
    <w:name w:val="32AAA525071948DDA7F9F2CC1B16B5307"/>
    <w:rsid w:val="00F1204B"/>
    <w:pPr>
      <w:spacing w:after="0" w:line="240" w:lineRule="auto"/>
    </w:pPr>
    <w:rPr>
      <w:rFonts w:ascii="Times New Roman" w:eastAsia="Times New Roman" w:hAnsi="Times New Roman" w:cs="Times New Roman"/>
      <w:sz w:val="24"/>
      <w:szCs w:val="20"/>
    </w:rPr>
  </w:style>
  <w:style w:type="paragraph" w:customStyle="1" w:styleId="D9938DB6D57A4B8BADEB3C47334A60D86">
    <w:name w:val="D9938DB6D57A4B8BADEB3C47334A60D86"/>
    <w:rsid w:val="00F1204B"/>
    <w:pPr>
      <w:spacing w:after="0" w:line="240" w:lineRule="auto"/>
    </w:pPr>
    <w:rPr>
      <w:rFonts w:ascii="Times New Roman" w:eastAsia="Times New Roman" w:hAnsi="Times New Roman" w:cs="Times New Roman"/>
      <w:sz w:val="24"/>
      <w:szCs w:val="20"/>
    </w:rPr>
  </w:style>
  <w:style w:type="paragraph" w:customStyle="1" w:styleId="2F2E20742253413A8DA6847158405DEB3">
    <w:name w:val="2F2E20742253413A8DA6847158405DEB3"/>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8A7070C2A21B4263B95F1261C968301F3">
    <w:name w:val="8A7070C2A21B4263B95F1261C968301F3"/>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4BA702F6E4194A42A62D3C38D0FF07AE2">
    <w:name w:val="4BA702F6E4194A42A62D3C38D0FF07AE2"/>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53E09B5A72C54ABF86AD3FD1724B198B1">
    <w:name w:val="53E09B5A72C54ABF86AD3FD1724B198B1"/>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A0CC8CFE753F4EE0AF25E9153F5078951">
    <w:name w:val="A0CC8CFE753F4EE0AF25E9153F5078951"/>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2D3A9E4A2D2E408FBD3FB7C9632A1F5F1">
    <w:name w:val="2D3A9E4A2D2E408FBD3FB7C9632A1F5F1"/>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B46B1C9A2EAD47ACBA2ABD822BF7A7C426">
    <w:name w:val="B46B1C9A2EAD47ACBA2ABD822BF7A7C426"/>
    <w:rsid w:val="00F1204B"/>
    <w:pPr>
      <w:spacing w:after="0" w:line="240" w:lineRule="auto"/>
    </w:pPr>
    <w:rPr>
      <w:rFonts w:ascii="Times New Roman" w:eastAsia="Times New Roman" w:hAnsi="Times New Roman" w:cs="Times New Roman"/>
      <w:sz w:val="24"/>
      <w:szCs w:val="20"/>
    </w:rPr>
  </w:style>
  <w:style w:type="paragraph" w:customStyle="1" w:styleId="9C6218685E9B4EEC8854BB285E95A96827">
    <w:name w:val="9C6218685E9B4EEC8854BB285E95A96827"/>
    <w:rsid w:val="00F1204B"/>
    <w:pPr>
      <w:spacing w:after="0" w:line="240" w:lineRule="auto"/>
    </w:pPr>
    <w:rPr>
      <w:rFonts w:ascii="Times New Roman" w:eastAsia="Times New Roman" w:hAnsi="Times New Roman" w:cs="Times New Roman"/>
      <w:sz w:val="24"/>
      <w:szCs w:val="20"/>
    </w:rPr>
  </w:style>
  <w:style w:type="paragraph" w:customStyle="1" w:styleId="2192A5CFBB484AF1AC3C55FFFEAB73DB25">
    <w:name w:val="2192A5CFBB484AF1AC3C55FFFEAB73DB25"/>
    <w:rsid w:val="00F1204B"/>
    <w:pPr>
      <w:spacing w:after="0" w:line="240" w:lineRule="auto"/>
    </w:pPr>
    <w:rPr>
      <w:rFonts w:ascii="Times New Roman" w:eastAsia="Times New Roman" w:hAnsi="Times New Roman" w:cs="Times New Roman"/>
      <w:sz w:val="24"/>
      <w:szCs w:val="20"/>
    </w:rPr>
  </w:style>
  <w:style w:type="paragraph" w:customStyle="1" w:styleId="57F012F83AA240958E35233BA4E603CD20">
    <w:name w:val="57F012F83AA240958E35233BA4E603CD20"/>
    <w:rsid w:val="00F1204B"/>
    <w:pPr>
      <w:spacing w:after="0" w:line="240" w:lineRule="auto"/>
    </w:pPr>
    <w:rPr>
      <w:rFonts w:ascii="Times New Roman" w:eastAsia="Times New Roman" w:hAnsi="Times New Roman" w:cs="Times New Roman"/>
      <w:sz w:val="24"/>
      <w:szCs w:val="20"/>
    </w:rPr>
  </w:style>
  <w:style w:type="paragraph" w:customStyle="1" w:styleId="AE86B655C3F84FE9872FB122D778F6A817">
    <w:name w:val="AE86B655C3F84FE9872FB122D778F6A817"/>
    <w:rsid w:val="00F1204B"/>
    <w:pPr>
      <w:spacing w:after="0" w:line="240" w:lineRule="auto"/>
    </w:pPr>
    <w:rPr>
      <w:rFonts w:ascii="Times New Roman" w:eastAsia="Times New Roman" w:hAnsi="Times New Roman" w:cs="Times New Roman"/>
      <w:sz w:val="24"/>
      <w:szCs w:val="20"/>
    </w:rPr>
  </w:style>
  <w:style w:type="paragraph" w:customStyle="1" w:styleId="F3B264DA95FA459FA0AF29D877D659BE15">
    <w:name w:val="F3B264DA95FA459FA0AF29D877D659BE15"/>
    <w:rsid w:val="00F1204B"/>
    <w:pPr>
      <w:spacing w:after="0" w:line="240" w:lineRule="auto"/>
    </w:pPr>
    <w:rPr>
      <w:rFonts w:ascii="Times New Roman" w:eastAsia="Times New Roman" w:hAnsi="Times New Roman" w:cs="Times New Roman"/>
      <w:sz w:val="24"/>
      <w:szCs w:val="20"/>
    </w:rPr>
  </w:style>
  <w:style w:type="paragraph" w:customStyle="1" w:styleId="DB79FAF63DD341B8B2C4BD8B8B38794014">
    <w:name w:val="DB79FAF63DD341B8B2C4BD8B8B38794014"/>
    <w:rsid w:val="00F1204B"/>
    <w:pPr>
      <w:spacing w:after="0" w:line="240" w:lineRule="auto"/>
    </w:pPr>
    <w:rPr>
      <w:rFonts w:ascii="Times New Roman" w:eastAsia="Times New Roman" w:hAnsi="Times New Roman" w:cs="Times New Roman"/>
      <w:sz w:val="24"/>
      <w:szCs w:val="20"/>
    </w:rPr>
  </w:style>
  <w:style w:type="paragraph" w:customStyle="1" w:styleId="32AAA525071948DDA7F9F2CC1B16B5308">
    <w:name w:val="32AAA525071948DDA7F9F2CC1B16B5308"/>
    <w:rsid w:val="00F1204B"/>
    <w:pPr>
      <w:spacing w:after="0" w:line="240" w:lineRule="auto"/>
    </w:pPr>
    <w:rPr>
      <w:rFonts w:ascii="Times New Roman" w:eastAsia="Times New Roman" w:hAnsi="Times New Roman" w:cs="Times New Roman"/>
      <w:sz w:val="24"/>
      <w:szCs w:val="20"/>
    </w:rPr>
  </w:style>
  <w:style w:type="paragraph" w:customStyle="1" w:styleId="D9938DB6D57A4B8BADEB3C47334A60D87">
    <w:name w:val="D9938DB6D57A4B8BADEB3C47334A60D87"/>
    <w:rsid w:val="00F1204B"/>
    <w:pPr>
      <w:spacing w:after="0" w:line="240" w:lineRule="auto"/>
    </w:pPr>
    <w:rPr>
      <w:rFonts w:ascii="Times New Roman" w:eastAsia="Times New Roman" w:hAnsi="Times New Roman" w:cs="Times New Roman"/>
      <w:sz w:val="24"/>
      <w:szCs w:val="20"/>
    </w:rPr>
  </w:style>
  <w:style w:type="paragraph" w:customStyle="1" w:styleId="2F2E20742253413A8DA6847158405DEB4">
    <w:name w:val="2F2E20742253413A8DA6847158405DEB4"/>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8A7070C2A21B4263B95F1261C968301F4">
    <w:name w:val="8A7070C2A21B4263B95F1261C968301F4"/>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4BA702F6E4194A42A62D3C38D0FF07AE3">
    <w:name w:val="4BA702F6E4194A42A62D3C38D0FF07AE3"/>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53E09B5A72C54ABF86AD3FD1724B198B2">
    <w:name w:val="53E09B5A72C54ABF86AD3FD1724B198B2"/>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A0CC8CFE753F4EE0AF25E9153F5078952">
    <w:name w:val="A0CC8CFE753F4EE0AF25E9153F5078952"/>
    <w:rsid w:val="00F1204B"/>
    <w:pPr>
      <w:suppressAutoHyphens/>
      <w:spacing w:after="0" w:line="240" w:lineRule="auto"/>
    </w:pPr>
    <w:rPr>
      <w:rFonts w:ascii="Times New Roman" w:eastAsia="Times New Roman" w:hAnsi="Times New Roman" w:cs="Times New Roman"/>
      <w:sz w:val="24"/>
      <w:szCs w:val="20"/>
      <w:u w:val="single"/>
    </w:rPr>
  </w:style>
  <w:style w:type="paragraph" w:customStyle="1" w:styleId="2D3A9E4A2D2E408FBD3FB7C9632A1F5F2">
    <w:name w:val="2D3A9E4A2D2E408FBD3FB7C9632A1F5F2"/>
    <w:rsid w:val="00F1204B"/>
    <w:pPr>
      <w:suppressAutoHyphens/>
      <w:spacing w:after="0" w:line="240" w:lineRule="auto"/>
    </w:pPr>
    <w:rPr>
      <w:rFonts w:ascii="Times New Roman" w:eastAsia="Times New Roman" w:hAnsi="Times New Roman" w:cs="Times New Roman"/>
      <w:sz w:val="24"/>
      <w:szCs w:val="20"/>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E9CE2AC8E454B99E87810E7A6F5DC" ma:contentTypeVersion="7" ma:contentTypeDescription="Create a new document." ma:contentTypeScope="" ma:versionID="497910be674ea98cd9bec6f3db075682">
  <xsd:schema xmlns:xsd="http://www.w3.org/2001/XMLSchema" xmlns:xs="http://www.w3.org/2001/XMLSchema" xmlns:p="http://schemas.microsoft.com/office/2006/metadata/properties" xmlns:ns3="862ba221-8ea1-413d-8a52-6678406e0dc0" targetNamespace="http://schemas.microsoft.com/office/2006/metadata/properties" ma:root="true" ma:fieldsID="50762a0f4434688002a8c84f7ad9732d" ns3:_="">
    <xsd:import namespace="862ba221-8ea1-413d-8a52-6678406e0d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ba221-8ea1-413d-8a52-6678406e0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D7291-EFE9-4D5F-9186-ED2B4415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ba221-8ea1-413d-8a52-6678406e0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6F3E2-77BF-4D51-8192-BDBD9AC1C51B}">
  <ds:schemaRefs>
    <ds:schemaRef ds:uri="http://schemas.microsoft.com/sharepoint/v3/contenttype/forms"/>
  </ds:schemaRefs>
</ds:datastoreItem>
</file>

<file path=customXml/itemProps3.xml><?xml version="1.0" encoding="utf-8"?>
<ds:datastoreItem xmlns:ds="http://schemas.openxmlformats.org/officeDocument/2006/customXml" ds:itemID="{5E2B9B36-F126-4991-A6F0-9474A2CDF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477</Words>
  <Characters>2720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King County Prosecuting Attor</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RJC</dc:creator>
  <cp:keywords/>
  <cp:lastModifiedBy>Stephan Santos</cp:lastModifiedBy>
  <cp:revision>28</cp:revision>
  <cp:lastPrinted>2006-03-16T16:39:00Z</cp:lastPrinted>
  <dcterms:created xsi:type="dcterms:W3CDTF">2021-05-13T22:23:00Z</dcterms:created>
  <dcterms:modified xsi:type="dcterms:W3CDTF">2021-06-10T22:22:00Z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0x010100257E9CE2AC8E454B99E87810E7A6F5DC</vt:lpwstr>
  </property>
</Properties>
</file>