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59" w:rsidRPr="00C93D4F" w:rsidRDefault="000E3459" w:rsidP="00C93D4F">
      <w:pPr>
        <w:pStyle w:val="Title"/>
        <w:rPr>
          <w:rFonts w:ascii="Arial" w:hAnsi="Arial" w:cs="Arial"/>
          <w:sz w:val="18"/>
          <w:u w:val="single"/>
        </w:rPr>
      </w:pPr>
      <w:r>
        <w:rPr>
          <w:noProof/>
        </w:rPr>
        <w:drawing>
          <wp:inline distT="0" distB="0" distL="0" distR="0" wp14:anchorId="1FA2B439" wp14:editId="1FA2B43A">
            <wp:extent cx="914400" cy="647700"/>
            <wp:effectExtent l="0" t="0" r="0" b="12700"/>
            <wp:docPr id="1" name="Picture 1" descr="new_vertic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vertical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D8" w:rsidRDefault="007526D8" w:rsidP="0075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6D8" w:rsidRPr="00535062" w:rsidRDefault="007526D8" w:rsidP="00833D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35062">
        <w:rPr>
          <w:rFonts w:ascii="Arial" w:eastAsia="Times New Roman" w:hAnsi="Arial" w:cs="Arial"/>
          <w:b/>
          <w:sz w:val="26"/>
          <w:szCs w:val="26"/>
        </w:rPr>
        <w:t xml:space="preserve">Public Defense </w:t>
      </w:r>
      <w:r w:rsidR="00833D04" w:rsidRPr="00535062">
        <w:rPr>
          <w:rFonts w:ascii="Arial" w:eastAsia="Times New Roman" w:hAnsi="Arial" w:cs="Arial"/>
          <w:b/>
          <w:sz w:val="26"/>
          <w:szCs w:val="26"/>
        </w:rPr>
        <w:t>Advisory Board</w:t>
      </w:r>
      <w:r w:rsidRPr="00535062">
        <w:rPr>
          <w:rFonts w:ascii="Arial" w:eastAsia="Times New Roman" w:hAnsi="Arial" w:cs="Arial"/>
          <w:b/>
          <w:sz w:val="26"/>
          <w:szCs w:val="26"/>
        </w:rPr>
        <w:t xml:space="preserve"> Meeting</w:t>
      </w:r>
    </w:p>
    <w:p w:rsidR="007526D8" w:rsidRDefault="007526D8" w:rsidP="00EC7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2CAD" w:rsidRPr="00535062" w:rsidRDefault="00E56DC7" w:rsidP="00792CAD">
      <w:pPr>
        <w:spacing w:after="0" w:line="240" w:lineRule="auto"/>
        <w:jc w:val="center"/>
        <w:rPr>
          <w:rFonts w:ascii="Arial" w:hAnsi="Arial" w:cs="Arial"/>
          <w:b/>
        </w:rPr>
      </w:pPr>
      <w:r w:rsidRPr="00535062">
        <w:rPr>
          <w:rFonts w:ascii="Arial" w:hAnsi="Arial" w:cs="Arial"/>
          <w:b/>
        </w:rPr>
        <w:t xml:space="preserve">Thursday, </w:t>
      </w:r>
      <w:r w:rsidR="00D4094D">
        <w:rPr>
          <w:rFonts w:ascii="Arial" w:hAnsi="Arial" w:cs="Arial"/>
          <w:b/>
        </w:rPr>
        <w:t>August</w:t>
      </w:r>
      <w:r w:rsidR="00400E11">
        <w:rPr>
          <w:rFonts w:ascii="Arial" w:hAnsi="Arial" w:cs="Arial"/>
          <w:b/>
        </w:rPr>
        <w:t xml:space="preserve"> </w:t>
      </w:r>
      <w:r w:rsidR="00D4094D">
        <w:rPr>
          <w:rFonts w:ascii="Arial" w:hAnsi="Arial" w:cs="Arial"/>
          <w:b/>
        </w:rPr>
        <w:t>2</w:t>
      </w:r>
      <w:r w:rsidR="00F85F2F">
        <w:rPr>
          <w:rFonts w:ascii="Arial" w:hAnsi="Arial" w:cs="Arial"/>
          <w:b/>
        </w:rPr>
        <w:t>, 2018</w:t>
      </w:r>
    </w:p>
    <w:p w:rsidR="00490598" w:rsidRDefault="009D0631" w:rsidP="002304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56DC7" w:rsidRPr="00535062">
        <w:rPr>
          <w:rFonts w:ascii="Arial" w:hAnsi="Arial" w:cs="Arial"/>
          <w:b/>
        </w:rPr>
        <w:t>:</w:t>
      </w:r>
      <w:r w:rsidR="00811CE7">
        <w:rPr>
          <w:rFonts w:ascii="Arial" w:hAnsi="Arial" w:cs="Arial"/>
          <w:b/>
        </w:rPr>
        <w:t>3</w:t>
      </w:r>
      <w:r w:rsidR="00E56DC7" w:rsidRPr="00535062">
        <w:rPr>
          <w:rFonts w:ascii="Arial" w:hAnsi="Arial" w:cs="Arial"/>
          <w:b/>
        </w:rPr>
        <w:t xml:space="preserve">0 am </w:t>
      </w:r>
      <w:r>
        <w:rPr>
          <w:rFonts w:ascii="Arial" w:hAnsi="Arial" w:cs="Arial"/>
          <w:b/>
        </w:rPr>
        <w:t>–</w:t>
      </w:r>
      <w:r w:rsidR="00E56DC7" w:rsidRPr="005350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1:00</w:t>
      </w:r>
    </w:p>
    <w:p w:rsidR="00BA09A5" w:rsidRDefault="00BA09A5" w:rsidP="002304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Dexter Horton Building,</w:t>
      </w:r>
      <w:r w:rsidR="00854D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BA09A5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Floor</w:t>
      </w:r>
    </w:p>
    <w:p w:rsidR="00854D1E" w:rsidRPr="00D418BF" w:rsidRDefault="00854D1E" w:rsidP="002304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Room 2</w:t>
      </w:r>
      <w:r w:rsidR="00D4094D">
        <w:rPr>
          <w:rFonts w:ascii="Arial" w:hAnsi="Arial" w:cs="Arial"/>
          <w:b/>
        </w:rPr>
        <w:t>45</w:t>
      </w:r>
    </w:p>
    <w:p w:rsidR="005B1EDF" w:rsidRPr="00535062" w:rsidRDefault="005B1EDF" w:rsidP="00FD7211">
      <w:pPr>
        <w:spacing w:after="0" w:line="240" w:lineRule="auto"/>
        <w:jc w:val="center"/>
        <w:rPr>
          <w:rFonts w:ascii="Arial" w:hAnsi="Arial" w:cs="Arial"/>
          <w:b/>
        </w:rPr>
      </w:pPr>
    </w:p>
    <w:p w:rsidR="008F3AB5" w:rsidRDefault="004561F5" w:rsidP="008F3A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C34CE6" w:rsidRDefault="00C34CE6" w:rsidP="008F3AB5">
      <w:pPr>
        <w:spacing w:after="0" w:line="240" w:lineRule="auto"/>
        <w:jc w:val="center"/>
        <w:rPr>
          <w:rFonts w:ascii="Arial" w:hAnsi="Arial" w:cs="Arial"/>
          <w:b/>
        </w:rPr>
      </w:pPr>
    </w:p>
    <w:p w:rsidR="008F3AB5" w:rsidRPr="00833D04" w:rsidRDefault="008F3AB5" w:rsidP="008F3AB5">
      <w:pPr>
        <w:spacing w:after="0" w:line="240" w:lineRule="auto"/>
        <w:ind w:left="90"/>
        <w:rPr>
          <w:rFonts w:ascii="Arial" w:eastAsia="Times New Roman" w:hAnsi="Arial" w:cs="Arial"/>
          <w:b/>
          <w:u w:val="single"/>
        </w:rPr>
      </w:pPr>
    </w:p>
    <w:p w:rsidR="00787949" w:rsidRPr="004561F5" w:rsidRDefault="00863F10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561F5">
        <w:rPr>
          <w:rFonts w:ascii="Arial" w:hAnsi="Arial" w:cs="Arial"/>
          <w:b/>
        </w:rPr>
        <w:t>Welcome</w:t>
      </w:r>
    </w:p>
    <w:p w:rsidR="004561F5" w:rsidRDefault="00981BEB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D32A94">
        <w:rPr>
          <w:rFonts w:ascii="Arial" w:hAnsi="Arial" w:cs="Arial"/>
          <w:b/>
        </w:rPr>
        <w:t xml:space="preserve">Approval of </w:t>
      </w:r>
      <w:r w:rsidR="00D4094D">
        <w:rPr>
          <w:rFonts w:ascii="Arial" w:hAnsi="Arial" w:cs="Arial"/>
          <w:b/>
        </w:rPr>
        <w:t>June</w:t>
      </w:r>
      <w:r w:rsidR="004561F5">
        <w:rPr>
          <w:rFonts w:ascii="Arial" w:hAnsi="Arial" w:cs="Arial"/>
          <w:b/>
        </w:rPr>
        <w:t xml:space="preserve"> </w:t>
      </w:r>
      <w:r w:rsidR="00D4094D">
        <w:rPr>
          <w:rFonts w:ascii="Arial" w:hAnsi="Arial" w:cs="Arial"/>
          <w:b/>
        </w:rPr>
        <w:t>7</w:t>
      </w:r>
      <w:r w:rsidR="004561F5">
        <w:rPr>
          <w:rFonts w:ascii="Arial" w:hAnsi="Arial" w:cs="Arial"/>
          <w:b/>
        </w:rPr>
        <w:t>, 2018 M</w:t>
      </w:r>
      <w:r w:rsidR="003D73F3" w:rsidRPr="00D32A94">
        <w:rPr>
          <w:rFonts w:ascii="Arial" w:hAnsi="Arial" w:cs="Arial"/>
          <w:b/>
        </w:rPr>
        <w:t xml:space="preserve">eeting </w:t>
      </w:r>
      <w:r w:rsidR="00FD627B" w:rsidRPr="00D32A94">
        <w:rPr>
          <w:rFonts w:ascii="Arial" w:hAnsi="Arial" w:cs="Arial"/>
          <w:b/>
        </w:rPr>
        <w:t>Minutes</w:t>
      </w:r>
    </w:p>
    <w:p w:rsidR="009D0631" w:rsidRDefault="009D0631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Chair’s Report</w:t>
      </w:r>
    </w:p>
    <w:p w:rsidR="00E364F3" w:rsidRPr="004561F5" w:rsidRDefault="00E364F3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 on using NeoGov job listing site</w:t>
      </w:r>
    </w:p>
    <w:p w:rsidR="003F7A9B" w:rsidRDefault="00D06183" w:rsidP="0078794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DA02E3">
        <w:rPr>
          <w:rFonts w:ascii="Arial" w:hAnsi="Arial" w:cs="Arial"/>
          <w:b/>
        </w:rPr>
        <w:t xml:space="preserve">Department of Public Defense </w:t>
      </w:r>
      <w:r w:rsidR="00F15344" w:rsidRPr="00DA02E3">
        <w:rPr>
          <w:rFonts w:ascii="Arial" w:hAnsi="Arial" w:cs="Arial"/>
          <w:b/>
        </w:rPr>
        <w:t xml:space="preserve">Director’s Report </w:t>
      </w:r>
    </w:p>
    <w:p w:rsidR="00E364F3" w:rsidRDefault="009D0631" w:rsidP="0078794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Discussion of </w:t>
      </w:r>
      <w:r w:rsidR="00E364F3">
        <w:rPr>
          <w:rFonts w:ascii="Arial" w:hAnsi="Arial" w:cs="Arial"/>
          <w:b/>
        </w:rPr>
        <w:t>DPD Public Policy Statements and Independence</w:t>
      </w:r>
    </w:p>
    <w:p w:rsidR="009A7D59" w:rsidRPr="00E46A38" w:rsidRDefault="009A7D59" w:rsidP="009A7D5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E46A38">
        <w:rPr>
          <w:rFonts w:ascii="Arial" w:hAnsi="Arial" w:cs="Arial"/>
          <w:b/>
        </w:rPr>
        <w:t xml:space="preserve">Executive Session </w:t>
      </w:r>
    </w:p>
    <w:p w:rsidR="00E46A38" w:rsidRDefault="009D0631" w:rsidP="007526AE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bookmarkStart w:id="0" w:name="_GoBack"/>
      <w:bookmarkEnd w:id="0"/>
      <w:r w:rsidRPr="00E46A38">
        <w:rPr>
          <w:rFonts w:ascii="Arial" w:hAnsi="Arial" w:cs="Arial"/>
          <w:b/>
        </w:rPr>
        <w:t>Input from Staff on DPD Director Search</w:t>
      </w:r>
      <w:r w:rsidR="00E46A38" w:rsidRPr="00E46A38">
        <w:rPr>
          <w:rFonts w:ascii="Arial" w:hAnsi="Arial" w:cs="Arial"/>
          <w:b/>
        </w:rPr>
        <w:t xml:space="preserve"> ** This item will be taken up from 12:00 – 1:00</w:t>
      </w:r>
    </w:p>
    <w:p w:rsidR="00D73292" w:rsidRPr="004F3DD2" w:rsidRDefault="00D73292" w:rsidP="00FD21B8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F3DD2">
        <w:rPr>
          <w:rFonts w:ascii="Arial" w:hAnsi="Arial" w:cs="Arial"/>
          <w:b/>
        </w:rPr>
        <w:t>Adjourn</w:t>
      </w:r>
    </w:p>
    <w:p w:rsidR="00D73292" w:rsidRPr="00457B52" w:rsidRDefault="00D73292" w:rsidP="002A1152">
      <w:pPr>
        <w:pStyle w:val="ListParagraph"/>
        <w:ind w:left="0"/>
        <w:rPr>
          <w:rFonts w:ascii="Arial" w:hAnsi="Arial" w:cs="Arial"/>
          <w:b/>
        </w:rPr>
      </w:pPr>
    </w:p>
    <w:sectPr w:rsidR="00D73292" w:rsidRPr="00457B52" w:rsidSect="00C60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EE" w:rsidRDefault="00FD55EE" w:rsidP="00543B75">
      <w:pPr>
        <w:spacing w:after="0" w:line="240" w:lineRule="auto"/>
      </w:pPr>
      <w:r>
        <w:separator/>
      </w:r>
    </w:p>
  </w:endnote>
  <w:endnote w:type="continuationSeparator" w:id="0">
    <w:p w:rsidR="00FD55EE" w:rsidRDefault="00FD55EE" w:rsidP="0054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35" w:rsidRDefault="002C2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959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9EF" w:rsidRDefault="00C609EF" w:rsidP="00C60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9EF" w:rsidRDefault="00C60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35" w:rsidRDefault="002C2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EE" w:rsidRDefault="00FD55EE" w:rsidP="00543B75">
      <w:pPr>
        <w:spacing w:after="0" w:line="240" w:lineRule="auto"/>
      </w:pPr>
      <w:r>
        <w:separator/>
      </w:r>
    </w:p>
  </w:footnote>
  <w:footnote w:type="continuationSeparator" w:id="0">
    <w:p w:rsidR="00FD55EE" w:rsidRDefault="00FD55EE" w:rsidP="0054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35" w:rsidRDefault="002C2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680845"/>
      <w:docPartObj>
        <w:docPartGallery w:val="Watermarks"/>
        <w:docPartUnique/>
      </w:docPartObj>
    </w:sdtPr>
    <w:sdtEndPr/>
    <w:sdtContent>
      <w:p w:rsidR="00FD21B8" w:rsidRDefault="009A7D5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35" w:rsidRDefault="002C2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0F8"/>
    <w:multiLevelType w:val="hybridMultilevel"/>
    <w:tmpl w:val="512C92B4"/>
    <w:lvl w:ilvl="0" w:tplc="935E26F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5B934ED"/>
    <w:multiLevelType w:val="multilevel"/>
    <w:tmpl w:val="66C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0EED"/>
    <w:multiLevelType w:val="hybridMultilevel"/>
    <w:tmpl w:val="92E86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93C"/>
    <w:multiLevelType w:val="hybridMultilevel"/>
    <w:tmpl w:val="C40E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90D4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B0F"/>
    <w:multiLevelType w:val="multilevel"/>
    <w:tmpl w:val="A2D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E50A3"/>
    <w:multiLevelType w:val="hybridMultilevel"/>
    <w:tmpl w:val="FA148ECC"/>
    <w:lvl w:ilvl="0" w:tplc="585429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1699"/>
    <w:multiLevelType w:val="hybridMultilevel"/>
    <w:tmpl w:val="5EB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09CC"/>
    <w:multiLevelType w:val="hybridMultilevel"/>
    <w:tmpl w:val="EBA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779C"/>
    <w:multiLevelType w:val="multilevel"/>
    <w:tmpl w:val="CB3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84310"/>
    <w:multiLevelType w:val="multilevel"/>
    <w:tmpl w:val="188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5137D"/>
    <w:multiLevelType w:val="hybridMultilevel"/>
    <w:tmpl w:val="8FF4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4B9"/>
    <w:multiLevelType w:val="hybridMultilevel"/>
    <w:tmpl w:val="2B441C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3F5C"/>
    <w:multiLevelType w:val="multilevel"/>
    <w:tmpl w:val="B89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21C4F"/>
    <w:multiLevelType w:val="hybridMultilevel"/>
    <w:tmpl w:val="75FA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AA61CA"/>
    <w:multiLevelType w:val="hybridMultilevel"/>
    <w:tmpl w:val="9C36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4F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FF35C5"/>
    <w:multiLevelType w:val="hybridMultilevel"/>
    <w:tmpl w:val="015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09AB"/>
    <w:multiLevelType w:val="hybridMultilevel"/>
    <w:tmpl w:val="063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FBE"/>
    <w:multiLevelType w:val="hybridMultilevel"/>
    <w:tmpl w:val="8E442E94"/>
    <w:lvl w:ilvl="0" w:tplc="80AA5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407E5"/>
    <w:multiLevelType w:val="hybridMultilevel"/>
    <w:tmpl w:val="D3A03C0E"/>
    <w:lvl w:ilvl="0" w:tplc="3A683B16">
      <w:start w:val="1"/>
      <w:numFmt w:val="lowerLetter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849FB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966C3D"/>
    <w:multiLevelType w:val="hybridMultilevel"/>
    <w:tmpl w:val="B6184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7"/>
  </w:num>
  <w:num w:numId="5">
    <w:abstractNumId w:val="5"/>
  </w:num>
  <w:num w:numId="6">
    <w:abstractNumId w:val="14"/>
  </w:num>
  <w:num w:numId="7">
    <w:abstractNumId w:val="18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20"/>
  </w:num>
  <w:num w:numId="17">
    <w:abstractNumId w:val="4"/>
  </w:num>
  <w:num w:numId="18">
    <w:abstractNumId w:val="15"/>
  </w:num>
  <w:num w:numId="19">
    <w:abstractNumId w:val="0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FC"/>
    <w:rsid w:val="00001824"/>
    <w:rsid w:val="00002EC1"/>
    <w:rsid w:val="0001586A"/>
    <w:rsid w:val="00017B8E"/>
    <w:rsid w:val="00025F49"/>
    <w:rsid w:val="00030EBB"/>
    <w:rsid w:val="0004381C"/>
    <w:rsid w:val="00043EA7"/>
    <w:rsid w:val="00045D84"/>
    <w:rsid w:val="000468B7"/>
    <w:rsid w:val="00047D79"/>
    <w:rsid w:val="0005159D"/>
    <w:rsid w:val="0006266C"/>
    <w:rsid w:val="00062A9E"/>
    <w:rsid w:val="00066E63"/>
    <w:rsid w:val="00084F41"/>
    <w:rsid w:val="0008669A"/>
    <w:rsid w:val="0008693D"/>
    <w:rsid w:val="00091D59"/>
    <w:rsid w:val="000A0C65"/>
    <w:rsid w:val="000A21BA"/>
    <w:rsid w:val="000B0736"/>
    <w:rsid w:val="000C3474"/>
    <w:rsid w:val="000C3EEA"/>
    <w:rsid w:val="000D44B0"/>
    <w:rsid w:val="000D57D6"/>
    <w:rsid w:val="000E3459"/>
    <w:rsid w:val="000F04EB"/>
    <w:rsid w:val="000F1EC4"/>
    <w:rsid w:val="000F39AE"/>
    <w:rsid w:val="00102A95"/>
    <w:rsid w:val="001126AB"/>
    <w:rsid w:val="00132CD0"/>
    <w:rsid w:val="00133589"/>
    <w:rsid w:val="00134242"/>
    <w:rsid w:val="00143F5A"/>
    <w:rsid w:val="00165F69"/>
    <w:rsid w:val="001677CE"/>
    <w:rsid w:val="00174F26"/>
    <w:rsid w:val="00181BE2"/>
    <w:rsid w:val="001834AF"/>
    <w:rsid w:val="001846DD"/>
    <w:rsid w:val="00195E7F"/>
    <w:rsid w:val="001A1398"/>
    <w:rsid w:val="001A4056"/>
    <w:rsid w:val="001A53ED"/>
    <w:rsid w:val="001C3CF2"/>
    <w:rsid w:val="001C4303"/>
    <w:rsid w:val="001C6ACE"/>
    <w:rsid w:val="001E723C"/>
    <w:rsid w:val="001E7C48"/>
    <w:rsid w:val="001F119F"/>
    <w:rsid w:val="001F13F6"/>
    <w:rsid w:val="001F705B"/>
    <w:rsid w:val="00202E5F"/>
    <w:rsid w:val="002146A4"/>
    <w:rsid w:val="0021639F"/>
    <w:rsid w:val="00222DA1"/>
    <w:rsid w:val="00222EFC"/>
    <w:rsid w:val="00226BEF"/>
    <w:rsid w:val="00230494"/>
    <w:rsid w:val="002329EA"/>
    <w:rsid w:val="002416C6"/>
    <w:rsid w:val="002477D7"/>
    <w:rsid w:val="00283089"/>
    <w:rsid w:val="00296C3E"/>
    <w:rsid w:val="00297A1B"/>
    <w:rsid w:val="002A1152"/>
    <w:rsid w:val="002A2DEC"/>
    <w:rsid w:val="002A46D5"/>
    <w:rsid w:val="002B09A0"/>
    <w:rsid w:val="002B408B"/>
    <w:rsid w:val="002B4CDB"/>
    <w:rsid w:val="002C2835"/>
    <w:rsid w:val="002C5373"/>
    <w:rsid w:val="002D6DB9"/>
    <w:rsid w:val="002E4213"/>
    <w:rsid w:val="002E4603"/>
    <w:rsid w:val="00304E7F"/>
    <w:rsid w:val="00306042"/>
    <w:rsid w:val="00330DB1"/>
    <w:rsid w:val="00330E6D"/>
    <w:rsid w:val="0033783A"/>
    <w:rsid w:val="00346883"/>
    <w:rsid w:val="0035013D"/>
    <w:rsid w:val="003535D2"/>
    <w:rsid w:val="0036041B"/>
    <w:rsid w:val="00371AAD"/>
    <w:rsid w:val="00374690"/>
    <w:rsid w:val="00377EC4"/>
    <w:rsid w:val="00380F19"/>
    <w:rsid w:val="00395AD9"/>
    <w:rsid w:val="003A3D66"/>
    <w:rsid w:val="003A5275"/>
    <w:rsid w:val="003B1B48"/>
    <w:rsid w:val="003B1CBA"/>
    <w:rsid w:val="003B41C6"/>
    <w:rsid w:val="003C1589"/>
    <w:rsid w:val="003D73F3"/>
    <w:rsid w:val="003F29AC"/>
    <w:rsid w:val="003F4C52"/>
    <w:rsid w:val="003F75B4"/>
    <w:rsid w:val="003F7A9B"/>
    <w:rsid w:val="00400E11"/>
    <w:rsid w:val="004035FC"/>
    <w:rsid w:val="004051E2"/>
    <w:rsid w:val="0041185F"/>
    <w:rsid w:val="004352C6"/>
    <w:rsid w:val="00445DCB"/>
    <w:rsid w:val="00447304"/>
    <w:rsid w:val="004561F5"/>
    <w:rsid w:val="00457B52"/>
    <w:rsid w:val="00461C64"/>
    <w:rsid w:val="00462BFD"/>
    <w:rsid w:val="00474A9F"/>
    <w:rsid w:val="00476C2C"/>
    <w:rsid w:val="00480B9C"/>
    <w:rsid w:val="004829A7"/>
    <w:rsid w:val="00490598"/>
    <w:rsid w:val="004B516D"/>
    <w:rsid w:val="004C56AD"/>
    <w:rsid w:val="004E2683"/>
    <w:rsid w:val="004E2B5F"/>
    <w:rsid w:val="004E5213"/>
    <w:rsid w:val="004F3DD2"/>
    <w:rsid w:val="005004EA"/>
    <w:rsid w:val="005019A1"/>
    <w:rsid w:val="00531790"/>
    <w:rsid w:val="00533AAB"/>
    <w:rsid w:val="00535062"/>
    <w:rsid w:val="00536B79"/>
    <w:rsid w:val="005375F8"/>
    <w:rsid w:val="00543B75"/>
    <w:rsid w:val="00554AD3"/>
    <w:rsid w:val="005757C3"/>
    <w:rsid w:val="005765EE"/>
    <w:rsid w:val="005807D9"/>
    <w:rsid w:val="005829AF"/>
    <w:rsid w:val="00583017"/>
    <w:rsid w:val="0058675C"/>
    <w:rsid w:val="005A02C0"/>
    <w:rsid w:val="005A1D14"/>
    <w:rsid w:val="005A5830"/>
    <w:rsid w:val="005B1EDF"/>
    <w:rsid w:val="005B22F8"/>
    <w:rsid w:val="005B583F"/>
    <w:rsid w:val="005B7F46"/>
    <w:rsid w:val="005D3B36"/>
    <w:rsid w:val="005E6C14"/>
    <w:rsid w:val="00606710"/>
    <w:rsid w:val="00606FC6"/>
    <w:rsid w:val="00620CBF"/>
    <w:rsid w:val="00624E8C"/>
    <w:rsid w:val="00634D91"/>
    <w:rsid w:val="00635515"/>
    <w:rsid w:val="00637244"/>
    <w:rsid w:val="00644128"/>
    <w:rsid w:val="00657ECC"/>
    <w:rsid w:val="00663901"/>
    <w:rsid w:val="00673FAA"/>
    <w:rsid w:val="00680707"/>
    <w:rsid w:val="00695DBD"/>
    <w:rsid w:val="006A461D"/>
    <w:rsid w:val="006A69A6"/>
    <w:rsid w:val="006C2D2B"/>
    <w:rsid w:val="006C77FE"/>
    <w:rsid w:val="006D0942"/>
    <w:rsid w:val="006D2DF0"/>
    <w:rsid w:val="006D63AC"/>
    <w:rsid w:val="006E5A70"/>
    <w:rsid w:val="006F6A2E"/>
    <w:rsid w:val="006F792F"/>
    <w:rsid w:val="00702E08"/>
    <w:rsid w:val="007052F0"/>
    <w:rsid w:val="007072A9"/>
    <w:rsid w:val="007165E3"/>
    <w:rsid w:val="00720A4B"/>
    <w:rsid w:val="0073333B"/>
    <w:rsid w:val="00735BFF"/>
    <w:rsid w:val="007441FC"/>
    <w:rsid w:val="007460C5"/>
    <w:rsid w:val="007526D8"/>
    <w:rsid w:val="00754C89"/>
    <w:rsid w:val="00767300"/>
    <w:rsid w:val="007815A5"/>
    <w:rsid w:val="00787949"/>
    <w:rsid w:val="00792CAD"/>
    <w:rsid w:val="007A32F1"/>
    <w:rsid w:val="007C0731"/>
    <w:rsid w:val="007C597C"/>
    <w:rsid w:val="007E4CDD"/>
    <w:rsid w:val="007E5A08"/>
    <w:rsid w:val="007F25A3"/>
    <w:rsid w:val="007F5691"/>
    <w:rsid w:val="00803678"/>
    <w:rsid w:val="00810C30"/>
    <w:rsid w:val="00811CE7"/>
    <w:rsid w:val="00832939"/>
    <w:rsid w:val="008332EF"/>
    <w:rsid w:val="00833D04"/>
    <w:rsid w:val="00845160"/>
    <w:rsid w:val="008507D0"/>
    <w:rsid w:val="00853181"/>
    <w:rsid w:val="00854D1E"/>
    <w:rsid w:val="00863F10"/>
    <w:rsid w:val="00867C53"/>
    <w:rsid w:val="00867E4B"/>
    <w:rsid w:val="008709D0"/>
    <w:rsid w:val="00873363"/>
    <w:rsid w:val="00873CB2"/>
    <w:rsid w:val="00880BDF"/>
    <w:rsid w:val="00897C64"/>
    <w:rsid w:val="00897F17"/>
    <w:rsid w:val="008A52F9"/>
    <w:rsid w:val="008A6DEB"/>
    <w:rsid w:val="008C0239"/>
    <w:rsid w:val="008C0E67"/>
    <w:rsid w:val="008D06C2"/>
    <w:rsid w:val="008E0F4D"/>
    <w:rsid w:val="008E3887"/>
    <w:rsid w:val="008F2C92"/>
    <w:rsid w:val="008F3AB5"/>
    <w:rsid w:val="008F563F"/>
    <w:rsid w:val="009064B4"/>
    <w:rsid w:val="00910DAC"/>
    <w:rsid w:val="00925B3A"/>
    <w:rsid w:val="00940EB9"/>
    <w:rsid w:val="00942168"/>
    <w:rsid w:val="00946CE6"/>
    <w:rsid w:val="00964DF3"/>
    <w:rsid w:val="00965E38"/>
    <w:rsid w:val="00981BEB"/>
    <w:rsid w:val="009A20EF"/>
    <w:rsid w:val="009A548E"/>
    <w:rsid w:val="009A7D59"/>
    <w:rsid w:val="009B1C94"/>
    <w:rsid w:val="009B541B"/>
    <w:rsid w:val="009C1202"/>
    <w:rsid w:val="009C5828"/>
    <w:rsid w:val="009D0631"/>
    <w:rsid w:val="009D35D0"/>
    <w:rsid w:val="009E190B"/>
    <w:rsid w:val="009E4A80"/>
    <w:rsid w:val="009E79B7"/>
    <w:rsid w:val="009F0359"/>
    <w:rsid w:val="009F35E8"/>
    <w:rsid w:val="009F5109"/>
    <w:rsid w:val="00A000BA"/>
    <w:rsid w:val="00A11B3F"/>
    <w:rsid w:val="00A1475D"/>
    <w:rsid w:val="00A25341"/>
    <w:rsid w:val="00A35298"/>
    <w:rsid w:val="00A43D48"/>
    <w:rsid w:val="00A46B70"/>
    <w:rsid w:val="00A47188"/>
    <w:rsid w:val="00A55712"/>
    <w:rsid w:val="00A6011D"/>
    <w:rsid w:val="00A672B4"/>
    <w:rsid w:val="00A70C17"/>
    <w:rsid w:val="00A828D5"/>
    <w:rsid w:val="00A8323B"/>
    <w:rsid w:val="00A846E9"/>
    <w:rsid w:val="00A92F00"/>
    <w:rsid w:val="00AA52EC"/>
    <w:rsid w:val="00AB0C77"/>
    <w:rsid w:val="00AB50DC"/>
    <w:rsid w:val="00AC06CC"/>
    <w:rsid w:val="00AC0E87"/>
    <w:rsid w:val="00AC5F9C"/>
    <w:rsid w:val="00AE0FA5"/>
    <w:rsid w:val="00AE13AD"/>
    <w:rsid w:val="00AE2FEB"/>
    <w:rsid w:val="00AE3925"/>
    <w:rsid w:val="00AE634F"/>
    <w:rsid w:val="00AF052A"/>
    <w:rsid w:val="00AF358F"/>
    <w:rsid w:val="00AF40E1"/>
    <w:rsid w:val="00B01416"/>
    <w:rsid w:val="00B01633"/>
    <w:rsid w:val="00B04CD1"/>
    <w:rsid w:val="00B215E9"/>
    <w:rsid w:val="00B260C6"/>
    <w:rsid w:val="00B639DE"/>
    <w:rsid w:val="00B65FC4"/>
    <w:rsid w:val="00B66655"/>
    <w:rsid w:val="00B70007"/>
    <w:rsid w:val="00B91CE2"/>
    <w:rsid w:val="00B9529F"/>
    <w:rsid w:val="00BA09A5"/>
    <w:rsid w:val="00BB04B3"/>
    <w:rsid w:val="00BB7CAA"/>
    <w:rsid w:val="00BC5436"/>
    <w:rsid w:val="00BD7EA7"/>
    <w:rsid w:val="00BF124B"/>
    <w:rsid w:val="00C06505"/>
    <w:rsid w:val="00C13921"/>
    <w:rsid w:val="00C147FF"/>
    <w:rsid w:val="00C34CE6"/>
    <w:rsid w:val="00C35785"/>
    <w:rsid w:val="00C35A4D"/>
    <w:rsid w:val="00C3715A"/>
    <w:rsid w:val="00C4194A"/>
    <w:rsid w:val="00C42BF2"/>
    <w:rsid w:val="00C47819"/>
    <w:rsid w:val="00C47889"/>
    <w:rsid w:val="00C609EF"/>
    <w:rsid w:val="00C61F9A"/>
    <w:rsid w:val="00C70AEA"/>
    <w:rsid w:val="00C73406"/>
    <w:rsid w:val="00C76D7D"/>
    <w:rsid w:val="00C84F34"/>
    <w:rsid w:val="00C93D4F"/>
    <w:rsid w:val="00C967FF"/>
    <w:rsid w:val="00CA250B"/>
    <w:rsid w:val="00CA3CEA"/>
    <w:rsid w:val="00CD2CCC"/>
    <w:rsid w:val="00CE250D"/>
    <w:rsid w:val="00D03652"/>
    <w:rsid w:val="00D06183"/>
    <w:rsid w:val="00D10FBD"/>
    <w:rsid w:val="00D17645"/>
    <w:rsid w:val="00D32A94"/>
    <w:rsid w:val="00D34D32"/>
    <w:rsid w:val="00D4094D"/>
    <w:rsid w:val="00D418BF"/>
    <w:rsid w:val="00D6342A"/>
    <w:rsid w:val="00D71BFB"/>
    <w:rsid w:val="00D73292"/>
    <w:rsid w:val="00D80219"/>
    <w:rsid w:val="00D84C48"/>
    <w:rsid w:val="00D909E7"/>
    <w:rsid w:val="00D90F78"/>
    <w:rsid w:val="00D93DE6"/>
    <w:rsid w:val="00DA02E3"/>
    <w:rsid w:val="00DA32ED"/>
    <w:rsid w:val="00DA6334"/>
    <w:rsid w:val="00DB09A3"/>
    <w:rsid w:val="00DC5955"/>
    <w:rsid w:val="00DD3934"/>
    <w:rsid w:val="00DE16D9"/>
    <w:rsid w:val="00DE3780"/>
    <w:rsid w:val="00DE3A35"/>
    <w:rsid w:val="00DE667E"/>
    <w:rsid w:val="00DF6A68"/>
    <w:rsid w:val="00E07ADC"/>
    <w:rsid w:val="00E07CB7"/>
    <w:rsid w:val="00E24173"/>
    <w:rsid w:val="00E313D3"/>
    <w:rsid w:val="00E32A51"/>
    <w:rsid w:val="00E33FB0"/>
    <w:rsid w:val="00E364F3"/>
    <w:rsid w:val="00E46A38"/>
    <w:rsid w:val="00E54455"/>
    <w:rsid w:val="00E56DC7"/>
    <w:rsid w:val="00E65F8B"/>
    <w:rsid w:val="00E71396"/>
    <w:rsid w:val="00E74C02"/>
    <w:rsid w:val="00E84C8A"/>
    <w:rsid w:val="00EB1E50"/>
    <w:rsid w:val="00EC4402"/>
    <w:rsid w:val="00EC61DE"/>
    <w:rsid w:val="00EC77D4"/>
    <w:rsid w:val="00EC7CA5"/>
    <w:rsid w:val="00ED0937"/>
    <w:rsid w:val="00ED3138"/>
    <w:rsid w:val="00EE2647"/>
    <w:rsid w:val="00EF204B"/>
    <w:rsid w:val="00EF46FC"/>
    <w:rsid w:val="00EF7859"/>
    <w:rsid w:val="00F008F9"/>
    <w:rsid w:val="00F0349B"/>
    <w:rsid w:val="00F059C4"/>
    <w:rsid w:val="00F15344"/>
    <w:rsid w:val="00F2217E"/>
    <w:rsid w:val="00F26D39"/>
    <w:rsid w:val="00F41942"/>
    <w:rsid w:val="00F42A1B"/>
    <w:rsid w:val="00F56C9A"/>
    <w:rsid w:val="00F64F33"/>
    <w:rsid w:val="00F66200"/>
    <w:rsid w:val="00F72C25"/>
    <w:rsid w:val="00F76738"/>
    <w:rsid w:val="00F85F2F"/>
    <w:rsid w:val="00F97596"/>
    <w:rsid w:val="00FA42AF"/>
    <w:rsid w:val="00FA60A8"/>
    <w:rsid w:val="00FA68B6"/>
    <w:rsid w:val="00FA71F5"/>
    <w:rsid w:val="00FB106A"/>
    <w:rsid w:val="00FB17A8"/>
    <w:rsid w:val="00FB71B4"/>
    <w:rsid w:val="00FD21B8"/>
    <w:rsid w:val="00FD55EE"/>
    <w:rsid w:val="00FD627B"/>
    <w:rsid w:val="00FD7211"/>
    <w:rsid w:val="00FE538D"/>
    <w:rsid w:val="00FE6D76"/>
    <w:rsid w:val="00FF5F3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5:docId w15:val="{98607CAC-A6DF-4797-A981-EA740B55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3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3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3459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A1B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B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15"/>
  </w:style>
  <w:style w:type="paragraph" w:styleId="Footer">
    <w:name w:val="footer"/>
    <w:basedOn w:val="Normal"/>
    <w:link w:val="Foot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15"/>
  </w:style>
  <w:style w:type="paragraph" w:styleId="CommentText">
    <w:name w:val="annotation text"/>
    <w:basedOn w:val="Normal"/>
    <w:link w:val="CommentTextChar"/>
    <w:uiPriority w:val="99"/>
    <w:semiHidden/>
    <w:unhideWhenUsed/>
    <w:rsid w:val="00ED0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37"/>
    <w:rPr>
      <w:sz w:val="20"/>
      <w:szCs w:val="20"/>
    </w:rPr>
  </w:style>
  <w:style w:type="character" w:styleId="CommentReference">
    <w:name w:val="annotation reference"/>
    <w:rsid w:val="00ED093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0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C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zmpTrailerItem">
    <w:name w:val="zzmpTrailerItem"/>
    <w:rsid w:val="00910DAC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293E5AE2E4F4A800A23FA2F14229D" ma:contentTypeVersion="4" ma:contentTypeDescription="Create a new document." ma:contentTypeScope="" ma:versionID="eaeae926437721c2ec827ec06416182b">
  <xsd:schema xmlns:xsd="http://www.w3.org/2001/XMLSchema" xmlns:xs="http://www.w3.org/2001/XMLSchema" xmlns:p="http://schemas.microsoft.com/office/2006/metadata/properties" xmlns:ns2="c5b28836-9c75-4bb3-ba3e-b85e12033a5a" targetNamespace="http://schemas.microsoft.com/office/2006/metadata/properties" ma:root="true" ma:fieldsID="642ba383f2dea2aff4c270ce72e33802" ns2:_="">
    <xsd:import namespace="c5b28836-9c75-4bb3-ba3e-b85e12033a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8836-9c75-4bb3-ba3e-b85e1203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19B5-159D-44EE-926E-1049A6DCB33A}">
  <ds:schemaRefs>
    <ds:schemaRef ds:uri="http://purl.org/dc/dcmitype/"/>
    <ds:schemaRef ds:uri="c5b28836-9c75-4bb3-ba3e-b85e12033a5a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887B30-C77D-4449-9C6D-ED970ADB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8836-9c75-4bb3-ba3e-b85e1203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19C74-378C-40DD-9463-16CD03EED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7B306-70A8-426E-B878-AD36039F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Department of Public Defense</Company>
  <LinksUpToDate>false</LinksUpToDate>
  <CharactersWithSpaces>479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Rudd, Jonathan</dc:creator>
  <cp:lastModifiedBy>Holland, Paul</cp:lastModifiedBy>
  <cp:revision>6</cp:revision>
  <cp:lastPrinted>2018-06-06T21:56:00Z</cp:lastPrinted>
  <dcterms:created xsi:type="dcterms:W3CDTF">2018-07-27T17:59:00Z</dcterms:created>
  <dcterms:modified xsi:type="dcterms:W3CDTF">2018-07-31T00:31:00Z</dcterms:modified>
</cp:coreProperties>
</file>